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959"/>
        <w:gridCol w:w="1517"/>
      </w:tblGrid>
      <w:tr w:rsidR="00391901" w:rsidRPr="00391901" w:rsidTr="00E22C07">
        <w:trPr>
          <w:cantSplit/>
          <w:trHeight w:val="426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91901" w:rsidRPr="00391901" w:rsidRDefault="00391901" w:rsidP="003919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901">
              <w:rPr>
                <w:sz w:val="20"/>
                <w:szCs w:val="20"/>
              </w:rPr>
              <w:t xml:space="preserve">ZAŁĄCZNIK NR ........ </w:t>
            </w:r>
          </w:p>
        </w:tc>
        <w:tc>
          <w:tcPr>
            <w:tcW w:w="49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1901" w:rsidRPr="00391901" w:rsidRDefault="00391901" w:rsidP="003919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91901">
              <w:rPr>
                <w:sz w:val="20"/>
                <w:szCs w:val="20"/>
              </w:rPr>
              <w:t xml:space="preserve">Strona ...... z ogólnej liczby ...... stron 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901" w:rsidRPr="00391901" w:rsidRDefault="00391901" w:rsidP="00391901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nr 8</w:t>
            </w:r>
            <w:r w:rsidRPr="00391901">
              <w:rPr>
                <w:b/>
                <w:bCs/>
                <w:sz w:val="20"/>
                <w:szCs w:val="20"/>
              </w:rPr>
              <w:t xml:space="preserve"> do SIWZ</w:t>
            </w:r>
          </w:p>
        </w:tc>
      </w:tr>
      <w:tr w:rsidR="00391901" w:rsidRPr="00391901" w:rsidTr="00E22C07">
        <w:trPr>
          <w:cantSplit/>
          <w:trHeight w:val="427"/>
        </w:trPr>
        <w:tc>
          <w:tcPr>
            <w:tcW w:w="79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901" w:rsidRPr="00391901" w:rsidRDefault="00391901" w:rsidP="00391901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 DOTYCZĄCE UDOSTĘPNIENIA ZASOBÓW*</w:t>
            </w:r>
          </w:p>
        </w:tc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901" w:rsidRPr="00391901" w:rsidRDefault="00391901" w:rsidP="0039190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78589C" w:rsidRPr="00391901" w:rsidRDefault="0078589C" w:rsidP="0078589C">
      <w:pPr>
        <w:rPr>
          <w:sz w:val="20"/>
          <w:szCs w:val="20"/>
        </w:rPr>
      </w:pPr>
    </w:p>
    <w:p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ZAMAWIAJĄCY: 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(Nazwa, Firma, Adres)</w:t>
      </w:r>
      <w:r w:rsidRPr="00391901">
        <w:rPr>
          <w:color w:val="000000"/>
          <w:sz w:val="20"/>
          <w:szCs w:val="20"/>
        </w:rPr>
        <w:tab/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78589C" w:rsidRPr="00391901">
        <w:rPr>
          <w:color w:val="000000"/>
          <w:sz w:val="20"/>
          <w:szCs w:val="20"/>
        </w:rPr>
        <w:t>Imię i Nazwisko,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bookmarkStart w:id="0" w:name="_GoBack"/>
      <w:bookmarkEnd w:id="0"/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p w:rsidR="002C51DD" w:rsidRPr="00391901" w:rsidRDefault="002C51DD"/>
    <w:sectPr w:rsidR="002C51DD" w:rsidRPr="00391901" w:rsidSect="00380395">
      <w:headerReference w:type="even" r:id="rId7"/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2D" w:rsidRDefault="00F91A2D">
      <w:r>
        <w:separator/>
      </w:r>
    </w:p>
  </w:endnote>
  <w:endnote w:type="continuationSeparator" w:id="0">
    <w:p w:rsidR="00F91A2D" w:rsidRDefault="00F9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2D" w:rsidRDefault="00F91A2D">
      <w:r>
        <w:separator/>
      </w:r>
    </w:p>
  </w:footnote>
  <w:footnote w:type="continuationSeparator" w:id="0">
    <w:p w:rsidR="00F91A2D" w:rsidRDefault="00F9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F91A2D">
    <w:pPr>
      <w:pStyle w:val="Nagwek"/>
      <w:ind w:right="360"/>
      <w:rPr>
        <w:sz w:val="19"/>
        <w:szCs w:val="19"/>
      </w:rPr>
    </w:pPr>
  </w:p>
  <w:p w:rsidR="00D540B0" w:rsidRPr="005A2CAC" w:rsidRDefault="00F91A2D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0B0" w:rsidRPr="005A2CAC" w:rsidRDefault="00F91A2D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9C"/>
    <w:rsid w:val="00120712"/>
    <w:rsid w:val="001A536D"/>
    <w:rsid w:val="002C51DD"/>
    <w:rsid w:val="00391901"/>
    <w:rsid w:val="00484245"/>
    <w:rsid w:val="0078589C"/>
    <w:rsid w:val="008F4058"/>
    <w:rsid w:val="00D31BA0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6D10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Joanna Olechnowicz</cp:lastModifiedBy>
  <cp:revision>5</cp:revision>
  <cp:lastPrinted>2017-06-02T11:55:00Z</cp:lastPrinted>
  <dcterms:created xsi:type="dcterms:W3CDTF">2017-05-30T13:58:00Z</dcterms:created>
  <dcterms:modified xsi:type="dcterms:W3CDTF">2017-06-02T12:00:00Z</dcterms:modified>
</cp:coreProperties>
</file>