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FC" w:rsidRPr="00D71B23" w:rsidRDefault="000235FC" w:rsidP="00D71B2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35FC">
        <w:rPr>
          <w:rFonts w:ascii="Times New Roman" w:hAnsi="Times New Roman"/>
          <w:b/>
          <w:sz w:val="24"/>
          <w:szCs w:val="24"/>
        </w:rPr>
        <w:t>REJESTR KLUBÓW INTEGRACJI SPOŁECZNEJ (KIS)</w:t>
      </w:r>
      <w:r w:rsidR="00D71B23">
        <w:rPr>
          <w:rFonts w:ascii="Times New Roman" w:hAnsi="Times New Roman"/>
          <w:b/>
          <w:sz w:val="24"/>
          <w:szCs w:val="24"/>
        </w:rPr>
        <w:t xml:space="preserve"> </w:t>
      </w:r>
      <w:r w:rsidRPr="000235FC">
        <w:rPr>
          <w:rFonts w:ascii="Times New Roman" w:hAnsi="Times New Roman"/>
          <w:b/>
          <w:sz w:val="24"/>
          <w:szCs w:val="24"/>
        </w:rPr>
        <w:t>W WOJEWÓDZTWIE DOLNOŚLĄSKIM</w:t>
      </w:r>
    </w:p>
    <w:p w:rsidR="000235FC" w:rsidRDefault="000235FC" w:rsidP="00023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prawna: art. 18a ust. 1 ustawy z dnia 13 czerwca 2003 r. o zatrudnieniu socjalnym ( </w:t>
      </w:r>
      <w:r w:rsidR="00E566C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>Dz. U. z</w:t>
      </w:r>
      <w:r w:rsidR="00F36276">
        <w:rPr>
          <w:rFonts w:ascii="Times New Roman" w:hAnsi="Times New Roman"/>
          <w:sz w:val="24"/>
          <w:szCs w:val="24"/>
        </w:rPr>
        <w:t xml:space="preserve"> 2016 r. poz. 1828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418"/>
        <w:gridCol w:w="3402"/>
        <w:gridCol w:w="1529"/>
        <w:gridCol w:w="1495"/>
      </w:tblGrid>
      <w:tr w:rsidR="00636BC6" w:rsidRPr="00053A0F" w:rsidTr="00053A0F">
        <w:trPr>
          <w:trHeight w:val="1234"/>
        </w:trPr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</w:p>
        </w:tc>
        <w:tc>
          <w:tcPr>
            <w:tcW w:w="31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podmiotu prowadzącego KIS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(nazwa, adres, nr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2693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Klubu Integracji Społecznej (nazwa, adres,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877E6D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14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utworzenia KIS</w:t>
            </w:r>
          </w:p>
        </w:tc>
        <w:tc>
          <w:tcPr>
            <w:tcW w:w="3402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rozpoczęcia działalności KIS</w:t>
            </w:r>
          </w:p>
        </w:tc>
        <w:tc>
          <w:tcPr>
            <w:tcW w:w="1529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Imię i nazwisko osoby kierującej KIS</w:t>
            </w:r>
          </w:p>
        </w:tc>
        <w:tc>
          <w:tcPr>
            <w:tcW w:w="1495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wpisu KIS do rejestru Wojewody Dolnośląskiego</w:t>
            </w:r>
          </w:p>
        </w:tc>
      </w:tr>
      <w:tr w:rsidR="00636BC6" w:rsidRPr="00053A0F" w:rsidTr="00053A0F"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0235FC" w:rsidRPr="00053A0F" w:rsidRDefault="00FC43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</w:rPr>
              <w:t>Miejski</w:t>
            </w:r>
            <w:r w:rsidR="00877E6D" w:rsidRPr="00053A0F">
              <w:rPr>
                <w:rFonts w:ascii="Times New Roman" w:hAnsi="Times New Roman"/>
              </w:rPr>
              <w:t xml:space="preserve">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="00877E6D" w:rsidRPr="00053A0F">
              <w:rPr>
                <w:rFonts w:ascii="Times New Roman" w:hAnsi="Times New Roman"/>
              </w:rPr>
              <w:t xml:space="preserve"> ul. </w:t>
            </w:r>
            <w:r w:rsidR="00073842" w:rsidRPr="00053A0F">
              <w:rPr>
                <w:rFonts w:ascii="Times New Roman" w:hAnsi="Times New Roman"/>
                <w:lang w:val="en-US"/>
              </w:rPr>
              <w:t>Beethoven</w:t>
            </w:r>
            <w:r w:rsidR="00532C7A" w:rsidRPr="00053A0F">
              <w:rPr>
                <w:rFonts w:ascii="Times New Roman" w:hAnsi="Times New Roman"/>
                <w:lang w:val="en-US"/>
              </w:rPr>
              <w:t>a</w:t>
            </w:r>
            <w:r w:rsidR="00877E6D" w:rsidRPr="00053A0F">
              <w:rPr>
                <w:rFonts w:ascii="Times New Roman" w:hAnsi="Times New Roman"/>
                <w:lang w:val="en-US"/>
              </w:rPr>
              <w:t xml:space="preserve"> 1-2</w:t>
            </w:r>
            <w:r w:rsidR="00D71B23" w:rsidRPr="00053A0F">
              <w:rPr>
                <w:rFonts w:ascii="Times New Roman" w:hAnsi="Times New Roman"/>
                <w:lang w:val="en-US"/>
              </w:rPr>
              <w:t>,</w:t>
            </w:r>
            <w:r w:rsidR="00877E6D" w:rsidRPr="00053A0F">
              <w:rPr>
                <w:rFonts w:ascii="Times New Roman" w:hAnsi="Times New Roman"/>
                <w:lang w:val="en-US"/>
              </w:rPr>
              <w:t xml:space="preserve"> 58-300 Wałbrzych </w:t>
            </w:r>
          </w:p>
          <w:p w:rsidR="00877E6D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74 664 08 00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ax. 74 664 08 88 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e-mail: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sekretariat@mops.walbrzych.pl</w:t>
            </w:r>
          </w:p>
        </w:tc>
        <w:tc>
          <w:tcPr>
            <w:tcW w:w="2693" w:type="dxa"/>
          </w:tcPr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ul. Mickiewicza 26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58-300 Wałbrzych,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746458659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746640888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 kis@mops.walbrzych.pl</w:t>
            </w:r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24.06.2015 r.</w:t>
            </w:r>
          </w:p>
        </w:tc>
        <w:tc>
          <w:tcPr>
            <w:tcW w:w="3402" w:type="dxa"/>
          </w:tcPr>
          <w:p w:rsidR="000235FC" w:rsidRPr="00053A0F" w:rsidRDefault="00877E6D" w:rsidP="00053A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 xml:space="preserve">29.06.2005 r. Klub funkcjonuje od 2005 r. Rada Miejska uchwałą z dnia 27 czerwca 2013 r.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 spr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awie powołania Klubu Integracji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Społecznej w Wałbrzychu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i powierzenia jego prowadzenia Miejski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emu Ośrodkowi Pomocy Społecznej                         w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Wałbrzychu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powołała KIS przy 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ul. Grota Row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eckiego 3a,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>58-302 w Wałbrzychu.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Kamila Adamowicz</w:t>
            </w:r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26.08.2013 r.</w:t>
            </w:r>
          </w:p>
        </w:tc>
      </w:tr>
      <w:tr w:rsidR="00636BC6" w:rsidRPr="00053A0F" w:rsidTr="00584E8C">
        <w:trPr>
          <w:trHeight w:val="1728"/>
        </w:trPr>
        <w:tc>
          <w:tcPr>
            <w:tcW w:w="534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Pr="00053A0F">
              <w:rPr>
                <w:rFonts w:ascii="Times New Roman" w:hAnsi="Times New Roman"/>
              </w:rPr>
              <w:t xml:space="preserve"> al.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el. 75-75-239-51,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75-64-78-578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75-76-76-577</w:t>
            </w:r>
          </w:p>
          <w:p w:rsidR="00D24DAB" w:rsidRPr="00053A0F" w:rsidRDefault="00FF16BA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sekretariat@mops.jelenia-gora.pl</w:t>
            </w:r>
          </w:p>
        </w:tc>
        <w:tc>
          <w:tcPr>
            <w:tcW w:w="2693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al.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AB0F2D">
              <w:rPr>
                <w:rFonts w:ascii="Times New Roman" w:hAnsi="Times New Roman"/>
                <w:sz w:val="18"/>
                <w:szCs w:val="18"/>
              </w:rPr>
              <w:t>el. 75-75-588-01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24DAB" w:rsidRPr="00053A0F" w:rsidRDefault="00AB0F2D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Tel./fax. 75-75-588-02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projekt@mops.jelenia-gora.pl</w:t>
            </w:r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15.10.2013 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15.10.2013 r. 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AB0F2D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Sylwia Myślicka</w:t>
            </w:r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21.01.2014 r. </w:t>
            </w:r>
          </w:p>
        </w:tc>
      </w:tr>
      <w:tr w:rsidR="00636BC6" w:rsidRPr="00053A0F" w:rsidTr="00584E8C">
        <w:trPr>
          <w:trHeight w:val="1682"/>
        </w:trPr>
        <w:tc>
          <w:tcPr>
            <w:tcW w:w="534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Społecznej, ul. Sikorskiego 8, 58-580 Szklarska Poręba</w:t>
            </w: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75 717 21 46</w:t>
            </w: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sekretariat.mops@szklarskaporeba.pl </w:t>
            </w:r>
          </w:p>
        </w:tc>
        <w:tc>
          <w:tcPr>
            <w:tcW w:w="2693" w:type="dxa"/>
          </w:tcPr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ul. Kolejowa 22/1a,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58-580 Szklarska Poręba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75 717 48 18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 kis.mops@szklarskaporeba.pl</w:t>
            </w:r>
          </w:p>
        </w:tc>
        <w:tc>
          <w:tcPr>
            <w:tcW w:w="1418" w:type="dxa"/>
          </w:tcPr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24.09.2013</w:t>
            </w:r>
            <w:r w:rsidR="00837C52">
              <w:rPr>
                <w:rFonts w:ascii="Times New Roman" w:hAnsi="Times New Roman"/>
                <w:lang w:val="en-US"/>
              </w:rPr>
              <w:t xml:space="preserve"> </w:t>
            </w:r>
            <w:r w:rsidRPr="00053A0F">
              <w:rPr>
                <w:rFonts w:ascii="Times New Roman" w:hAnsi="Times New Roman"/>
                <w:lang w:val="en-US"/>
              </w:rPr>
              <w:t>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03.12.2013r.</w:t>
            </w:r>
          </w:p>
        </w:tc>
        <w:tc>
          <w:tcPr>
            <w:tcW w:w="1529" w:type="dxa"/>
          </w:tcPr>
          <w:p w:rsidR="00636BC6" w:rsidRDefault="00636BC6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Elżbieta Pawłowska</w:t>
            </w:r>
          </w:p>
        </w:tc>
        <w:tc>
          <w:tcPr>
            <w:tcW w:w="1495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23.10.2013r.</w:t>
            </w:r>
          </w:p>
        </w:tc>
      </w:tr>
      <w:tr w:rsidR="00584E8C" w:rsidRPr="00053A0F" w:rsidTr="00584E8C">
        <w:trPr>
          <w:trHeight w:val="1682"/>
        </w:trPr>
        <w:tc>
          <w:tcPr>
            <w:tcW w:w="534" w:type="dxa"/>
          </w:tcPr>
          <w:p w:rsidR="00584E8C" w:rsidRPr="00053A0F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18" w:type="dxa"/>
          </w:tcPr>
          <w:p w:rsidR="00584E8C" w:rsidRP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584E8C" w:rsidRPr="001A544C" w:rsidRDefault="00166428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584E8C" w:rsidRPr="001A544C">
              <w:rPr>
                <w:rFonts w:ascii="Times New Roman" w:hAnsi="Times New Roman"/>
                <w:sz w:val="18"/>
                <w:szCs w:val="18"/>
                <w:lang w:val="en-US"/>
              </w:rPr>
              <w:t>ax. 74 666 22 01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merkury@merkury.org.pl</w:t>
            </w:r>
          </w:p>
        </w:tc>
        <w:tc>
          <w:tcPr>
            <w:tcW w:w="2693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Dzierżoniowski Klub Integracji Społecznej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Żeromskiego 34,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58-260 Bielawa,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837C52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837C52" w:rsidRPr="00584E8C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merkury@merkury.org.pl</w:t>
            </w:r>
          </w:p>
        </w:tc>
        <w:tc>
          <w:tcPr>
            <w:tcW w:w="1418" w:type="dxa"/>
          </w:tcPr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3402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1529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Agnieszka Lech</w:t>
            </w:r>
          </w:p>
        </w:tc>
        <w:tc>
          <w:tcPr>
            <w:tcW w:w="1495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07.11.2017 r.</w:t>
            </w:r>
          </w:p>
          <w:p w:rsidR="00A168E7" w:rsidRPr="00053A0F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544C" w:rsidRPr="001A544C" w:rsidTr="00584E8C">
        <w:trPr>
          <w:trHeight w:val="1682"/>
        </w:trPr>
        <w:tc>
          <w:tcPr>
            <w:tcW w:w="534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fax. 74 666 22 01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merkury@merkury.org.pl</w:t>
            </w:r>
          </w:p>
        </w:tc>
        <w:tc>
          <w:tcPr>
            <w:tcW w:w="2693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Muflon</w:t>
            </w:r>
          </w:p>
          <w:p w:rsidR="001A544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A544C">
              <w:rPr>
                <w:rFonts w:ascii="Times New Roman" w:hAnsi="Times New Roman"/>
              </w:rPr>
              <w:t>l. Beethovena 10</w:t>
            </w:r>
          </w:p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58-300 Wałbrzych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merkury@merkury.org.pl</w:t>
            </w:r>
          </w:p>
        </w:tc>
        <w:tc>
          <w:tcPr>
            <w:tcW w:w="1418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Sys</w:t>
            </w:r>
          </w:p>
        </w:tc>
        <w:tc>
          <w:tcPr>
            <w:tcW w:w="1495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15.12.2017r</w:t>
            </w:r>
          </w:p>
        </w:tc>
      </w:tr>
      <w:tr w:rsidR="003B486C" w:rsidRPr="003B486C" w:rsidTr="00584E8C">
        <w:trPr>
          <w:trHeight w:val="1682"/>
        </w:trPr>
        <w:tc>
          <w:tcPr>
            <w:tcW w:w="534" w:type="dxa"/>
          </w:tcPr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Dolnośląskiej Federacji Organizacji Pozarządowych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Nabycińska 19 pok. 409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53-677 Wrocław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486C">
              <w:rPr>
                <w:rFonts w:ascii="Times New Roman" w:hAnsi="Times New Roman"/>
                <w:lang w:val="en-US"/>
              </w:rPr>
              <w:t>Tel. 602 376 974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486C">
              <w:rPr>
                <w:rFonts w:ascii="Times New Roman" w:hAnsi="Times New Roman"/>
                <w:sz w:val="18"/>
                <w:szCs w:val="18"/>
                <w:lang w:val="en-US"/>
              </w:rPr>
              <w:t>e-mail: fdfop@fdfop.org.pl</w:t>
            </w:r>
          </w:p>
        </w:tc>
        <w:tc>
          <w:tcPr>
            <w:tcW w:w="2693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3B486C">
              <w:rPr>
                <w:rFonts w:ascii="Times New Roman" w:hAnsi="Times New Roman"/>
              </w:rPr>
              <w:t>Klub Integracji Społecznej “ Żmigrodzki KIS”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Wrocławska 12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55-140 Żmigród</w:t>
            </w:r>
          </w:p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486C">
              <w:rPr>
                <w:rFonts w:ascii="Times New Roman" w:hAnsi="Times New Roman"/>
                <w:sz w:val="18"/>
                <w:szCs w:val="18"/>
              </w:rPr>
              <w:t>tel./fax 71 3852758</w:t>
            </w:r>
          </w:p>
        </w:tc>
        <w:tc>
          <w:tcPr>
            <w:tcW w:w="1418" w:type="dxa"/>
          </w:tcPr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Paulina Olczyk</w:t>
            </w:r>
          </w:p>
        </w:tc>
        <w:tc>
          <w:tcPr>
            <w:tcW w:w="1495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</w:p>
        </w:tc>
      </w:tr>
      <w:tr w:rsidR="00B82A1D" w:rsidRPr="003B486C" w:rsidTr="00584E8C">
        <w:trPr>
          <w:trHeight w:val="1682"/>
        </w:trPr>
        <w:tc>
          <w:tcPr>
            <w:tcW w:w="534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Miejski Ośrodek Pomocy Społecznej, ul. </w:t>
            </w:r>
            <w:r>
              <w:rPr>
                <w:rFonts w:ascii="Times New Roman" w:hAnsi="Times New Roman"/>
              </w:rPr>
              <w:t>11 Listopada 35</w:t>
            </w:r>
            <w:r w:rsidRPr="00053A0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59 – 850 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</w:t>
            </w:r>
            <w:r>
              <w:rPr>
                <w:rFonts w:ascii="Times New Roman" w:hAnsi="Times New Roman"/>
                <w:sz w:val="18"/>
                <w:szCs w:val="18"/>
              </w:rPr>
              <w:t> 781 m63 21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mops_swerzd@wp.pl</w:t>
            </w:r>
          </w:p>
        </w:tc>
        <w:tc>
          <w:tcPr>
            <w:tcW w:w="2693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11 Listopada 35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59-85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</w:t>
            </w:r>
            <w:r>
              <w:rPr>
                <w:rFonts w:ascii="Times New Roman" w:hAnsi="Times New Roman"/>
                <w:sz w:val="18"/>
                <w:szCs w:val="18"/>
              </w:rPr>
              <w:t> 781 63 21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kis@swieradowzdroj.pl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mops_swerzd@wp.pl</w:t>
            </w:r>
          </w:p>
        </w:tc>
        <w:tc>
          <w:tcPr>
            <w:tcW w:w="1418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27.08.2018 r.</w:t>
            </w:r>
          </w:p>
        </w:tc>
        <w:tc>
          <w:tcPr>
            <w:tcW w:w="3402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r.</w:t>
            </w:r>
          </w:p>
        </w:tc>
        <w:tc>
          <w:tcPr>
            <w:tcW w:w="1529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Roland Marciniak</w:t>
            </w:r>
          </w:p>
        </w:tc>
        <w:tc>
          <w:tcPr>
            <w:tcW w:w="1495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 r.</w:t>
            </w:r>
          </w:p>
        </w:tc>
      </w:tr>
      <w:tr w:rsidR="00856F00" w:rsidRPr="003B486C" w:rsidTr="00584E8C">
        <w:trPr>
          <w:trHeight w:val="1682"/>
        </w:trPr>
        <w:tc>
          <w:tcPr>
            <w:tcW w:w="534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Społecznej, ul. Wojska Polskiego 13, 56-400 Oleśnica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71/721 89 00</w:t>
            </w:r>
          </w:p>
          <w:p w:rsidR="00856F00" w:rsidRP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>e-mail: sekretariat@mopsolesnica.gov.pl</w:t>
            </w:r>
          </w:p>
        </w:tc>
        <w:tc>
          <w:tcPr>
            <w:tcW w:w="2693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Społecznych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Armii Krajowej 2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56-400 Oleśnica</w:t>
            </w:r>
          </w:p>
          <w:p w:rsidR="00856F00" w:rsidRP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>e-mail: kis@mopsolesnica.gov.pl</w:t>
            </w:r>
          </w:p>
        </w:tc>
        <w:tc>
          <w:tcPr>
            <w:tcW w:w="1418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 r.</w:t>
            </w:r>
          </w:p>
        </w:tc>
        <w:tc>
          <w:tcPr>
            <w:tcW w:w="3402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 r.</w:t>
            </w:r>
          </w:p>
        </w:tc>
        <w:tc>
          <w:tcPr>
            <w:tcW w:w="1529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Danuta Szczepanik</w:t>
            </w:r>
          </w:p>
        </w:tc>
        <w:tc>
          <w:tcPr>
            <w:tcW w:w="1495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25.09.2018 r.</w:t>
            </w:r>
          </w:p>
        </w:tc>
      </w:tr>
    </w:tbl>
    <w:p w:rsidR="00D24DAB" w:rsidRPr="00FF16BA" w:rsidRDefault="00636BC6" w:rsidP="00636BC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B0F2D">
        <w:rPr>
          <w:rFonts w:ascii="Times New Roman" w:hAnsi="Times New Roman"/>
        </w:rPr>
        <w:t xml:space="preserve">g stanu na dzień </w:t>
      </w:r>
      <w:r w:rsidR="00856F00">
        <w:rPr>
          <w:rFonts w:ascii="Times New Roman" w:hAnsi="Times New Roman"/>
        </w:rPr>
        <w:t>01</w:t>
      </w:r>
      <w:r w:rsidR="00AB0F2D">
        <w:rPr>
          <w:rFonts w:ascii="Times New Roman" w:hAnsi="Times New Roman"/>
        </w:rPr>
        <w:t>.</w:t>
      </w:r>
      <w:r w:rsidR="00856F00">
        <w:rPr>
          <w:rFonts w:ascii="Times New Roman" w:hAnsi="Times New Roman"/>
        </w:rPr>
        <w:t>10</w:t>
      </w:r>
      <w:r w:rsidR="00AB0F2D">
        <w:rPr>
          <w:rFonts w:ascii="Times New Roman" w:hAnsi="Times New Roman"/>
        </w:rPr>
        <w:t>.201</w:t>
      </w:r>
      <w:r w:rsidR="003B486C">
        <w:rPr>
          <w:rFonts w:ascii="Times New Roman" w:hAnsi="Times New Roman"/>
        </w:rPr>
        <w:t>8</w:t>
      </w:r>
      <w:r w:rsidR="00D24DAB" w:rsidRPr="00FF16BA">
        <w:rPr>
          <w:rFonts w:ascii="Times New Roman" w:hAnsi="Times New Roman"/>
        </w:rPr>
        <w:t xml:space="preserve"> r.</w:t>
      </w:r>
    </w:p>
    <w:sectPr w:rsidR="00D24DAB" w:rsidRPr="00FF16BA" w:rsidSect="00023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2BE"/>
    <w:multiLevelType w:val="hybridMultilevel"/>
    <w:tmpl w:val="D582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522"/>
    <w:multiLevelType w:val="hybridMultilevel"/>
    <w:tmpl w:val="5112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C"/>
    <w:rsid w:val="000235FC"/>
    <w:rsid w:val="00053A0F"/>
    <w:rsid w:val="00073842"/>
    <w:rsid w:val="000C4502"/>
    <w:rsid w:val="00166428"/>
    <w:rsid w:val="001A544C"/>
    <w:rsid w:val="001D28F4"/>
    <w:rsid w:val="00226419"/>
    <w:rsid w:val="00251EC9"/>
    <w:rsid w:val="00297B91"/>
    <w:rsid w:val="00373E5E"/>
    <w:rsid w:val="003B486C"/>
    <w:rsid w:val="003E096E"/>
    <w:rsid w:val="003F72DC"/>
    <w:rsid w:val="00407853"/>
    <w:rsid w:val="005159E9"/>
    <w:rsid w:val="00532C7A"/>
    <w:rsid w:val="00584E8C"/>
    <w:rsid w:val="00636BC6"/>
    <w:rsid w:val="006954E1"/>
    <w:rsid w:val="007321A6"/>
    <w:rsid w:val="00837C52"/>
    <w:rsid w:val="00856F00"/>
    <w:rsid w:val="00877E6D"/>
    <w:rsid w:val="00945412"/>
    <w:rsid w:val="00A168E7"/>
    <w:rsid w:val="00A92571"/>
    <w:rsid w:val="00AB0F2D"/>
    <w:rsid w:val="00AF547C"/>
    <w:rsid w:val="00B06DC2"/>
    <w:rsid w:val="00B82A1D"/>
    <w:rsid w:val="00D24DAB"/>
    <w:rsid w:val="00D71B23"/>
    <w:rsid w:val="00E566C5"/>
    <w:rsid w:val="00E612CB"/>
    <w:rsid w:val="00E9093D"/>
    <w:rsid w:val="00F36276"/>
    <w:rsid w:val="00FC4353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8A2D-47C3-469F-AB46-460B785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2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Elżbieta Gawryjołek</cp:lastModifiedBy>
  <cp:revision>2</cp:revision>
  <cp:lastPrinted>2015-05-14T09:12:00Z</cp:lastPrinted>
  <dcterms:created xsi:type="dcterms:W3CDTF">2018-10-01T07:41:00Z</dcterms:created>
  <dcterms:modified xsi:type="dcterms:W3CDTF">2018-10-01T07:41:00Z</dcterms:modified>
</cp:coreProperties>
</file>