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69" w:rsidRPr="006F6CF5" w:rsidRDefault="00AE6E3A" w:rsidP="00AE6E3A">
      <w:pPr>
        <w:pStyle w:val="Nagwek"/>
        <w:ind w:left="4248"/>
        <w:jc w:val="right"/>
        <w:rPr>
          <w:b/>
          <w:i/>
        </w:rPr>
      </w:pPr>
      <w:r w:rsidRPr="006F6CF5">
        <w:rPr>
          <w:b/>
          <w:i/>
        </w:rPr>
        <w:t>Załącznik nr 7 do ogłoszenia o zamówieniu</w:t>
      </w:r>
    </w:p>
    <w:p w:rsidR="00AC7069" w:rsidRPr="00C51AD1" w:rsidRDefault="00AC7069" w:rsidP="00AC7069">
      <w:pPr>
        <w:pStyle w:val="Nagwek"/>
      </w:pPr>
    </w:p>
    <w:p w:rsidR="00C24AED" w:rsidRDefault="00C24AED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:rsidR="00AE6E3A" w:rsidRPr="00391901" w:rsidRDefault="00AE6E3A" w:rsidP="00AE6E3A">
      <w:pPr>
        <w:pStyle w:val="Tekstpodstawowywcity3"/>
        <w:ind w:left="0"/>
        <w:jc w:val="center"/>
        <w:rPr>
          <w:bCs/>
          <w:iCs/>
          <w:color w:val="000000"/>
          <w:sz w:val="20"/>
        </w:rPr>
      </w:pPr>
      <w:r>
        <w:rPr>
          <w:b/>
          <w:bCs/>
          <w:sz w:val="20"/>
        </w:rPr>
        <w:t>OŚWIADCZENIE DOTYCZĄCE UDOSTĘPNIENIA ZASOBÓW*</w:t>
      </w: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ZAMAWIAJĄCY: 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(Nazwa, Firma, Adres)</w:t>
      </w:r>
      <w:r w:rsidRPr="00391901">
        <w:rPr>
          <w:color w:val="000000"/>
          <w:sz w:val="20"/>
          <w:szCs w:val="20"/>
        </w:rPr>
        <w:tab/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="0078589C" w:rsidRPr="00391901">
        <w:rPr>
          <w:color w:val="000000"/>
          <w:sz w:val="20"/>
          <w:szCs w:val="20"/>
        </w:rPr>
        <w:t>Imię i Nazwisko,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470D42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</w:t>
      </w:r>
      <w:r w:rsidR="00D31BA0">
        <w:rPr>
          <w:color w:val="000000"/>
          <w:sz w:val="20"/>
        </w:rPr>
        <w:t xml:space="preserve">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470D42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sposób</w:t>
      </w:r>
      <w:r w:rsidR="00D31BA0">
        <w:rPr>
          <w:color w:val="000000"/>
          <w:sz w:val="20"/>
        </w:rPr>
        <w:t xml:space="preserve"> wykorzystania zasobów przez W</w:t>
      </w:r>
      <w:r w:rsidR="0078589C"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 xml:space="preserve">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470D42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okres</w:t>
      </w:r>
      <w:r w:rsidR="0078589C" w:rsidRPr="008F4058">
        <w:rPr>
          <w:color w:val="000000"/>
          <w:sz w:val="20"/>
        </w:rPr>
        <w:t xml:space="preserve">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p w:rsidR="002C51DD" w:rsidRPr="00391901" w:rsidRDefault="002C51DD"/>
    <w:sectPr w:rsidR="002C51DD" w:rsidRPr="00391901" w:rsidSect="00380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D0" w:rsidRDefault="002E08D0">
      <w:r>
        <w:separator/>
      </w:r>
    </w:p>
  </w:endnote>
  <w:endnote w:type="continuationSeparator" w:id="0">
    <w:p w:rsidR="002E08D0" w:rsidRDefault="002E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CD" w:rsidRDefault="00116B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CD" w:rsidRDefault="00116B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CD" w:rsidRDefault="00116B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D0" w:rsidRDefault="002E08D0">
      <w:r>
        <w:separator/>
      </w:r>
    </w:p>
  </w:footnote>
  <w:footnote w:type="continuationSeparator" w:id="0">
    <w:p w:rsidR="002E08D0" w:rsidRDefault="002E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116BCD">
    <w:pPr>
      <w:pStyle w:val="Nagwek"/>
      <w:ind w:right="360"/>
      <w:rPr>
        <w:sz w:val="19"/>
        <w:szCs w:val="19"/>
      </w:rPr>
    </w:pPr>
  </w:p>
  <w:p w:rsidR="00D540B0" w:rsidRPr="005A2CAC" w:rsidRDefault="00116BCD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CD" w:rsidRPr="00116BCD" w:rsidRDefault="00116BCD" w:rsidP="00116BCD">
    <w:pPr>
      <w:pStyle w:val="Nagwek"/>
      <w:ind w:right="360"/>
      <w:rPr>
        <w:sz w:val="19"/>
        <w:szCs w:val="19"/>
      </w:rPr>
    </w:pPr>
    <w:r w:rsidRPr="00116BCD">
      <w:rPr>
        <w:sz w:val="19"/>
        <w:szCs w:val="19"/>
      </w:rPr>
      <w:drawing>
        <wp:inline distT="0" distB="0" distL="0" distR="0">
          <wp:extent cx="3714750" cy="333375"/>
          <wp:effectExtent l="0" t="0" r="0" b="9525"/>
          <wp:docPr id="2" name="Obraz 2" descr="cid:image003.jpg@01D43899.7ADAD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3.jpg@01D43899.7ADAD3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6BCD">
      <w:rPr>
        <w:sz w:val="19"/>
        <w:szCs w:val="19"/>
      </w:rPr>
      <w:drawing>
        <wp:inline distT="0" distB="0" distL="0" distR="0">
          <wp:extent cx="1905000" cy="371475"/>
          <wp:effectExtent l="0" t="0" r="0" b="9525"/>
          <wp:docPr id="1" name="Obraz 1" descr="cid:image013.jpg@01D43899.7ADAD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13.jpg@01D43899.7ADAD3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40B0" w:rsidRPr="005A2CAC" w:rsidRDefault="00116BCD">
    <w:pPr>
      <w:pStyle w:val="Nagwek"/>
      <w:ind w:right="360"/>
      <w:rPr>
        <w:sz w:val="19"/>
        <w:szCs w:val="19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CD" w:rsidRDefault="00116B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9C"/>
    <w:rsid w:val="00116BCD"/>
    <w:rsid w:val="00120712"/>
    <w:rsid w:val="001A536D"/>
    <w:rsid w:val="002C51DD"/>
    <w:rsid w:val="002E08D0"/>
    <w:rsid w:val="00391901"/>
    <w:rsid w:val="004552CE"/>
    <w:rsid w:val="00470D42"/>
    <w:rsid w:val="00484245"/>
    <w:rsid w:val="006E6600"/>
    <w:rsid w:val="006F6CF5"/>
    <w:rsid w:val="0078589C"/>
    <w:rsid w:val="008F4058"/>
    <w:rsid w:val="00AC7069"/>
    <w:rsid w:val="00AE6E3A"/>
    <w:rsid w:val="00C24AED"/>
    <w:rsid w:val="00C51AD1"/>
    <w:rsid w:val="00CA51BB"/>
    <w:rsid w:val="00D31BA0"/>
    <w:rsid w:val="00DD66D6"/>
    <w:rsid w:val="00E7063B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24922-5315-4905-9651-0EB2B5B2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E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6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B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43899.7ADA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13.jpg@01D43899.7ADAD3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Paweł Słodownik</cp:lastModifiedBy>
  <cp:revision>14</cp:revision>
  <cp:lastPrinted>2017-12-12T09:41:00Z</cp:lastPrinted>
  <dcterms:created xsi:type="dcterms:W3CDTF">2017-05-30T13:58:00Z</dcterms:created>
  <dcterms:modified xsi:type="dcterms:W3CDTF">2018-10-02T10:33:00Z</dcterms:modified>
</cp:coreProperties>
</file>