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0B20F" w14:textId="77777777" w:rsidR="000551FD" w:rsidRPr="00D971BE" w:rsidRDefault="00051BE8" w:rsidP="000551FD">
      <w:pPr>
        <w:tabs>
          <w:tab w:val="left" w:pos="426"/>
        </w:tabs>
        <w:spacing w:line="360" w:lineRule="auto"/>
        <w:ind w:right="4819"/>
        <w:jc w:val="both"/>
        <w:rPr>
          <w:rFonts w:eastAsia="Calibri"/>
          <w:lang w:val="en-US"/>
        </w:rPr>
      </w:pPr>
      <w:r>
        <w:rPr>
          <w:rFonts w:eastAsia="Calibri"/>
          <w:iCs/>
          <w:color w:val="FF0000"/>
        </w:rPr>
        <w:t xml:space="preserve">   </w:t>
      </w:r>
      <w:r>
        <w:rPr>
          <w:rFonts w:eastAsia="Calibri"/>
          <w:iCs/>
        </w:rPr>
        <w:t xml:space="preserve">    </w:t>
      </w:r>
    </w:p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2601"/>
      </w:tblGrid>
      <w:tr w:rsidR="000551FD" w:rsidRPr="000551FD" w14:paraId="6AF06D98" w14:textId="77777777" w:rsidTr="00983007">
        <w:trPr>
          <w:trHeight w:val="40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A89E" w14:textId="77777777" w:rsidR="000551FD" w:rsidRPr="000551FD" w:rsidRDefault="000551FD" w:rsidP="0013768E">
            <w:pPr>
              <w:overflowPunct/>
              <w:rPr>
                <w:rFonts w:ascii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</w:pPr>
          </w:p>
        </w:tc>
      </w:tr>
      <w:tr w:rsidR="000551FD" w:rsidRPr="0013768E" w14:paraId="0C7853F0" w14:textId="77777777" w:rsidTr="00983007">
        <w:trPr>
          <w:trHeight w:val="885"/>
        </w:trPr>
        <w:tc>
          <w:tcPr>
            <w:tcW w:w="11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942E7" w14:textId="51BEF2F1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768E"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</w:t>
            </w:r>
            <w:r w:rsidR="0048664B" w:rsidRPr="0013768E">
              <w:rPr>
                <w:b/>
                <w:bCs/>
                <w:color w:val="auto"/>
                <w:sz w:val="28"/>
                <w:szCs w:val="28"/>
              </w:rPr>
              <w:t>m w pod</w:t>
            </w:r>
            <w:r w:rsidR="001579B5" w:rsidRPr="0013768E">
              <w:rPr>
                <w:b/>
                <w:bCs/>
                <w:color w:val="auto"/>
                <w:sz w:val="28"/>
                <w:szCs w:val="28"/>
              </w:rPr>
              <w:t xml:space="preserve">eszłym wieku - stan na </w:t>
            </w:r>
            <w:r w:rsidR="0013768E">
              <w:rPr>
                <w:b/>
                <w:bCs/>
                <w:color w:val="auto"/>
                <w:sz w:val="28"/>
                <w:szCs w:val="28"/>
              </w:rPr>
              <w:t xml:space="preserve">dzień </w:t>
            </w:r>
            <w:r w:rsidR="00633FF2">
              <w:rPr>
                <w:b/>
                <w:bCs/>
                <w:color w:val="auto"/>
                <w:sz w:val="28"/>
                <w:szCs w:val="28"/>
              </w:rPr>
              <w:t>22 grudnia</w:t>
            </w:r>
            <w:r w:rsidR="002C5973" w:rsidRPr="0013768E">
              <w:rPr>
                <w:b/>
                <w:bCs/>
                <w:color w:val="auto"/>
                <w:sz w:val="28"/>
                <w:szCs w:val="28"/>
              </w:rPr>
              <w:t xml:space="preserve"> 2020</w:t>
            </w:r>
            <w:r w:rsidRPr="0013768E"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0551FD" w:rsidRPr="0013768E" w14:paraId="5830FECD" w14:textId="77777777" w:rsidTr="00983007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49E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7B6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3C3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4717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22BC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6EC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04B" w14:textId="77777777" w:rsidR="000551FD" w:rsidRPr="0013768E" w:rsidRDefault="000551FD" w:rsidP="000551FD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551FD" w:rsidRPr="0013768E" w14:paraId="019D9855" w14:textId="77777777" w:rsidTr="0098300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ABEB5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065E2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0183E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2E88A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3DC7BD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24596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85AF2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3768E"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0551FD" w:rsidRPr="0013768E" w14:paraId="6B16409D" w14:textId="77777777" w:rsidTr="00983007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FA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0BB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B8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55-110 Skokowa,            ul. Prusicka 2a,            tel. 071 3967706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20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55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02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27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44CE267" w14:textId="77777777" w:rsidTr="00983007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64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79D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4B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87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8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D0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0C2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0BF04D9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FA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4A1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"Arkadia" Domy Emeryta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BA2" w14:textId="77777777"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1375EBBA" w14:textId="77777777" w:rsidR="000551FD" w:rsidRPr="0013768E" w:rsidRDefault="00AD4B09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tel. </w:t>
            </w:r>
            <w:r w:rsidR="000551FD" w:rsidRPr="0013768E">
              <w:rPr>
                <w:color w:val="auto"/>
                <w:sz w:val="20"/>
                <w:szCs w:val="20"/>
              </w:rPr>
              <w:t>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90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05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0B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41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0551FD" w:rsidRPr="0013768E" w14:paraId="50BE9264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656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24A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"Arkadia" Domy Emeryta 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5D2" w14:textId="77777777" w:rsidR="00AD4B09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14:paraId="5E87233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tel. 074 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F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D0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2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BFD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0551FD" w:rsidRPr="0013768E" w14:paraId="6475C56B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6C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97E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B40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58-330 Jedlina Zdrój, </w:t>
            </w:r>
            <w:r w:rsidRPr="0013768E">
              <w:rPr>
                <w:color w:val="auto"/>
                <w:sz w:val="20"/>
                <w:szCs w:val="20"/>
              </w:rPr>
              <w:br/>
              <w:t>ul. Chojnowska 9,</w:t>
            </w:r>
            <w:r w:rsidRPr="0013768E"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64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74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C1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63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60171A6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8CBD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F39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EC4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56-420 Bierutów, ul.</w:t>
            </w:r>
            <w:r w:rsidR="00AD4B09" w:rsidRPr="0013768E">
              <w:rPr>
                <w:color w:val="auto"/>
                <w:sz w:val="20"/>
                <w:szCs w:val="20"/>
              </w:rPr>
              <w:t xml:space="preserve"> </w:t>
            </w:r>
            <w:r w:rsidRPr="0013768E">
              <w:rPr>
                <w:color w:val="auto"/>
                <w:sz w:val="20"/>
                <w:szCs w:val="20"/>
              </w:rPr>
              <w:t xml:space="preserve">Polna 1a, </w:t>
            </w:r>
            <w:r w:rsidRPr="0013768E">
              <w:rPr>
                <w:color w:val="auto"/>
                <w:sz w:val="20"/>
                <w:szCs w:val="20"/>
              </w:rPr>
              <w:br/>
              <w:t>tel. 071 3146073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51E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D8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73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89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9162874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EA5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AB6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26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B08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E8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BA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65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51276427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C9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7D6F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Sudecki Dom Seniora 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4D6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58-580 Szklarska Poręba ul. Franciszkańska 30 075 761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ED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B0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69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D8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79AC966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80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E8E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99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56-416 Twardogóra Bukowinka 17k                      0606 668 857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EF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52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B8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9F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5ECB948" w14:textId="77777777" w:rsidTr="00983007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86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B16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F09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0607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7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8D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F6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F9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F41AAB1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5F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F86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08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567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59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1C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FF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7ABF348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87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C16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933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9C2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3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49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9D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0081ADB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D12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56E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9D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4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39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C5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5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5A29C33" w14:textId="77777777" w:rsidTr="00983007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68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EB2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Santorius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D4F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93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98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2E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F54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5A91602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255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92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00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20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197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871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1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F6BC938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AE6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D10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Noworudzkie Centrum Geriatryczne "Senior"</w:t>
            </w:r>
            <w:r w:rsidR="001579B5" w:rsidRPr="0013768E">
              <w:rPr>
                <w:color w:val="auto"/>
                <w:sz w:val="20"/>
                <w:szCs w:val="20"/>
              </w:rPr>
              <w:t xml:space="preserve">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F3D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04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97A" w14:textId="77777777" w:rsidR="000551FD" w:rsidRPr="0013768E" w:rsidRDefault="001579B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45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96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048818D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4FB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3E2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139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54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52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D2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C2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9D98E07" w14:textId="77777777" w:rsidTr="00983007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43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5A8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03B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56-120 Brzeg Dolny  </w:t>
            </w:r>
            <w:r w:rsidRPr="0013768E"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B4C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6D8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2B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AC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FED6F16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4BD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E11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86D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58-350 Rybnica Leśna 56, </w:t>
            </w:r>
            <w:r w:rsidRPr="0013768E"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F5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F56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58C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187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212B889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161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0662" w14:textId="77777777" w:rsidR="00C43011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</w:p>
          <w:p w14:paraId="2B14B48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"Marconi-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Medica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37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58-100 Świdnica,                           ul. Rzeźnicza 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582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DD5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47</w:t>
            </w:r>
            <w:r w:rsidR="008F2C3B" w:rsidRPr="0013768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7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98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F0B41F9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01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D7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6C3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57-451 Świerki 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1E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33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94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4D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D5445B3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9F4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8558" w14:textId="77777777" w:rsidR="000551FD" w:rsidRPr="0013768E" w:rsidRDefault="000575D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41E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59-850 Świeradów Zdrój,</w:t>
            </w:r>
            <w:r w:rsidRPr="0013768E">
              <w:rPr>
                <w:color w:val="auto"/>
                <w:sz w:val="16"/>
                <w:szCs w:val="16"/>
              </w:rPr>
              <w:br/>
              <w:t>ul. Sudecka 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3C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8B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653" w14:textId="77777777" w:rsidR="000551FD" w:rsidRPr="0013768E" w:rsidRDefault="000575D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C2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854667A" w14:textId="77777777" w:rsidTr="00983007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32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3EFD" w14:textId="77777777" w:rsidR="000551FD" w:rsidRPr="0013768E" w:rsidRDefault="00C43011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Opiekuńczo-Rehabilitacy</w:t>
            </w:r>
            <w:r w:rsidR="000551FD" w:rsidRPr="0013768E">
              <w:rPr>
                <w:color w:val="auto"/>
                <w:sz w:val="20"/>
                <w:szCs w:val="20"/>
              </w:rPr>
              <w:t>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639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CFC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8E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24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02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EA7969E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15C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648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405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59-700 Bolesławiec,           Kraśnik Górny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7A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51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D57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EB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C0842A6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2D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623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D6F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57-340 Duszniki Zdrój                          ul. Sprzymierzonych 11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0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A2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46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46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DCC0DEA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CC5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377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A95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 w:rsidRPr="0013768E">
              <w:rPr>
                <w:color w:val="auto"/>
                <w:sz w:val="16"/>
                <w:szCs w:val="16"/>
              </w:rPr>
              <w:t>Willmanna</w:t>
            </w:r>
            <w:proofErr w:type="spellEnd"/>
            <w:r w:rsidRPr="0013768E">
              <w:rPr>
                <w:color w:val="auto"/>
                <w:sz w:val="16"/>
                <w:szCs w:val="16"/>
              </w:rPr>
              <w:t xml:space="preserve"> 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AD9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080" w14:textId="5E874CAD" w:rsidR="000551FD" w:rsidRPr="0013768E" w:rsidRDefault="00AF1BC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00C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78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89C1E1D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25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EBC3" w14:textId="77777777" w:rsidR="00C43011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0D849CD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Sofija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A77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656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42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47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C9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9D10995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68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CB5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1E4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253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9B40" w14:textId="7B0A1844" w:rsidR="000551FD" w:rsidRPr="0013768E" w:rsidRDefault="008D3D92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22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C4D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1FA8B3C1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74E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226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AA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F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2C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502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67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987E664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92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7C2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3768E">
              <w:rPr>
                <w:color w:val="auto"/>
                <w:sz w:val="20"/>
                <w:szCs w:val="20"/>
                <w:lang w:val="en-US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E4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 w:rsidRPr="0013768E"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B7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B8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011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BE6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01C82279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8D9A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2FC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AF4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57-300 Kłodzko </w:t>
            </w:r>
            <w:r w:rsidRPr="0013768E">
              <w:rPr>
                <w:color w:val="auto"/>
                <w:sz w:val="18"/>
                <w:szCs w:val="18"/>
              </w:rPr>
              <w:br/>
              <w:t>ul. Wyspiańskiego 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88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79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65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D2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6E3B353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09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609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EE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30C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4BB" w14:textId="77777777" w:rsidR="000551FD" w:rsidRPr="0013768E" w:rsidRDefault="002C5973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17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2CE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5F587953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6394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D1F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F1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 w:rsidRPr="0013768E">
              <w:rPr>
                <w:color w:val="auto"/>
                <w:sz w:val="18"/>
                <w:szCs w:val="18"/>
              </w:rPr>
              <w:t>Roztocznik</w:t>
            </w:r>
            <w:proofErr w:type="spellEnd"/>
            <w:r w:rsidRPr="0013768E">
              <w:rPr>
                <w:color w:val="auto"/>
                <w:sz w:val="18"/>
                <w:szCs w:val="18"/>
              </w:rPr>
              <w:t xml:space="preserve"> 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CB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3C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05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BA4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FA27ABC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4EF3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AC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                            "Leśne Zacisze"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30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59-724 Osiecznica                                    Kliczków 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A1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1FA8" w14:textId="77777777" w:rsidR="000551FD" w:rsidRPr="0013768E" w:rsidRDefault="00A006B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93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0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0F9A408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4F00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582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Prywatny Dom </w:t>
            </w:r>
            <w:r w:rsidRPr="0013768E"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 w:rsidRPr="0013768E"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0B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58-508 Jelenia Góra Dziwiszów 39A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3A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952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8B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D1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CF75104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A02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36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73E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C5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E8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71D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EB3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68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880E694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D39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37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943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113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56-410 Dobroszyce  </w:t>
            </w:r>
            <w:r w:rsidRPr="0013768E">
              <w:rPr>
                <w:color w:val="auto"/>
                <w:sz w:val="18"/>
                <w:szCs w:val="18"/>
              </w:rPr>
              <w:br/>
              <w:t>Dobra 5d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CC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AC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F74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195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3CA0D36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B7C7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38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F21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Całodobowy Dom Opieki </w:t>
            </w:r>
            <w:r w:rsidRPr="0013768E"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09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55-300 Środa Śląska Kryniczno 13 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5F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BFB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4E3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DB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2F3278ED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A3B6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39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67D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"Domek z Sercem </w:t>
            </w:r>
            <w:r w:rsidRPr="0013768E"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99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55-010 Radwanice, </w:t>
            </w:r>
            <w:r w:rsidRPr="0013768E">
              <w:rPr>
                <w:color w:val="auto"/>
                <w:sz w:val="18"/>
                <w:szCs w:val="18"/>
              </w:rPr>
              <w:br/>
              <w:t>ul. Z. Herberta 2,</w:t>
            </w:r>
            <w:r w:rsidRPr="0013768E"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5A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D4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29B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FC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3D35395C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634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250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C. M. </w:t>
            </w:r>
            <w:r w:rsidRPr="0013768E"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945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 xml:space="preserve">58-124 Marcinowice </w:t>
            </w:r>
            <w:r w:rsidRPr="0013768E">
              <w:rPr>
                <w:color w:val="auto"/>
                <w:sz w:val="18"/>
                <w:szCs w:val="18"/>
              </w:rPr>
              <w:br/>
              <w:t>ul. Świdnicka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EB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7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ADF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FF4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91EE083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DEC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41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25DC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B9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 w:rsidRPr="0013768E">
              <w:rPr>
                <w:color w:val="auto"/>
                <w:sz w:val="18"/>
                <w:szCs w:val="18"/>
              </w:rPr>
              <w:t>59-600 Lwówek Śląski        Górczyca 25A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10E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97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DF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17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1A9B1E5" w14:textId="77777777" w:rsidTr="0098300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E76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42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BC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Dom Seniora </w:t>
            </w:r>
            <w:r w:rsidRPr="0013768E">
              <w:rPr>
                <w:color w:val="auto"/>
                <w:sz w:val="20"/>
                <w:szCs w:val="20"/>
              </w:rPr>
              <w:br/>
              <w:t>"</w:t>
            </w:r>
            <w:r w:rsidR="009B7C12" w:rsidRPr="0013768E">
              <w:rPr>
                <w:color w:val="auto"/>
                <w:sz w:val="20"/>
                <w:szCs w:val="20"/>
              </w:rPr>
              <w:t xml:space="preserve">Pod Kasztanami" </w:t>
            </w:r>
            <w:r w:rsidR="009B7C12" w:rsidRPr="0013768E"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C7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58-200 Dzierżoniów,</w:t>
            </w:r>
            <w:r w:rsidRPr="0013768E">
              <w:rPr>
                <w:color w:val="auto"/>
                <w:sz w:val="20"/>
                <w:szCs w:val="20"/>
              </w:rPr>
              <w:br/>
              <w:t>ul. Jana Kilińskiego 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84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653B" w14:textId="77777777" w:rsidR="000551FD" w:rsidRPr="0013768E" w:rsidRDefault="00EB7FF5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4414" w14:textId="77777777" w:rsidR="000551FD" w:rsidRPr="0013768E" w:rsidRDefault="009B7C12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D3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968FE6D" w14:textId="77777777" w:rsidTr="00DD7BC6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541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43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AA3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Ośrodek Opieki Całodobowej</w:t>
            </w:r>
            <w:r w:rsidRPr="0013768E"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46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Rościszów 84 bud. 2</w:t>
            </w:r>
            <w:r w:rsidRPr="0013768E">
              <w:rPr>
                <w:color w:val="auto"/>
                <w:sz w:val="20"/>
                <w:szCs w:val="20"/>
              </w:rPr>
              <w:br/>
              <w:t>58-250 Pieszyce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6CB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F6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992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A1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7C00AC8" w14:textId="77777777" w:rsidTr="00983007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AE7" w14:textId="77777777" w:rsidR="000551FD" w:rsidRPr="0013768E" w:rsidRDefault="00416F98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44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5AC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Willa DOMMED </w:t>
            </w:r>
            <w:r w:rsidRPr="0013768E"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230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Zaszków 2</w:t>
            </w:r>
            <w:r w:rsidRPr="0013768E">
              <w:rPr>
                <w:color w:val="auto"/>
                <w:sz w:val="20"/>
                <w:szCs w:val="20"/>
              </w:rPr>
              <w:br/>
              <w:t>67-240 Kotla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61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33D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724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1EB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42AC47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51FD" w:rsidRPr="0013768E" w14:paraId="2FD5E13C" w14:textId="77777777" w:rsidTr="00983007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76AB" w14:textId="77777777" w:rsidR="000551FD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45</w:t>
            </w:r>
            <w:r w:rsidR="000551FD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5A0E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PARK SENIORA </w:t>
            </w:r>
          </w:p>
          <w:p w14:paraId="7A26C66A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CFF6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Liczyrzepy 36</w:t>
            </w:r>
          </w:p>
          <w:p w14:paraId="00B4E929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58-564 Sosnówka </w:t>
            </w:r>
          </w:p>
          <w:p w14:paraId="376186BD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C705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DF44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DC03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54A6" w14:textId="77777777" w:rsidR="000551FD" w:rsidRPr="0013768E" w:rsidRDefault="000551FD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62CB645B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71461" w:rsidRPr="0013768E" w14:paraId="7EBBBEAF" w14:textId="77777777" w:rsidTr="00983007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7D09" w14:textId="77777777" w:rsidR="00271461" w:rsidRPr="0013768E" w:rsidRDefault="0027146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017F8BA1" w14:textId="77777777"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46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151C4C4C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9A7CAE9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520470A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22C91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ITPS Sp. z o.o.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79AA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Brzezinka 27A</w:t>
            </w:r>
          </w:p>
          <w:p w14:paraId="163C3112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56-400 Brzezinka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4FDD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BA056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CEEB" w14:textId="77777777" w:rsidR="00271461" w:rsidRPr="0013768E" w:rsidRDefault="00271461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F8BF" w14:textId="77777777" w:rsidR="00271461" w:rsidRPr="0013768E" w:rsidRDefault="00271461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C0B7607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D4B09" w:rsidRPr="0013768E" w14:paraId="2D771B4F" w14:textId="77777777" w:rsidTr="00983007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3F1B" w14:textId="77777777" w:rsidR="00AD4B09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47</w:t>
            </w:r>
            <w:r w:rsidR="00AD4B09" w:rsidRPr="0013768E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14:paraId="2974A848" w14:textId="77777777" w:rsidR="00AD4B09" w:rsidRPr="0013768E" w:rsidRDefault="00AD4B09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B6891D8" w14:textId="77777777"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FF471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7F52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Wrocławska 50</w:t>
            </w:r>
          </w:p>
          <w:p w14:paraId="3DBE58C3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58-100 Świdnica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00F0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D7B2" w14:textId="77777777" w:rsidR="00AD4B09" w:rsidRPr="0013768E" w:rsidRDefault="008F2C3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9FB5" w14:textId="77777777" w:rsidR="00AD4B09" w:rsidRPr="0013768E" w:rsidRDefault="00AD4B09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6A4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1C1BAAC9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C73B1C1" w14:textId="77777777" w:rsidR="00AD4B09" w:rsidRPr="0013768E" w:rsidRDefault="00AD4B09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F98" w:rsidRPr="0013768E" w14:paraId="027D55D2" w14:textId="77777777" w:rsidTr="00983007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6E01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48.</w:t>
            </w:r>
          </w:p>
          <w:p w14:paraId="610C0111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491C7D0" w14:textId="77777777" w:rsidR="00416F98" w:rsidRPr="0013768E" w:rsidRDefault="00416F9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39DA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1804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Skoroszów 34</w:t>
            </w:r>
          </w:p>
          <w:p w14:paraId="2CC137A8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57-100 Skoroszów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F895" w14:textId="77777777" w:rsidR="00416F98" w:rsidRPr="0013768E" w:rsidRDefault="005265D0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</w:t>
            </w:r>
            <w:r w:rsidR="00416F98" w:rsidRPr="0013768E">
              <w:rPr>
                <w:color w:val="auto"/>
                <w:sz w:val="20"/>
                <w:szCs w:val="20"/>
              </w:rPr>
              <w:t xml:space="preserve">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D29B8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5D85" w14:textId="77777777" w:rsidR="00416F98" w:rsidRPr="0013768E" w:rsidRDefault="00416F98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A3E3" w14:textId="77777777" w:rsidR="00416F98" w:rsidRPr="0013768E" w:rsidRDefault="00416F98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49E21CF2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575DB" w:rsidRPr="0013768E" w14:paraId="170B2B6A" w14:textId="77777777" w:rsidTr="00983007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20DF7" w14:textId="77777777"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FEE8ACE" w14:textId="77777777" w:rsidR="000575DB" w:rsidRPr="0013768E" w:rsidRDefault="000575D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49.</w:t>
            </w:r>
          </w:p>
          <w:p w14:paraId="2155D276" w14:textId="77777777"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477CB23" w14:textId="77777777" w:rsidR="00AB0311" w:rsidRPr="0013768E" w:rsidRDefault="00AB0311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672090E" w14:textId="77777777" w:rsidR="000575DB" w:rsidRPr="0013768E" w:rsidRDefault="000575DB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135C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293D8FE2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,,Pałacyk Villa </w:t>
            </w:r>
            <w:proofErr w:type="spellStart"/>
            <w:r w:rsidRPr="0013768E">
              <w:rPr>
                <w:color w:val="auto"/>
                <w:sz w:val="20"/>
                <w:szCs w:val="20"/>
              </w:rPr>
              <w:t>Mick</w:t>
            </w:r>
            <w:proofErr w:type="spellEnd"/>
            <w:r w:rsidRPr="0013768E">
              <w:rPr>
                <w:color w:val="auto"/>
                <w:sz w:val="20"/>
                <w:szCs w:val="20"/>
              </w:rPr>
              <w:t>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9450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Parowa 151</w:t>
            </w:r>
          </w:p>
          <w:p w14:paraId="6BD79847" w14:textId="77777777" w:rsidR="001579B5" w:rsidRPr="0013768E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59-723 Parowa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61E" w14:textId="77777777" w:rsidR="000575DB" w:rsidRPr="0013768E" w:rsidRDefault="000575D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3D26" w14:textId="77777777" w:rsidR="000575DB" w:rsidRPr="0013768E" w:rsidRDefault="001579B5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A2E2" w14:textId="77777777" w:rsidR="000575DB" w:rsidRPr="0013768E" w:rsidRDefault="000575DB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AE43" w14:textId="64AC1D72" w:rsidR="000575DB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0575DB" w:rsidRPr="0013768E">
              <w:rPr>
                <w:color w:val="auto"/>
                <w:sz w:val="20"/>
                <w:szCs w:val="20"/>
              </w:rPr>
              <w:t>a czas nieokreślony</w:t>
            </w:r>
          </w:p>
        </w:tc>
      </w:tr>
      <w:tr w:rsidR="0013768E" w:rsidRPr="0013768E" w14:paraId="16B51CFC" w14:textId="77777777" w:rsidTr="00983007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A4E5" w14:textId="7E789B80" w:rsidR="0013768E" w:rsidRPr="0013768E" w:rsidRDefault="0013768E" w:rsidP="0013768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 xml:space="preserve">50.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B106" w14:textId="2ACBA144" w:rsidR="0013768E" w:rsidRPr="0013768E" w:rsidRDefault="0013768E" w:rsidP="0013768E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1604" w14:textId="77777777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Akacjowa 19</w:t>
            </w:r>
          </w:p>
          <w:p w14:paraId="32FABFD2" w14:textId="77777777" w:rsid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58-330 Jedlina Zdrój</w:t>
            </w:r>
          </w:p>
          <w:p w14:paraId="0F23DFC4" w14:textId="589DB820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1899" w14:textId="5EF5B6DB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A0D6" w14:textId="1374E054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2A4C" w14:textId="05CEB828"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FD9" w14:textId="4927318B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13768E">
              <w:rPr>
                <w:color w:val="auto"/>
                <w:sz w:val="20"/>
                <w:szCs w:val="20"/>
              </w:rPr>
              <w:t xml:space="preserve">a czas nieokreślony </w:t>
            </w:r>
          </w:p>
        </w:tc>
      </w:tr>
      <w:tr w:rsidR="0013768E" w:rsidRPr="0013768E" w14:paraId="5A8ABC4D" w14:textId="77777777" w:rsidTr="00983007">
        <w:trPr>
          <w:trHeight w:val="9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A461" w14:textId="77777777"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39D1DEBA" w14:textId="77777777"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3378BD9B" w14:textId="77777777" w:rsidR="0013768E" w:rsidRDefault="0013768E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  <w:p w14:paraId="361723FC" w14:textId="73F28172" w:rsidR="00983007" w:rsidRPr="0013768E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C3870" w14:textId="65E8DD17" w:rsidR="0013768E" w:rsidRPr="0013768E" w:rsidRDefault="0013768E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Karkonoski Zakątek Spółka z </w:t>
            </w:r>
            <w:r w:rsidR="00983007">
              <w:rPr>
                <w:color w:val="auto"/>
                <w:sz w:val="20"/>
                <w:szCs w:val="20"/>
              </w:rPr>
              <w:t>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CA65" w14:textId="77777777" w:rsidR="0013768E" w:rsidRDefault="0013768E" w:rsidP="001376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Sudecka 70</w:t>
            </w:r>
          </w:p>
          <w:p w14:paraId="259DFBE1" w14:textId="3176A72E" w:rsidR="0013768E" w:rsidRPr="0013768E" w:rsidRDefault="0013768E" w:rsidP="0098300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58-500 Jelenia Góra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9C63" w14:textId="5355EB7C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5DE7" w14:textId="2237DFDF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F3BE4" w14:textId="54943019" w:rsidR="0013768E" w:rsidRPr="0013768E" w:rsidRDefault="0013768E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4C8F" w14:textId="460B4578" w:rsidR="0013768E" w:rsidRPr="0013768E" w:rsidRDefault="0013768E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983007" w:rsidRPr="0013768E" w14:paraId="5A5AE1FE" w14:textId="77777777" w:rsidTr="00983007">
        <w:trPr>
          <w:trHeight w:val="1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7830" w14:textId="2FF851CD" w:rsidR="00983007" w:rsidRDefault="00983007" w:rsidP="000575DB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85D7" w14:textId="77777777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Aktywnego Seniora ,,Niezłe Ziółko” w Jędrzychowicach</w:t>
            </w:r>
          </w:p>
          <w:p w14:paraId="61CF9F4E" w14:textId="5E352313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9F9D" w14:textId="77777777"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Jędrzychowice 25</w:t>
            </w:r>
          </w:p>
          <w:p w14:paraId="751F5351" w14:textId="5C380A78"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57-120 Wiązów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3E6A" w14:textId="6CF68FB5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493E" w14:textId="49F40518" w:rsidR="00983007" w:rsidRDefault="00983007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961B" w14:textId="31744AC1" w:rsidR="00983007" w:rsidRDefault="00983007" w:rsidP="0027146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67B1" w14:textId="0A9D1E15" w:rsidR="00983007" w:rsidRDefault="00983007" w:rsidP="0098300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określony do dnia                    31 grudnia 2031 r. </w:t>
            </w:r>
          </w:p>
        </w:tc>
      </w:tr>
      <w:tr w:rsidR="000551FD" w:rsidRPr="0013768E" w14:paraId="599180DA" w14:textId="77777777" w:rsidTr="0098300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8D4AA4" w14:textId="180E5F33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7533D9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52BD2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2EAF2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011612" w14:textId="154117D0" w:rsidR="000551FD" w:rsidRPr="0013768E" w:rsidRDefault="00983007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1 943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89A4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02E17F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14:paraId="7A59D3DC" w14:textId="77777777" w:rsidTr="00DD7BC6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227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CA91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4F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57-256 Bardo,                               ul. Główna 36,               tel. 074 8171303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C9D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9E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A43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D1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446F3B31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AD0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2CC3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83D1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57-300 Kłodzko, Szalejów Górny 10,          tel. 074 8687124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0C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A59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267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D60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5F19310" w14:textId="77777777" w:rsidTr="0098300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CEE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74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F87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95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870" w14:textId="77777777" w:rsidR="000551FD" w:rsidRPr="0013768E" w:rsidRDefault="00B820D7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0A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70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759E1CE1" w14:textId="77777777" w:rsidTr="0098300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B6C3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AAF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5F3A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55-010 Żerniki Wrocławskie </w:t>
            </w:r>
            <w:r w:rsidRPr="0013768E">
              <w:rPr>
                <w:color w:val="auto"/>
                <w:sz w:val="20"/>
                <w:szCs w:val="20"/>
              </w:rPr>
              <w:br/>
              <w:t>ul. Parkowa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243E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0EC6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13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594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0551FD" w:rsidRPr="0013768E" w14:paraId="6F1384C5" w14:textId="77777777" w:rsidTr="00983007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3D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791B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  <w:p w14:paraId="6967DBC5" w14:textId="77777777" w:rsidR="00325CBB" w:rsidRPr="0013768E" w:rsidRDefault="00325CBB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0209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 xml:space="preserve">58 - 340 Głuszyca, </w:t>
            </w:r>
            <w:r w:rsidRPr="0013768E">
              <w:rPr>
                <w:color w:val="auto"/>
                <w:sz w:val="20"/>
                <w:szCs w:val="20"/>
              </w:rPr>
              <w:br/>
              <w:t>ul. Grunwaldzka 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B93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E3E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8C2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3448" w14:textId="77777777" w:rsidR="000551FD" w:rsidRPr="0013768E" w:rsidRDefault="000551FD" w:rsidP="000551F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325CBB" w:rsidRPr="0013768E" w14:paraId="7D8FA840" w14:textId="77777777" w:rsidTr="003F53F8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78DE" w14:textId="77777777" w:rsidR="00325CBB" w:rsidRPr="0013768E" w:rsidRDefault="00325CBB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CDDD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HILLTOM</w:t>
            </w:r>
          </w:p>
          <w:p w14:paraId="412C82BC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63A02BE7" w14:textId="77777777" w:rsidR="00325CBB" w:rsidRPr="0013768E" w:rsidRDefault="00325CBB" w:rsidP="00325CB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334F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ul. Kłodzka 50B</w:t>
            </w:r>
          </w:p>
          <w:p w14:paraId="18DA10E1" w14:textId="77777777" w:rsidR="00325CBB" w:rsidRPr="0013768E" w:rsidRDefault="00325CBB" w:rsidP="00325CBB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57-540 Lądek Zdrój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3D8A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9AA4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78AB" w14:textId="77777777" w:rsidR="00325CBB" w:rsidRPr="0013768E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C769" w14:textId="77777777" w:rsidR="00325CBB" w:rsidRDefault="00325CBB" w:rsidP="000551FD">
            <w:pPr>
              <w:jc w:val="center"/>
              <w:rPr>
                <w:color w:val="auto"/>
                <w:sz w:val="20"/>
                <w:szCs w:val="20"/>
              </w:rPr>
            </w:pPr>
            <w:r w:rsidRPr="0013768E">
              <w:rPr>
                <w:color w:val="auto"/>
                <w:sz w:val="20"/>
                <w:szCs w:val="20"/>
              </w:rPr>
              <w:t>na czas nieokreślony</w:t>
            </w:r>
          </w:p>
          <w:p w14:paraId="2477CDCE" w14:textId="77777777" w:rsidR="003F53F8" w:rsidRDefault="003F5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0E21D6E" w14:textId="77777777" w:rsidR="003F53F8" w:rsidRPr="0013768E" w:rsidRDefault="003F53F8" w:rsidP="000551F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53F8" w:rsidRPr="0013768E" w14:paraId="74BC0D4A" w14:textId="77777777" w:rsidTr="00983007">
        <w:trPr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1E61" w14:textId="78D8D438" w:rsidR="003F53F8" w:rsidRPr="0013768E" w:rsidRDefault="003F53F8" w:rsidP="000551F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7.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4722" w14:textId="33617DD2" w:rsidR="003F53F8" w:rsidRPr="0013768E" w:rsidRDefault="00633FF2" w:rsidP="00633F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                           ,,Niezwykłe miejsce”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2533" w14:textId="12ACF796" w:rsidR="003F53F8" w:rsidRDefault="00633FF2" w:rsidP="00633F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Inwalidów  Wojennych 26b</w:t>
            </w:r>
          </w:p>
          <w:p w14:paraId="6510A4CD" w14:textId="10A2E47A" w:rsidR="00633FF2" w:rsidRPr="0013768E" w:rsidRDefault="00633FF2" w:rsidP="00633F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56-100 Wołów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2C91" w14:textId="11B5948A" w:rsidR="003F53F8" w:rsidRPr="0013768E" w:rsidRDefault="00633FF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A1F8" w14:textId="6E189CF4" w:rsidR="003F53F8" w:rsidRPr="0013768E" w:rsidRDefault="00633FF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AB7E" w14:textId="4DE2BC47" w:rsidR="003F53F8" w:rsidRPr="0013768E" w:rsidRDefault="00237C4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D91C" w14:textId="77FADDB7" w:rsidR="003F53F8" w:rsidRPr="0013768E" w:rsidRDefault="00633FF2" w:rsidP="000551F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0551FD" w:rsidRPr="0013768E" w14:paraId="5415F651" w14:textId="77777777" w:rsidTr="0098300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368E4C" w14:textId="5AFCCA6D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FDBFF8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BA5614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84ED97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9BC020" w14:textId="4F3725E5" w:rsidR="000551FD" w:rsidRPr="0013768E" w:rsidRDefault="00633FF2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678A5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EF36CB" w14:textId="77777777" w:rsidR="000551FD" w:rsidRPr="0013768E" w:rsidRDefault="000551FD" w:rsidP="000551F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768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551FD" w:rsidRPr="0013768E" w14:paraId="68F58DF4" w14:textId="77777777" w:rsidTr="00983007">
        <w:trPr>
          <w:trHeight w:val="25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2D5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644F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038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88E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539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9C49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1E5" w14:textId="77777777" w:rsidR="000551FD" w:rsidRPr="0013768E" w:rsidRDefault="000551FD" w:rsidP="000551FD">
            <w:pPr>
              <w:overflowPunct/>
              <w:rPr>
                <w:color w:val="auto"/>
                <w:sz w:val="20"/>
                <w:szCs w:val="20"/>
              </w:rPr>
            </w:pPr>
          </w:p>
        </w:tc>
      </w:tr>
    </w:tbl>
    <w:p w14:paraId="2F53B996" w14:textId="77777777" w:rsidR="00983C21" w:rsidRPr="00633FF2" w:rsidRDefault="00983C21" w:rsidP="004279BD">
      <w:pPr>
        <w:spacing w:line="360" w:lineRule="auto"/>
        <w:ind w:firstLine="709"/>
        <w:jc w:val="both"/>
        <w:rPr>
          <w:rFonts w:eastAsia="Calibri"/>
        </w:rPr>
      </w:pPr>
    </w:p>
    <w:sectPr w:rsidR="00983C21" w:rsidRPr="00633FF2" w:rsidSect="0013768E">
      <w:footerReference w:type="default" r:id="rId8"/>
      <w:pgSz w:w="16838" w:h="11906" w:orient="landscape"/>
      <w:pgMar w:top="851" w:right="992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504A" w14:textId="77777777" w:rsidR="001B43FF" w:rsidRDefault="001B43FF">
      <w:r>
        <w:separator/>
      </w:r>
    </w:p>
  </w:endnote>
  <w:endnote w:type="continuationSeparator" w:id="0">
    <w:p w14:paraId="69B34249" w14:textId="77777777" w:rsidR="001B43FF" w:rsidRDefault="001B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6537289"/>
      <w:docPartObj>
        <w:docPartGallery w:val="Page Numbers (Bottom of Page)"/>
        <w:docPartUnique/>
      </w:docPartObj>
    </w:sdtPr>
    <w:sdtEndPr/>
    <w:sdtContent>
      <w:p w14:paraId="4AD7D021" w14:textId="77777777" w:rsidR="00633FF2" w:rsidRDefault="00633FF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7C42">
          <w:rPr>
            <w:noProof/>
          </w:rPr>
          <w:t>5</w:t>
        </w:r>
        <w:r>
          <w:fldChar w:fldCharType="end"/>
        </w:r>
      </w:p>
    </w:sdtContent>
  </w:sdt>
  <w:p w14:paraId="545869D7" w14:textId="77777777" w:rsidR="00633FF2" w:rsidRDefault="00633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FAA6" w14:textId="77777777" w:rsidR="001B43FF" w:rsidRDefault="001B43FF">
      <w:r>
        <w:separator/>
      </w:r>
    </w:p>
  </w:footnote>
  <w:footnote w:type="continuationSeparator" w:id="0">
    <w:p w14:paraId="77A4C628" w14:textId="77777777" w:rsidR="001B43FF" w:rsidRDefault="001B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1"/>
    <w:rsid w:val="00007653"/>
    <w:rsid w:val="00007AA0"/>
    <w:rsid w:val="0001648F"/>
    <w:rsid w:val="0003539E"/>
    <w:rsid w:val="00042EFF"/>
    <w:rsid w:val="00051BE8"/>
    <w:rsid w:val="000551FD"/>
    <w:rsid w:val="000575DB"/>
    <w:rsid w:val="000E00CE"/>
    <w:rsid w:val="0010063F"/>
    <w:rsid w:val="001010C5"/>
    <w:rsid w:val="001036F3"/>
    <w:rsid w:val="0012490D"/>
    <w:rsid w:val="0013768E"/>
    <w:rsid w:val="001478DC"/>
    <w:rsid w:val="0015380B"/>
    <w:rsid w:val="001579B5"/>
    <w:rsid w:val="00177723"/>
    <w:rsid w:val="001804C6"/>
    <w:rsid w:val="0018358A"/>
    <w:rsid w:val="001A2236"/>
    <w:rsid w:val="001B43FF"/>
    <w:rsid w:val="001C489A"/>
    <w:rsid w:val="001E6908"/>
    <w:rsid w:val="001F06CE"/>
    <w:rsid w:val="0020539B"/>
    <w:rsid w:val="002141A8"/>
    <w:rsid w:val="00221625"/>
    <w:rsid w:val="00237C42"/>
    <w:rsid w:val="00271461"/>
    <w:rsid w:val="002832C1"/>
    <w:rsid w:val="002852F0"/>
    <w:rsid w:val="00286FFE"/>
    <w:rsid w:val="00287AA2"/>
    <w:rsid w:val="00295992"/>
    <w:rsid w:val="00296FD8"/>
    <w:rsid w:val="002A3997"/>
    <w:rsid w:val="002A4496"/>
    <w:rsid w:val="002C5973"/>
    <w:rsid w:val="00305B03"/>
    <w:rsid w:val="003069C6"/>
    <w:rsid w:val="0031702B"/>
    <w:rsid w:val="003248C2"/>
    <w:rsid w:val="00325CBB"/>
    <w:rsid w:val="0033189F"/>
    <w:rsid w:val="00335610"/>
    <w:rsid w:val="00336931"/>
    <w:rsid w:val="00340826"/>
    <w:rsid w:val="003422B6"/>
    <w:rsid w:val="003730CA"/>
    <w:rsid w:val="003808AB"/>
    <w:rsid w:val="00393178"/>
    <w:rsid w:val="003B11B5"/>
    <w:rsid w:val="003B4EDE"/>
    <w:rsid w:val="003C0A8E"/>
    <w:rsid w:val="003C340A"/>
    <w:rsid w:val="003C532A"/>
    <w:rsid w:val="003D7549"/>
    <w:rsid w:val="003F53F8"/>
    <w:rsid w:val="00413DFF"/>
    <w:rsid w:val="00416F98"/>
    <w:rsid w:val="00423422"/>
    <w:rsid w:val="004279BD"/>
    <w:rsid w:val="004342D4"/>
    <w:rsid w:val="0045775B"/>
    <w:rsid w:val="0048664B"/>
    <w:rsid w:val="004B547D"/>
    <w:rsid w:val="004F1529"/>
    <w:rsid w:val="005265D0"/>
    <w:rsid w:val="00555AE2"/>
    <w:rsid w:val="00566EB0"/>
    <w:rsid w:val="005D31F7"/>
    <w:rsid w:val="00612031"/>
    <w:rsid w:val="00633FF2"/>
    <w:rsid w:val="0063661B"/>
    <w:rsid w:val="00643A82"/>
    <w:rsid w:val="00661A99"/>
    <w:rsid w:val="006929B0"/>
    <w:rsid w:val="00696180"/>
    <w:rsid w:val="006C70C0"/>
    <w:rsid w:val="006E39AB"/>
    <w:rsid w:val="006F511A"/>
    <w:rsid w:val="00717FC5"/>
    <w:rsid w:val="007247FB"/>
    <w:rsid w:val="00783380"/>
    <w:rsid w:val="00793349"/>
    <w:rsid w:val="00796616"/>
    <w:rsid w:val="00796BA7"/>
    <w:rsid w:val="007E4667"/>
    <w:rsid w:val="00821521"/>
    <w:rsid w:val="008234F3"/>
    <w:rsid w:val="00870C7C"/>
    <w:rsid w:val="008950C6"/>
    <w:rsid w:val="008A394D"/>
    <w:rsid w:val="008D05BE"/>
    <w:rsid w:val="008D3D92"/>
    <w:rsid w:val="008E69BC"/>
    <w:rsid w:val="008F2C3B"/>
    <w:rsid w:val="00906BE5"/>
    <w:rsid w:val="00907A37"/>
    <w:rsid w:val="009472E3"/>
    <w:rsid w:val="00973033"/>
    <w:rsid w:val="00983007"/>
    <w:rsid w:val="00983C21"/>
    <w:rsid w:val="009A3E0D"/>
    <w:rsid w:val="009B7693"/>
    <w:rsid w:val="009B7C12"/>
    <w:rsid w:val="009C2673"/>
    <w:rsid w:val="00A006BD"/>
    <w:rsid w:val="00A32DC9"/>
    <w:rsid w:val="00A45B26"/>
    <w:rsid w:val="00A80532"/>
    <w:rsid w:val="00A809F8"/>
    <w:rsid w:val="00AB0311"/>
    <w:rsid w:val="00AB3753"/>
    <w:rsid w:val="00AD4B09"/>
    <w:rsid w:val="00AE2DC6"/>
    <w:rsid w:val="00AE3A41"/>
    <w:rsid w:val="00AF1BC7"/>
    <w:rsid w:val="00B06E46"/>
    <w:rsid w:val="00B24687"/>
    <w:rsid w:val="00B3056A"/>
    <w:rsid w:val="00B3340F"/>
    <w:rsid w:val="00B528B9"/>
    <w:rsid w:val="00B537B8"/>
    <w:rsid w:val="00B800FD"/>
    <w:rsid w:val="00B820D7"/>
    <w:rsid w:val="00B8269E"/>
    <w:rsid w:val="00BD7646"/>
    <w:rsid w:val="00BE53D1"/>
    <w:rsid w:val="00BF0EF3"/>
    <w:rsid w:val="00BF3067"/>
    <w:rsid w:val="00C05FB6"/>
    <w:rsid w:val="00C22062"/>
    <w:rsid w:val="00C43011"/>
    <w:rsid w:val="00C442F5"/>
    <w:rsid w:val="00C65617"/>
    <w:rsid w:val="00C75DB7"/>
    <w:rsid w:val="00CA4F8D"/>
    <w:rsid w:val="00CB0404"/>
    <w:rsid w:val="00CC15DB"/>
    <w:rsid w:val="00CD2975"/>
    <w:rsid w:val="00CF4B28"/>
    <w:rsid w:val="00D0069E"/>
    <w:rsid w:val="00D440E3"/>
    <w:rsid w:val="00D57D5D"/>
    <w:rsid w:val="00D64743"/>
    <w:rsid w:val="00D65FD3"/>
    <w:rsid w:val="00D94120"/>
    <w:rsid w:val="00D971BE"/>
    <w:rsid w:val="00DB00B3"/>
    <w:rsid w:val="00DD7BC6"/>
    <w:rsid w:val="00E173AC"/>
    <w:rsid w:val="00E34201"/>
    <w:rsid w:val="00E6352C"/>
    <w:rsid w:val="00E808B1"/>
    <w:rsid w:val="00E902FA"/>
    <w:rsid w:val="00E91448"/>
    <w:rsid w:val="00EB7FF5"/>
    <w:rsid w:val="00F015B7"/>
    <w:rsid w:val="00F3785F"/>
    <w:rsid w:val="00F77AEA"/>
    <w:rsid w:val="00F83D56"/>
    <w:rsid w:val="00F84B59"/>
    <w:rsid w:val="00FB2328"/>
    <w:rsid w:val="00FC6A96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E4DB"/>
  <w15:docId w15:val="{C528FBEE-5CBA-4697-B33C-AC2EF168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43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41343A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1343A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paragraph" w:customStyle="1" w:styleId="Bezodstpw1">
    <w:name w:val="Bez odstępów1"/>
    <w:qFormat/>
    <w:rsid w:val="0041343A"/>
    <w:pPr>
      <w:overflowPunct w:val="0"/>
    </w:pPr>
    <w:rPr>
      <w:rFonts w:ascii="Times New Roman" w:eastAsiaTheme="minorHAnsi" w:hAnsi="Times New Roman" w:cs="Times New Roman"/>
      <w:color w:val="00000A"/>
      <w:sz w:val="24"/>
      <w:lang w:eastAsia="pl-PL" w:bidi="ar-SA"/>
    </w:rPr>
  </w:style>
  <w:style w:type="paragraph" w:customStyle="1" w:styleId="Standard">
    <w:name w:val="Standard"/>
    <w:qFormat/>
    <w:rsid w:val="0041343A"/>
    <w:pPr>
      <w:suppressAutoHyphens/>
      <w:overflowPunct w:val="0"/>
      <w:spacing w:after="200" w:line="276" w:lineRule="auto"/>
    </w:pPr>
    <w:rPr>
      <w:rFonts w:asciiTheme="minorHAnsi" w:hAnsiTheme="minorHAnsi" w:cs="Tahoma"/>
      <w:color w:val="00000A"/>
      <w:sz w:val="24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36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4687"/>
    <w:pPr>
      <w:overflowPunct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0AE8-9FEA-4E60-BF94-17C40E7F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Pawłowska</dc:creator>
  <cp:lastModifiedBy>Monika Broniszewska</cp:lastModifiedBy>
  <cp:revision>2</cp:revision>
  <cp:lastPrinted>2020-10-27T07:25:00Z</cp:lastPrinted>
  <dcterms:created xsi:type="dcterms:W3CDTF">2020-12-22T12:19:00Z</dcterms:created>
  <dcterms:modified xsi:type="dcterms:W3CDTF">2020-12-22T12:19:00Z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