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:rsidR="00096639" w:rsidRPr="004E0EC5" w:rsidRDefault="00096639" w:rsidP="00096639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:rsidR="00BA7D5C" w:rsidRDefault="00BA7D5C" w:rsidP="00BA7D5C">
      <w:pPr>
        <w:pStyle w:val="Nagwek"/>
      </w:pPr>
    </w:p>
    <w:p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8286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BB5C3E" w:rsidRPr="00C56D1B" w:rsidRDefault="00BB5C3E" w:rsidP="00BB5C3E">
      <w:pPr>
        <w:rPr>
          <w:spacing w:val="4"/>
        </w:rPr>
      </w:pPr>
    </w:p>
    <w:p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:rsidR="00D72266" w:rsidRDefault="00D72266" w:rsidP="00D72266">
      <w:pPr>
        <w:ind w:left="360"/>
        <w:jc w:val="center"/>
        <w:rPr>
          <w:spacing w:val="4"/>
        </w:rPr>
      </w:pPr>
    </w:p>
    <w:p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</w:t>
      </w:r>
      <w:r w:rsidR="000959FF">
        <w:rPr>
          <w:rFonts w:eastAsia="Calibri"/>
          <w:b/>
          <w:sz w:val="22"/>
          <w:szCs w:val="22"/>
          <w:lang w:eastAsia="en-US"/>
        </w:rPr>
        <w:t>21</w:t>
      </w:r>
      <w:r>
        <w:rPr>
          <w:rFonts w:eastAsia="Calibri"/>
          <w:b/>
          <w:sz w:val="22"/>
          <w:szCs w:val="22"/>
          <w:lang w:eastAsia="en-US"/>
        </w:rPr>
        <w:t>/</w:t>
      </w:r>
      <w:r w:rsidRPr="000B0043">
        <w:rPr>
          <w:rFonts w:eastAsia="Calibri"/>
          <w:b/>
          <w:sz w:val="22"/>
          <w:szCs w:val="22"/>
          <w:lang w:eastAsia="en-US"/>
        </w:rPr>
        <w:t>1</w:t>
      </w:r>
      <w:r w:rsidR="00096639">
        <w:rPr>
          <w:rFonts w:eastAsia="Calibri"/>
          <w:b/>
          <w:sz w:val="22"/>
          <w:szCs w:val="22"/>
          <w:lang w:eastAsia="en-US"/>
        </w:rPr>
        <w:t>9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00"/>
        <w:gridCol w:w="3385"/>
        <w:gridCol w:w="1624"/>
      </w:tblGrid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</w:p>
        </w:tc>
        <w:tc>
          <w:tcPr>
            <w:tcW w:w="1806" w:type="pct"/>
            <w:vAlign w:val="center"/>
          </w:tcPr>
          <w:p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zawodowe/uprawnienia/wykształcenie</w:t>
            </w:r>
            <w:bookmarkStart w:id="0" w:name="_GoBack"/>
            <w:bookmarkEnd w:id="0"/>
            <w:r w:rsidR="00096639">
              <w:rPr>
                <w:b/>
                <w:sz w:val="20"/>
              </w:rPr>
              <w:br/>
            </w: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:rsidTr="00D5658B">
        <w:trPr>
          <w:trHeight w:val="633"/>
          <w:tblHeader/>
          <w:jc w:val="center"/>
        </w:trPr>
        <w:tc>
          <w:tcPr>
            <w:tcW w:w="229" w:type="pct"/>
            <w:vAlign w:val="center"/>
          </w:tcPr>
          <w:p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110" w:type="pct"/>
            <w:tcMar>
              <w:left w:w="28" w:type="dxa"/>
              <w:right w:w="28" w:type="dxa"/>
            </w:tcMar>
            <w:vAlign w:val="center"/>
          </w:tcPr>
          <w:p w:rsidR="000959FF" w:rsidRPr="000959FF" w:rsidRDefault="000959FF" w:rsidP="000959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Kierownik budowy - </w:t>
            </w:r>
            <w:r w:rsidRPr="000959FF">
              <w:rPr>
                <w:sz w:val="20"/>
              </w:rPr>
              <w:t xml:space="preserve">specjalista posiadający wykształcenie co najmniej wyższe techniczne </w:t>
            </w:r>
          </w:p>
          <w:p w:rsidR="00D72266" w:rsidRDefault="000959FF" w:rsidP="000959FF">
            <w:pPr>
              <w:jc w:val="center"/>
              <w:rPr>
                <w:sz w:val="20"/>
              </w:rPr>
            </w:pPr>
            <w:r w:rsidRPr="000959FF">
              <w:rPr>
                <w:sz w:val="20"/>
              </w:rPr>
              <w:t xml:space="preserve">i uprawnienia budowlane do kierowania robotami budowlanymi w specjalności konstrukcyjno-budowlanej bez ograniczeń. </w:t>
            </w:r>
            <w:r w:rsidR="00D72266">
              <w:rPr>
                <w:sz w:val="20"/>
              </w:rPr>
              <w:t>Pan/Pani ………………</w:t>
            </w:r>
            <w:r w:rsidR="00096639">
              <w:rPr>
                <w:sz w:val="20"/>
              </w:rPr>
              <w:t>………………</w:t>
            </w:r>
          </w:p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1806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D72266" w:rsidRDefault="00096639" w:rsidP="00D5658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Osoba wykonująca czynności przy realizacji zamówienia</w:t>
            </w: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D72266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D72266" w:rsidRPr="005845F1" w:rsidRDefault="00D72266" w:rsidP="00D5658B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5845F1">
              <w:rPr>
                <w:sz w:val="20"/>
              </w:rPr>
              <w:t>.</w:t>
            </w:r>
          </w:p>
        </w:tc>
        <w:tc>
          <w:tcPr>
            <w:tcW w:w="2110" w:type="pct"/>
            <w:vAlign w:val="center"/>
          </w:tcPr>
          <w:p w:rsidR="00096639" w:rsidRDefault="00096639" w:rsidP="00096639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Osoba wykonująca czynności przy realizacji zamówienia</w:t>
            </w:r>
          </w:p>
          <w:p w:rsidR="00096639" w:rsidRDefault="00096639" w:rsidP="00D5658B">
            <w:pPr>
              <w:spacing w:after="120"/>
              <w:jc w:val="center"/>
              <w:rPr>
                <w:sz w:val="20"/>
              </w:rPr>
            </w:pPr>
          </w:p>
          <w:p w:rsidR="00D72266" w:rsidRPr="005845F1" w:rsidRDefault="00D72266" w:rsidP="00D5658B">
            <w:pPr>
              <w:spacing w:after="120"/>
              <w:jc w:val="center"/>
              <w:rPr>
                <w:sz w:val="20"/>
              </w:rPr>
            </w:pPr>
            <w:r w:rsidRPr="005845F1">
              <w:rPr>
                <w:sz w:val="20"/>
              </w:rPr>
              <w:t>Pan/Pani …………………….</w:t>
            </w: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  <w:tr w:rsidR="00096639" w:rsidRPr="00F152CC" w:rsidTr="00D5658B">
        <w:trPr>
          <w:trHeight w:val="455"/>
          <w:jc w:val="center"/>
        </w:trPr>
        <w:tc>
          <w:tcPr>
            <w:tcW w:w="229" w:type="pct"/>
            <w:vAlign w:val="center"/>
          </w:tcPr>
          <w:p w:rsidR="00096639" w:rsidRDefault="00096639" w:rsidP="00D5658B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10" w:type="pct"/>
            <w:vAlign w:val="center"/>
          </w:tcPr>
          <w:p w:rsidR="00096639" w:rsidRDefault="00096639" w:rsidP="00096639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806" w:type="pct"/>
            <w:tcMar>
              <w:top w:w="113" w:type="dxa"/>
              <w:bottom w:w="113" w:type="dxa"/>
            </w:tcMar>
          </w:tcPr>
          <w:p w:rsidR="00096639" w:rsidRPr="00F152CC" w:rsidRDefault="00096639" w:rsidP="00D5658B">
            <w:pPr>
              <w:jc w:val="both"/>
              <w:rPr>
                <w:sz w:val="20"/>
              </w:rPr>
            </w:pPr>
          </w:p>
        </w:tc>
        <w:tc>
          <w:tcPr>
            <w:tcW w:w="855" w:type="pct"/>
            <w:vAlign w:val="center"/>
          </w:tcPr>
          <w:p w:rsidR="00096639" w:rsidRPr="00F152CC" w:rsidRDefault="00096639" w:rsidP="00D5658B">
            <w:pPr>
              <w:jc w:val="center"/>
              <w:rPr>
                <w:sz w:val="20"/>
              </w:rPr>
            </w:pPr>
          </w:p>
        </w:tc>
      </w:tr>
    </w:tbl>
    <w:p w:rsidR="00D72266" w:rsidRDefault="00D72266" w:rsidP="00D72266">
      <w:pPr>
        <w:jc w:val="both"/>
        <w:rPr>
          <w:color w:val="000000"/>
          <w:sz w:val="18"/>
          <w:szCs w:val="18"/>
        </w:rPr>
      </w:pPr>
    </w:p>
    <w:p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:rsidR="00D72266" w:rsidRPr="004E0EC5" w:rsidRDefault="00D72266" w:rsidP="00D72266">
      <w:pPr>
        <w:ind w:left="5529"/>
        <w:jc w:val="center"/>
        <w:rPr>
          <w:i/>
          <w:color w:val="000000"/>
          <w:sz w:val="18"/>
          <w:szCs w:val="18"/>
        </w:rPr>
      </w:pPr>
      <w:r w:rsidRPr="004E0EC5">
        <w:rPr>
          <w:i/>
          <w:color w:val="000000"/>
          <w:sz w:val="18"/>
          <w:szCs w:val="18"/>
        </w:rPr>
        <w:t>Pieczęć imienna (zalecane) i podpis osób/osoby    uprawnionych/uprawnionej do reprezentowania Wykonawcy</w:t>
      </w:r>
    </w:p>
    <w:p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:rsidR="005845F1" w:rsidRPr="00C56D1B" w:rsidRDefault="005845F1" w:rsidP="005845F1">
      <w:pPr>
        <w:rPr>
          <w:spacing w:val="4"/>
        </w:rPr>
      </w:pPr>
    </w:p>
    <w:sectPr w:rsidR="005845F1" w:rsidRPr="00C56D1B" w:rsidSect="009A5EA1">
      <w:footerReference w:type="default" r:id="rId7"/>
      <w:footerReference w:type="first" r:id="rId8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99" w:rsidRDefault="00C21A99">
      <w:r>
        <w:separator/>
      </w:r>
    </w:p>
  </w:endnote>
  <w:endnote w:type="continuationSeparator" w:id="0">
    <w:p w:rsidR="00C21A99" w:rsidRDefault="00C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C21A9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C21A9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C21A99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C21A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99" w:rsidRDefault="00C21A99">
      <w:r>
        <w:separator/>
      </w:r>
    </w:p>
  </w:footnote>
  <w:footnote w:type="continuationSeparator" w:id="0">
    <w:p w:rsidR="00C21A99" w:rsidRDefault="00C2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42325"/>
    <w:rsid w:val="00063B9B"/>
    <w:rsid w:val="0007462A"/>
    <w:rsid w:val="0008250B"/>
    <w:rsid w:val="000959FF"/>
    <w:rsid w:val="00096639"/>
    <w:rsid w:val="000B0043"/>
    <w:rsid w:val="000B4E81"/>
    <w:rsid w:val="00113D64"/>
    <w:rsid w:val="00132D10"/>
    <w:rsid w:val="00165A3F"/>
    <w:rsid w:val="00213A5B"/>
    <w:rsid w:val="00227D12"/>
    <w:rsid w:val="00290CC8"/>
    <w:rsid w:val="002C313A"/>
    <w:rsid w:val="00317600"/>
    <w:rsid w:val="0037354D"/>
    <w:rsid w:val="004014BF"/>
    <w:rsid w:val="004C55E1"/>
    <w:rsid w:val="004E0EC5"/>
    <w:rsid w:val="005845F1"/>
    <w:rsid w:val="005E1D78"/>
    <w:rsid w:val="005F0600"/>
    <w:rsid w:val="006518D8"/>
    <w:rsid w:val="00657EB0"/>
    <w:rsid w:val="00690B2F"/>
    <w:rsid w:val="006947A9"/>
    <w:rsid w:val="006B12C3"/>
    <w:rsid w:val="006B4AF8"/>
    <w:rsid w:val="006F339A"/>
    <w:rsid w:val="00707F08"/>
    <w:rsid w:val="007414A9"/>
    <w:rsid w:val="00754BD8"/>
    <w:rsid w:val="00760DEB"/>
    <w:rsid w:val="007E2765"/>
    <w:rsid w:val="0084547F"/>
    <w:rsid w:val="008D0D5C"/>
    <w:rsid w:val="008D1ED0"/>
    <w:rsid w:val="008E255F"/>
    <w:rsid w:val="008F7C82"/>
    <w:rsid w:val="009649B1"/>
    <w:rsid w:val="009A5EA1"/>
    <w:rsid w:val="00A239AB"/>
    <w:rsid w:val="00A367D8"/>
    <w:rsid w:val="00A4604A"/>
    <w:rsid w:val="00B25FEC"/>
    <w:rsid w:val="00B44A7A"/>
    <w:rsid w:val="00B96589"/>
    <w:rsid w:val="00BA7D5C"/>
    <w:rsid w:val="00BB5C3E"/>
    <w:rsid w:val="00BD1B78"/>
    <w:rsid w:val="00BD7E55"/>
    <w:rsid w:val="00BE7FF8"/>
    <w:rsid w:val="00C21A99"/>
    <w:rsid w:val="00C236AE"/>
    <w:rsid w:val="00C448B1"/>
    <w:rsid w:val="00D15145"/>
    <w:rsid w:val="00D72266"/>
    <w:rsid w:val="00D81160"/>
    <w:rsid w:val="00DC63CC"/>
    <w:rsid w:val="00DD5762"/>
    <w:rsid w:val="00DD59DA"/>
    <w:rsid w:val="00E0008D"/>
    <w:rsid w:val="00E33E5F"/>
    <w:rsid w:val="00EA54F7"/>
    <w:rsid w:val="00ED5C5D"/>
    <w:rsid w:val="00F00AA9"/>
    <w:rsid w:val="00F03D33"/>
    <w:rsid w:val="00F152CC"/>
    <w:rsid w:val="00F475E8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C0B77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7</cp:revision>
  <cp:lastPrinted>2018-02-08T10:05:00Z</cp:lastPrinted>
  <dcterms:created xsi:type="dcterms:W3CDTF">2018-02-08T08:44:00Z</dcterms:created>
  <dcterms:modified xsi:type="dcterms:W3CDTF">2019-08-20T12:26:00Z</dcterms:modified>
</cp:coreProperties>
</file>