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234010" w:rsidP="00234010">
      <w:pPr>
        <w:ind w:left="2124" w:firstLine="708"/>
        <w:jc w:val="right"/>
        <w:rPr>
          <w:spacing w:val="4"/>
        </w:rPr>
      </w:pPr>
      <w:r>
        <w:rPr>
          <w:b/>
          <w:i/>
          <w:sz w:val="22"/>
          <w:szCs w:val="22"/>
        </w:rPr>
        <w:t>Załącznik nr 4 do ogłoszenia o zamówieniu</w:t>
      </w:r>
      <w:r w:rsidR="009578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1480" wp14:editId="5E9F4AB0">
                <wp:simplePos x="0" y="0"/>
                <wp:positionH relativeFrom="column">
                  <wp:posOffset>-342900</wp:posOffset>
                </wp:positionH>
                <wp:positionV relativeFrom="paragraph">
                  <wp:posOffset>102870</wp:posOffset>
                </wp:positionV>
                <wp:extent cx="2400300" cy="958215"/>
                <wp:effectExtent l="0" t="0" r="1905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ykonawcy, dane adresowe,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0148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8.1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 xml:space="preserve">ykonawcy, dane adresowe,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rPr>
          <w:spacing w:val="4"/>
        </w:rPr>
      </w:pPr>
    </w:p>
    <w:p w:rsidR="00BB5C3E" w:rsidRDefault="00BB5C3E" w:rsidP="00BB5C3E">
      <w:pPr>
        <w:rPr>
          <w:spacing w:val="4"/>
        </w:rPr>
      </w:pPr>
    </w:p>
    <w:p w:rsidR="009578F0" w:rsidRPr="00C56D1B" w:rsidRDefault="009578F0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9578F0" w:rsidRDefault="009578F0" w:rsidP="005845F1">
      <w:pPr>
        <w:jc w:val="center"/>
        <w:rPr>
          <w:b/>
          <w:bCs/>
        </w:rPr>
      </w:pPr>
    </w:p>
    <w:p w:rsidR="00234010" w:rsidRDefault="00234010" w:rsidP="005845F1">
      <w:pPr>
        <w:jc w:val="center"/>
        <w:rPr>
          <w:b/>
          <w:bCs/>
        </w:rPr>
      </w:pPr>
    </w:p>
    <w:p w:rsidR="005845F1" w:rsidRPr="004E0EC5" w:rsidRDefault="005845F1" w:rsidP="005845F1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4E0EC5" w:rsidRDefault="004E0EC5" w:rsidP="004E0EC5">
      <w:pPr>
        <w:ind w:left="360"/>
        <w:jc w:val="center"/>
        <w:rPr>
          <w:spacing w:val="4"/>
        </w:rPr>
      </w:pPr>
    </w:p>
    <w:p w:rsidR="00BB5C3E" w:rsidRPr="00B8709A" w:rsidRDefault="004E0EC5" w:rsidP="005845F1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8709A">
        <w:rPr>
          <w:rFonts w:eastAsia="Calibri"/>
          <w:b/>
          <w:sz w:val="22"/>
          <w:szCs w:val="22"/>
          <w:lang w:eastAsia="en-US"/>
        </w:rPr>
        <w:t xml:space="preserve">Postępowanie nr </w:t>
      </w:r>
      <w:r w:rsidR="00884EB7">
        <w:rPr>
          <w:rFonts w:eastAsia="Calibri"/>
          <w:b/>
          <w:sz w:val="22"/>
          <w:szCs w:val="22"/>
          <w:lang w:eastAsia="en-US"/>
        </w:rPr>
        <w:t>AL-ZP</w:t>
      </w:r>
      <w:r w:rsidRPr="00B8709A">
        <w:rPr>
          <w:rFonts w:eastAsia="Calibri"/>
          <w:b/>
          <w:sz w:val="22"/>
          <w:szCs w:val="22"/>
          <w:lang w:eastAsia="en-US"/>
        </w:rPr>
        <w:t>.272</w:t>
      </w:r>
      <w:r w:rsidR="00963E2E">
        <w:rPr>
          <w:rFonts w:eastAsia="Calibri"/>
          <w:b/>
          <w:sz w:val="22"/>
          <w:szCs w:val="22"/>
          <w:lang w:eastAsia="en-US"/>
        </w:rPr>
        <w:t>-30</w:t>
      </w:r>
      <w:r w:rsidR="00884EB7">
        <w:rPr>
          <w:rFonts w:eastAsia="Calibri"/>
          <w:b/>
          <w:sz w:val="22"/>
          <w:szCs w:val="22"/>
          <w:lang w:eastAsia="en-US"/>
        </w:rPr>
        <w:t>/1</w:t>
      </w:r>
      <w:r w:rsidR="00963E2E">
        <w:rPr>
          <w:rFonts w:eastAsia="Calibri"/>
          <w:b/>
          <w:sz w:val="22"/>
          <w:szCs w:val="22"/>
          <w:lang w:eastAsia="en-US"/>
        </w:rPr>
        <w:t>9</w:t>
      </w:r>
      <w:bookmarkStart w:id="0" w:name="_GoBack"/>
      <w:bookmarkEnd w:id="0"/>
      <w:r w:rsidR="00234010">
        <w:rPr>
          <w:rFonts w:eastAsia="Calibri"/>
          <w:b/>
          <w:sz w:val="22"/>
          <w:szCs w:val="22"/>
          <w:lang w:eastAsia="en-US"/>
        </w:rPr>
        <w:t>/ZP/US</w:t>
      </w:r>
    </w:p>
    <w:p w:rsidR="00BB5C3E" w:rsidRPr="00B8709A" w:rsidRDefault="004E0EC5" w:rsidP="00BB5C3E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</w:t>
      </w:r>
      <w:r w:rsidR="00BB5C3E" w:rsidRPr="004E0EC5">
        <w:rPr>
          <w:sz w:val="22"/>
          <w:szCs w:val="22"/>
        </w:rPr>
        <w:t>będę dysponował</w:t>
      </w:r>
      <w:r w:rsidR="00BB5C3E" w:rsidRPr="004E0EC5">
        <w:rPr>
          <w:sz w:val="20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006"/>
        <w:gridCol w:w="3429"/>
        <w:gridCol w:w="1624"/>
      </w:tblGrid>
      <w:tr w:rsidR="00BB5C3E" w:rsidRPr="00F152CC" w:rsidTr="005845F1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BB5C3E" w:rsidRPr="00F152CC" w:rsidRDefault="00BB5C3E" w:rsidP="00C234DD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BB5C3E" w:rsidRPr="00F152CC" w:rsidRDefault="00BB5C3E" w:rsidP="00C234DD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BB5C3E" w:rsidRPr="00F152CC" w:rsidRDefault="006B12C3" w:rsidP="00C234DD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855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</w:t>
            </w:r>
            <w:r w:rsidR="008D0D5C" w:rsidRPr="00F152CC">
              <w:rPr>
                <w:b/>
                <w:bCs/>
                <w:sz w:val="20"/>
              </w:rPr>
              <w:t>**</w:t>
            </w:r>
          </w:p>
        </w:tc>
      </w:tr>
      <w:tr w:rsidR="001A4CAC" w:rsidRPr="00F152CC" w:rsidTr="005845F1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1A4CAC" w:rsidRPr="00F152CC" w:rsidRDefault="00ED2800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1A4CAC" w:rsidRDefault="00234010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Pracownik ochrony wpisany na listę kwalifikowanych pracowników ochrony fizycznej, prowadzonej przez Komendanta Głównego Policji.</w:t>
            </w:r>
          </w:p>
          <w:p w:rsidR="001A4CAC" w:rsidRPr="001A4CAC" w:rsidRDefault="001A4CAC" w:rsidP="00C234DD">
            <w:pPr>
              <w:jc w:val="center"/>
              <w:rPr>
                <w:b/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  <w:p w:rsidR="001A4CAC" w:rsidRPr="001A4CAC" w:rsidRDefault="001A4CAC" w:rsidP="00C234DD">
            <w:pPr>
              <w:jc w:val="center"/>
              <w:rPr>
                <w:sz w:val="20"/>
              </w:rPr>
            </w:pPr>
          </w:p>
        </w:tc>
        <w:tc>
          <w:tcPr>
            <w:tcW w:w="1806" w:type="pct"/>
            <w:vAlign w:val="center"/>
          </w:tcPr>
          <w:p w:rsidR="001A4CAC" w:rsidRPr="00F152CC" w:rsidRDefault="001A4CAC" w:rsidP="00C234DD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:rsidR="001A4CAC" w:rsidRPr="00F152CC" w:rsidRDefault="001A4CAC" w:rsidP="00C234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B5C3E" w:rsidRPr="00F152CC" w:rsidTr="005845F1">
        <w:trPr>
          <w:trHeight w:val="455"/>
          <w:jc w:val="center"/>
        </w:trPr>
        <w:tc>
          <w:tcPr>
            <w:tcW w:w="229" w:type="pct"/>
            <w:vAlign w:val="center"/>
          </w:tcPr>
          <w:p w:rsidR="00BB5C3E" w:rsidRPr="005845F1" w:rsidRDefault="00ED2800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0EC5"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234010" w:rsidRDefault="00234010" w:rsidP="002340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Pracownik ochrony wpisany na listę kwalifikowanych pracowników ochrony fizycznej, prowadzonej przez Komendanta Głównego Policji.</w:t>
            </w:r>
          </w:p>
          <w:p w:rsidR="00BB5C3E" w:rsidRPr="005845F1" w:rsidRDefault="00BB5C3E" w:rsidP="00C234DD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BB5C3E" w:rsidRPr="00F152CC" w:rsidRDefault="00BB5C3E" w:rsidP="00C234DD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BB5C3E" w:rsidRPr="00F152CC" w:rsidRDefault="00BB5C3E" w:rsidP="00C234DD">
            <w:pPr>
              <w:jc w:val="center"/>
              <w:rPr>
                <w:sz w:val="20"/>
              </w:rPr>
            </w:pPr>
          </w:p>
        </w:tc>
      </w:tr>
      <w:tr w:rsidR="00F152CC" w:rsidRPr="00F152CC" w:rsidTr="005845F1">
        <w:trPr>
          <w:trHeight w:val="455"/>
          <w:jc w:val="center"/>
        </w:trPr>
        <w:tc>
          <w:tcPr>
            <w:tcW w:w="229" w:type="pct"/>
            <w:vAlign w:val="center"/>
          </w:tcPr>
          <w:p w:rsidR="00F152CC" w:rsidRPr="005845F1" w:rsidRDefault="00ED2800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234010" w:rsidRDefault="00234010" w:rsidP="002340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Pracownik ochrony wpisany na listę kwalifikowanych pracowników ochrony fizycznej, prowadzonej przez Komendanta Głównego Policji.</w:t>
            </w:r>
          </w:p>
          <w:p w:rsidR="001A4CAC" w:rsidRPr="005845F1" w:rsidRDefault="005845F1" w:rsidP="001A4CAC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F152CC" w:rsidRPr="00F152CC" w:rsidRDefault="00F152CC" w:rsidP="00C234DD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5845F1" w:rsidRDefault="005845F1" w:rsidP="005845F1">
      <w:pPr>
        <w:jc w:val="both"/>
        <w:rPr>
          <w:color w:val="000000"/>
          <w:sz w:val="18"/>
          <w:szCs w:val="18"/>
        </w:rPr>
      </w:pPr>
    </w:p>
    <w:p w:rsidR="005845F1" w:rsidRPr="00C56D1B" w:rsidRDefault="005845F1" w:rsidP="005845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5845F1" w:rsidRPr="00C56D1B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4E0EC5" w:rsidRDefault="004E0EC5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4E0EC5" w:rsidRPr="00C56D1B" w:rsidRDefault="004E0EC5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4E0EC5" w:rsidRPr="00C56D1B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8E255F" w:rsidRPr="00C56D1B" w:rsidRDefault="008E255F" w:rsidP="008E255F">
      <w:pPr>
        <w:autoSpaceDE w:val="0"/>
        <w:autoSpaceDN w:val="0"/>
        <w:adjustRightInd w:val="0"/>
        <w:jc w:val="both"/>
        <w:rPr>
          <w:sz w:val="20"/>
        </w:rPr>
      </w:pPr>
    </w:p>
    <w:sectPr w:rsidR="008E255F" w:rsidRPr="00C56D1B" w:rsidSect="004E0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007" w:rsidRDefault="00793007">
      <w:r>
        <w:separator/>
      </w:r>
    </w:p>
  </w:endnote>
  <w:endnote w:type="continuationSeparator" w:id="0">
    <w:p w:rsidR="00793007" w:rsidRDefault="0079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31" w:rsidRDefault="00877D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793007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793007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793007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793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007" w:rsidRDefault="00793007">
      <w:r>
        <w:separator/>
      </w:r>
    </w:p>
  </w:footnote>
  <w:footnote w:type="continuationSeparator" w:id="0">
    <w:p w:rsidR="00793007" w:rsidRDefault="0079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31" w:rsidRDefault="00877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31" w:rsidRDefault="00877D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D31" w:rsidRPr="00877D31" w:rsidRDefault="00877D31" w:rsidP="00877D31">
    <w:pPr>
      <w:pStyle w:val="Nagwek"/>
    </w:pPr>
    <w:r w:rsidRPr="00877D31">
      <w:rPr>
        <w:noProof/>
      </w:rPr>
      <w:drawing>
        <wp:inline distT="0" distB="0" distL="0" distR="0">
          <wp:extent cx="3714750" cy="333375"/>
          <wp:effectExtent l="0" t="0" r="0" b="9525"/>
          <wp:docPr id="2" name="Obraz 2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7D31">
      <w:rPr>
        <w:noProof/>
      </w:rPr>
      <w:drawing>
        <wp:inline distT="0" distB="0" distL="0" distR="0">
          <wp:extent cx="1905000" cy="371475"/>
          <wp:effectExtent l="0" t="0" r="0" b="9525"/>
          <wp:docPr id="1" name="Obraz 1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4E9" w:rsidRDefault="00793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5F"/>
    <w:rsid w:val="00062AC0"/>
    <w:rsid w:val="00063B9B"/>
    <w:rsid w:val="000B0043"/>
    <w:rsid w:val="000E7023"/>
    <w:rsid w:val="00113D64"/>
    <w:rsid w:val="00132D10"/>
    <w:rsid w:val="00153C2F"/>
    <w:rsid w:val="00165A3F"/>
    <w:rsid w:val="00175F3F"/>
    <w:rsid w:val="001A4CAC"/>
    <w:rsid w:val="001D77D7"/>
    <w:rsid w:val="00213A5B"/>
    <w:rsid w:val="00234010"/>
    <w:rsid w:val="002C313A"/>
    <w:rsid w:val="0037354D"/>
    <w:rsid w:val="004014BF"/>
    <w:rsid w:val="004532A3"/>
    <w:rsid w:val="004C55E1"/>
    <w:rsid w:val="004E0EC5"/>
    <w:rsid w:val="004F2477"/>
    <w:rsid w:val="005845F1"/>
    <w:rsid w:val="006518D8"/>
    <w:rsid w:val="00690B2F"/>
    <w:rsid w:val="006947A9"/>
    <w:rsid w:val="006B12C3"/>
    <w:rsid w:val="006B4AF8"/>
    <w:rsid w:val="006F339A"/>
    <w:rsid w:val="007414A9"/>
    <w:rsid w:val="00754BD8"/>
    <w:rsid w:val="00793007"/>
    <w:rsid w:val="007E2765"/>
    <w:rsid w:val="0084547F"/>
    <w:rsid w:val="00877D31"/>
    <w:rsid w:val="00884EB7"/>
    <w:rsid w:val="008D0D5C"/>
    <w:rsid w:val="008D1ED0"/>
    <w:rsid w:val="008E255F"/>
    <w:rsid w:val="008E2A3E"/>
    <w:rsid w:val="008F7C82"/>
    <w:rsid w:val="009578F0"/>
    <w:rsid w:val="00963E2E"/>
    <w:rsid w:val="009649B1"/>
    <w:rsid w:val="00A239AB"/>
    <w:rsid w:val="00A4604A"/>
    <w:rsid w:val="00B8709A"/>
    <w:rsid w:val="00B96589"/>
    <w:rsid w:val="00BB5C3E"/>
    <w:rsid w:val="00BD1B78"/>
    <w:rsid w:val="00BE7FF8"/>
    <w:rsid w:val="00C0296D"/>
    <w:rsid w:val="00C448B1"/>
    <w:rsid w:val="00D145AB"/>
    <w:rsid w:val="00D15145"/>
    <w:rsid w:val="00D67CEC"/>
    <w:rsid w:val="00DB5080"/>
    <w:rsid w:val="00DD5762"/>
    <w:rsid w:val="00ED2800"/>
    <w:rsid w:val="00ED4083"/>
    <w:rsid w:val="00F152CC"/>
    <w:rsid w:val="00F4052D"/>
    <w:rsid w:val="00F93D0C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9E5"/>
  <w15:docId w15:val="{82A6763F-9678-4EEF-998F-82158BD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24</cp:revision>
  <cp:lastPrinted>2017-10-06T07:21:00Z</cp:lastPrinted>
  <dcterms:created xsi:type="dcterms:W3CDTF">2017-06-12T11:11:00Z</dcterms:created>
  <dcterms:modified xsi:type="dcterms:W3CDTF">2019-11-07T10:28:00Z</dcterms:modified>
</cp:coreProperties>
</file>