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3E" w:rsidRPr="00C56D1B" w:rsidRDefault="00BE7FF8" w:rsidP="00BB5C3E">
      <w:pPr>
        <w:autoSpaceDE w:val="0"/>
        <w:autoSpaceDN w:val="0"/>
        <w:adjustRightInd w:val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2400300" cy="95821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4E0EC5" w:rsidRDefault="004E0EC5" w:rsidP="004E0EC5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ykonawcy, dane adresowe,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4.7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AlLQIAAFUEAAAOAAAAZHJzL2Uyb0RvYy54bWysVM1u2zAMvg/YOwi6L3acZEuNOEWXLsOA&#10;bivQ7QFkWbaFyqImKbGzpy8lu1n2dxnmg0CK1EfyI+nN9dApchTWSdAFnc9SSoTmUEndFPTrl/2r&#10;NSXOM10xBVoU9CQcvd6+fLHpTS4yaEFVwhIE0S7vTUFb702eJI63omNuBkZoNNZgO+ZRtU1SWdYj&#10;eqeSLE1fJz3Yyljgwjm8vR2NdBvx61pw/7munfBEFRRz8/G08SzDmWw3LG8sM63kUxrsH7LomNQY&#10;9Ax1yzwjByt/g+okt+Cg9jMOXQJ1LbmINWA18/SXah5aZkSsBclx5kyT+3+w/NPx3hJZFXRBiWYd&#10;tugelCBePDoPvSCLQFFvXI6eDwZ9/fAWBmx1LNeZO+CPjmjYtUw34sZa6FvBKkxxHl4mF09HHBdA&#10;yv4jVBiLHTxEoKG2XeAPGSGIjq06ndsjBk84XmbLNF2kaOJou1qts/kqhmD582tjnX8voCNBKKjF&#10;9kd0drxzPmTD8meXEMyBktVeKhUV25Q7ZcmR4ajs4zeh/+SmNOlD9Gw1EvBXiDR+f4LopMeZV7Ir&#10;6PrsxPJA2ztdxYn0TKpRxpSVnngM1I0k+qEcpr6UUJ2QUQvjbOMuotCC/U5Jj3NdUPftwKygRH3Q&#10;2JWr+XIZFiEqy9WbDBV7aSkvLUxzhCqop2QUd35cnoOxsmkx0jgHGm6wk7WMJIeWj1lNeePsRu6n&#10;PQvLcalHrx9/g+0TAAAA//8DAFBLAwQUAAYACAAAACEAQAPwAN8AAAAJAQAADwAAAGRycy9kb3du&#10;cmV2LnhtbEyPwU7DMBBE70j8g7VIXFDr0KZpG+JUCAkENygVXN14m0TY6xC7afh7tic4jmY086bY&#10;jM6KAfvQelJwO01AIFXetFQr2L0/TlYgQtRktPWECn4wwKa8vCh0bvyJ3nDYxlpwCYVcK2hi7HIp&#10;Q9Wg02HqOyT2Dr53OrLsa2l6feJyZ+UsSTLpdEu80OgOHxqsvrZHp2CVPg+f4WX++lFlB7uON8vh&#10;6btX6vpqvL8DEXGMf2E44zM6lMy090cyQVgFk0XKX6KC9QIE+/PZWe85mCUpyLKQ/x+UvwAAAP//&#10;AwBQSwECLQAUAAYACAAAACEAtoM4kv4AAADhAQAAEwAAAAAAAAAAAAAAAAAAAAAAW0NvbnRlbnRf&#10;VHlwZXNdLnhtbFBLAQItABQABgAIAAAAIQA4/SH/1gAAAJQBAAALAAAAAAAAAAAAAAAAAC8BAABf&#10;cmVscy8ucmVsc1BLAQItABQABgAIAAAAIQBdqIAlLQIAAFUEAAAOAAAAAAAAAAAAAAAAAC4CAABk&#10;cnMvZTJvRG9jLnhtbFBLAQItABQABgAIAAAAIQBAA/AA3wAAAAkBAAAPAAAAAAAAAAAAAAAAAIcE&#10;AABkcnMvZG93bnJldi54bWxQSwUGAAAAAAQABADzAAAAkwUAAAAA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4E0EC5" w:rsidRDefault="004E0EC5" w:rsidP="004E0EC5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 xml:space="preserve">ykonawcy, dane adresowe,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5845F1" w:rsidRPr="00BF2683" w:rsidRDefault="005845F1" w:rsidP="007C35EA">
      <w:pPr>
        <w:spacing w:before="240" w:after="120"/>
        <w:jc w:val="center"/>
        <w:rPr>
          <w:b/>
          <w:bCs/>
          <w:sz w:val="20"/>
        </w:rPr>
      </w:pPr>
      <w:r w:rsidRPr="00BF2683">
        <w:rPr>
          <w:b/>
          <w:bCs/>
          <w:sz w:val="20"/>
        </w:rPr>
        <w:t>Wykaz osób</w:t>
      </w:r>
      <w:r w:rsidRPr="00BF2683">
        <w:rPr>
          <w:b/>
          <w:bCs/>
          <w:color w:val="000000"/>
          <w:sz w:val="20"/>
        </w:rPr>
        <w:t xml:space="preserve">, </w:t>
      </w:r>
      <w:r w:rsidRPr="00BF2683">
        <w:rPr>
          <w:b/>
          <w:sz w:val="20"/>
        </w:rPr>
        <w:t>skierowanych przez Wykonawcę do realizacji zamówienia</w:t>
      </w:r>
      <w:r w:rsidRPr="00BF2683">
        <w:rPr>
          <w:b/>
          <w:bCs/>
          <w:color w:val="000000"/>
          <w:sz w:val="20"/>
        </w:rPr>
        <w:t xml:space="preserve"> na potwierdzenie spełniania warunków udziału w postępowaniu</w:t>
      </w:r>
    </w:p>
    <w:p w:rsidR="00BB5C3E" w:rsidRPr="00BF2683" w:rsidRDefault="00E0008D" w:rsidP="00941B5D">
      <w:pPr>
        <w:spacing w:before="120" w:after="120" w:line="480" w:lineRule="auto"/>
        <w:jc w:val="center"/>
        <w:rPr>
          <w:rFonts w:eastAsia="Calibri"/>
          <w:b/>
          <w:sz w:val="20"/>
          <w:lang w:eastAsia="en-US"/>
        </w:rPr>
      </w:pPr>
      <w:r w:rsidRPr="00BF2683">
        <w:rPr>
          <w:rFonts w:eastAsia="Calibri"/>
          <w:b/>
          <w:sz w:val="20"/>
          <w:lang w:eastAsia="en-US"/>
        </w:rPr>
        <w:t>Postępowanie nr AL-</w:t>
      </w:r>
      <w:r w:rsidR="007817E9" w:rsidRPr="00BF2683">
        <w:rPr>
          <w:rFonts w:eastAsia="Calibri"/>
          <w:b/>
          <w:sz w:val="20"/>
          <w:lang w:eastAsia="en-US"/>
        </w:rPr>
        <w:t>ZP</w:t>
      </w:r>
      <w:r w:rsidR="00AF5CB8" w:rsidRPr="00BF2683">
        <w:rPr>
          <w:rFonts w:eastAsia="Calibri"/>
          <w:b/>
          <w:sz w:val="20"/>
          <w:lang w:eastAsia="en-US"/>
        </w:rPr>
        <w:t>.272-</w:t>
      </w:r>
      <w:r w:rsidR="00941B5D">
        <w:rPr>
          <w:rFonts w:eastAsia="Calibri"/>
          <w:b/>
          <w:sz w:val="20"/>
          <w:lang w:eastAsia="en-US"/>
        </w:rPr>
        <w:t>13</w:t>
      </w:r>
      <w:r w:rsidRPr="00BF2683">
        <w:rPr>
          <w:rFonts w:eastAsia="Calibri"/>
          <w:b/>
          <w:sz w:val="20"/>
          <w:lang w:eastAsia="en-US"/>
        </w:rPr>
        <w:t>/</w:t>
      </w:r>
      <w:r w:rsidR="00941B5D">
        <w:rPr>
          <w:rFonts w:eastAsia="Calibri"/>
          <w:b/>
          <w:sz w:val="20"/>
          <w:lang w:eastAsia="en-US"/>
        </w:rPr>
        <w:t>20</w:t>
      </w:r>
      <w:r w:rsidR="004E0EC5" w:rsidRPr="00BF2683">
        <w:rPr>
          <w:rFonts w:eastAsia="Calibri"/>
          <w:b/>
          <w:sz w:val="20"/>
          <w:lang w:eastAsia="en-US"/>
        </w:rPr>
        <w:t>/ZP/PN</w:t>
      </w:r>
    </w:p>
    <w:p w:rsidR="00ED2975" w:rsidRPr="00BF2683" w:rsidRDefault="004E0EC5" w:rsidP="003A11F5">
      <w:pPr>
        <w:spacing w:before="120" w:after="120"/>
        <w:rPr>
          <w:sz w:val="20"/>
        </w:rPr>
      </w:pPr>
      <w:r w:rsidRPr="00BF2683">
        <w:rPr>
          <w:sz w:val="20"/>
        </w:rPr>
        <w:t>Oświadczam, że d</w:t>
      </w:r>
      <w:bookmarkStart w:id="0" w:name="_GoBack"/>
      <w:bookmarkEnd w:id="0"/>
      <w:r w:rsidRPr="00BF2683">
        <w:rPr>
          <w:sz w:val="20"/>
        </w:rPr>
        <w:t>ysponuję/</w:t>
      </w:r>
      <w:r w:rsidR="00BB5C3E" w:rsidRPr="00BF2683">
        <w:rPr>
          <w:sz w:val="20"/>
        </w:rPr>
        <w:t>będę dysponował*</w:t>
      </w:r>
    </w:p>
    <w:p w:rsidR="00F143CC" w:rsidRPr="00BF2683" w:rsidRDefault="00F143CC" w:rsidP="00F143CC">
      <w:pPr>
        <w:jc w:val="center"/>
        <w:rPr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034"/>
        <w:gridCol w:w="3589"/>
        <w:gridCol w:w="1699"/>
      </w:tblGrid>
      <w:tr w:rsidR="00BB5C3E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B5C3E" w:rsidRPr="00F143CC" w:rsidRDefault="00BB5C3E" w:rsidP="00C234DD">
            <w:pPr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BB5C3E" w:rsidRPr="00F143CC" w:rsidRDefault="00BB5C3E" w:rsidP="00C234DD">
            <w:pPr>
              <w:jc w:val="center"/>
              <w:rPr>
                <w:spacing w:val="4"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Imię i nazwisko osoby,</w:t>
            </w:r>
            <w:r w:rsidRPr="00F143CC">
              <w:rPr>
                <w:spacing w:val="4"/>
                <w:sz w:val="16"/>
                <w:szCs w:val="16"/>
              </w:rPr>
              <w:t xml:space="preserve"> </w:t>
            </w:r>
          </w:p>
          <w:p w:rsidR="00BB5C3E" w:rsidRPr="00F143CC" w:rsidRDefault="00BB5C3E" w:rsidP="00C234DD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F143CC">
              <w:rPr>
                <w:b/>
                <w:spacing w:val="4"/>
                <w:sz w:val="16"/>
                <w:szCs w:val="16"/>
              </w:rPr>
              <w:t>która będzie uczestniczyła w wykonywaniu zamówienia</w:t>
            </w:r>
            <w:r w:rsidR="00AA47B3" w:rsidRPr="00F143CC">
              <w:rPr>
                <w:b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1835" w:type="pct"/>
            <w:vAlign w:val="center"/>
          </w:tcPr>
          <w:p w:rsidR="00BB5C3E" w:rsidRPr="00F143CC" w:rsidRDefault="006B12C3" w:rsidP="00C234D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143CC">
              <w:rPr>
                <w:b/>
                <w:sz w:val="16"/>
                <w:szCs w:val="16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:rsidR="00BB5C3E" w:rsidRPr="00F143CC" w:rsidRDefault="00BB5C3E" w:rsidP="00C234DD">
            <w:pPr>
              <w:jc w:val="center"/>
              <w:rPr>
                <w:b/>
                <w:bCs/>
                <w:sz w:val="16"/>
                <w:szCs w:val="16"/>
              </w:rPr>
            </w:pPr>
            <w:r w:rsidRPr="00F143CC">
              <w:rPr>
                <w:b/>
                <w:bCs/>
                <w:sz w:val="16"/>
                <w:szCs w:val="16"/>
              </w:rPr>
              <w:t>Informacja o podstawie do dysponowania osobą</w:t>
            </w:r>
            <w:r w:rsidR="008D0D5C" w:rsidRPr="00F143CC">
              <w:rPr>
                <w:b/>
                <w:bCs/>
                <w:sz w:val="16"/>
                <w:szCs w:val="16"/>
              </w:rPr>
              <w:t>**</w:t>
            </w:r>
          </w:p>
        </w:tc>
      </w:tr>
      <w:tr w:rsidR="00E0008D" w:rsidRPr="00F143CC" w:rsidTr="003A11F5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:rsidR="00E0008D" w:rsidRPr="00F143CC" w:rsidRDefault="00E0008D" w:rsidP="00C234DD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D1683C" w:rsidRPr="00F143CC" w:rsidRDefault="00D1683C" w:rsidP="003A11F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</w:t>
            </w:r>
            <w:r w:rsidRPr="00F143CC">
              <w:rPr>
                <w:bCs/>
                <w:sz w:val="16"/>
                <w:szCs w:val="16"/>
                <w:lang w:eastAsia="x-none"/>
              </w:rPr>
              <w:t>MNEGO PRZYSIĘGŁEGO</w:t>
            </w:r>
          </w:p>
          <w:p w:rsidR="00707F08" w:rsidRPr="00F143CC" w:rsidRDefault="00AA47B3" w:rsidP="003A11F5">
            <w:pPr>
              <w:spacing w:before="120" w:after="120" w:line="276" w:lineRule="auto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Tłumacz</w:t>
            </w:r>
            <w:r w:rsidR="00D1683C" w:rsidRPr="00F143CC">
              <w:rPr>
                <w:b/>
                <w:sz w:val="16"/>
                <w:szCs w:val="16"/>
              </w:rPr>
              <w:t xml:space="preserve"> przysięgły</w:t>
            </w:r>
            <w:r w:rsidRPr="00F143CC">
              <w:rPr>
                <w:b/>
                <w:sz w:val="16"/>
                <w:szCs w:val="16"/>
              </w:rPr>
              <w:t xml:space="preserve"> języka </w:t>
            </w:r>
            <w:r w:rsidR="00194B96">
              <w:rPr>
                <w:b/>
                <w:sz w:val="16"/>
                <w:szCs w:val="16"/>
              </w:rPr>
              <w:t>ukraińskiego</w:t>
            </w:r>
          </w:p>
          <w:p w:rsidR="007C35EA" w:rsidRDefault="007C35EA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Pan/Pani</w:t>
            </w:r>
          </w:p>
          <w:p w:rsidR="00E0008D" w:rsidRPr="00F143CC" w:rsidRDefault="00E0008D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</w:t>
            </w:r>
            <w:r w:rsidR="007C35EA">
              <w:rPr>
                <w:b/>
                <w:sz w:val="16"/>
                <w:szCs w:val="16"/>
              </w:rPr>
              <w:t>……………………………………..</w:t>
            </w:r>
            <w:r w:rsidRPr="00F143C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35" w:type="pct"/>
            <w:vAlign w:val="center"/>
          </w:tcPr>
          <w:p w:rsidR="00D1683C" w:rsidRPr="00F143CC" w:rsidRDefault="00D1683C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E0008D" w:rsidRPr="00F143CC" w:rsidRDefault="00D1683C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E0008D" w:rsidRPr="00F143CC" w:rsidRDefault="00E0008D" w:rsidP="00C234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47B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A47B3" w:rsidRPr="00F143CC" w:rsidRDefault="00AA47B3" w:rsidP="00C234DD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EM</w:t>
            </w:r>
            <w:r w:rsidRPr="00F143CC">
              <w:rPr>
                <w:bCs/>
                <w:sz w:val="16"/>
                <w:szCs w:val="16"/>
                <w:lang w:eastAsia="x-none"/>
              </w:rPr>
              <w:t>NEGO PRZYSIĘGŁEGO</w:t>
            </w:r>
          </w:p>
          <w:p w:rsidR="009449AB" w:rsidRPr="00F143CC" w:rsidRDefault="009449AB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Tłumacz</w:t>
            </w:r>
            <w:r w:rsidR="00A51637" w:rsidRPr="00F143CC">
              <w:rPr>
                <w:b/>
                <w:sz w:val="16"/>
                <w:szCs w:val="16"/>
              </w:rPr>
              <w:t xml:space="preserve"> przysięgły</w:t>
            </w:r>
            <w:r w:rsidRPr="00F143CC">
              <w:rPr>
                <w:b/>
                <w:sz w:val="16"/>
                <w:szCs w:val="16"/>
              </w:rPr>
              <w:t xml:space="preserve"> języka rosyjskiego</w:t>
            </w:r>
          </w:p>
          <w:p w:rsidR="007C35EA" w:rsidRPr="007C35EA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AA47B3" w:rsidRPr="00F143CC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AA47B3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A47B3" w:rsidRPr="00F143CC" w:rsidRDefault="00AA47B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1637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51637" w:rsidRPr="00F143CC" w:rsidRDefault="00A51637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143CC">
              <w:rPr>
                <w:bCs/>
                <w:sz w:val="16"/>
                <w:szCs w:val="16"/>
                <w:lang w:eastAsia="x-none"/>
              </w:rPr>
              <w:t>W ZAKRESIE TŁUMACZENIA PIS</w:t>
            </w:r>
            <w:r w:rsidR="007C35EA">
              <w:rPr>
                <w:bCs/>
                <w:sz w:val="16"/>
                <w:szCs w:val="16"/>
                <w:lang w:eastAsia="x-none"/>
              </w:rPr>
              <w:t>EM</w:t>
            </w:r>
            <w:r w:rsidRPr="00F143CC">
              <w:rPr>
                <w:bCs/>
                <w:sz w:val="16"/>
                <w:szCs w:val="16"/>
                <w:lang w:eastAsia="x-none"/>
              </w:rPr>
              <w:t>NEGO PRZYSIĘGŁEGO</w:t>
            </w:r>
          </w:p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przysięgły języka </w:t>
            </w:r>
            <w:r w:rsidR="00194B96">
              <w:rPr>
                <w:b/>
                <w:sz w:val="16"/>
                <w:szCs w:val="16"/>
              </w:rPr>
              <w:t>angielskiego</w:t>
            </w:r>
          </w:p>
          <w:p w:rsidR="007C35EA" w:rsidRPr="007C35EA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A51637" w:rsidRPr="00F143CC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1637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A51637" w:rsidRPr="00F143CC" w:rsidRDefault="00A51637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A51637" w:rsidRPr="00F143CC" w:rsidRDefault="004E3EE4" w:rsidP="003A11F5">
            <w:pPr>
              <w:spacing w:before="120" w:after="120"/>
              <w:jc w:val="center"/>
              <w:rPr>
                <w:bCs/>
                <w:sz w:val="16"/>
                <w:szCs w:val="16"/>
                <w:lang w:eastAsia="x-none"/>
              </w:rPr>
            </w:pPr>
            <w:r>
              <w:rPr>
                <w:bCs/>
                <w:sz w:val="16"/>
                <w:szCs w:val="16"/>
                <w:lang w:eastAsia="x-none"/>
              </w:rPr>
              <w:t xml:space="preserve">W ZAKRESIE TŁUMACZENIA USTNEGO 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języka </w:t>
            </w:r>
            <w:r w:rsidR="00194B96">
              <w:rPr>
                <w:b/>
                <w:sz w:val="16"/>
                <w:szCs w:val="16"/>
              </w:rPr>
              <w:t>ukraińskiego</w:t>
            </w:r>
          </w:p>
          <w:p w:rsidR="007C35EA" w:rsidRPr="007C35EA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lub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A51637" w:rsidRPr="00F143CC" w:rsidRDefault="00A51637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68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F2683" w:rsidRPr="00F143CC" w:rsidRDefault="00BF2683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194B96" w:rsidRDefault="004E3EE4" w:rsidP="003A11F5">
            <w:pPr>
              <w:spacing w:before="120" w:after="120"/>
              <w:jc w:val="center"/>
              <w:rPr>
                <w:bCs/>
                <w:sz w:val="16"/>
                <w:szCs w:val="16"/>
                <w:lang w:eastAsia="x-none"/>
              </w:rPr>
            </w:pPr>
            <w:r>
              <w:rPr>
                <w:bCs/>
                <w:sz w:val="16"/>
                <w:szCs w:val="16"/>
                <w:lang w:eastAsia="x-none"/>
              </w:rPr>
              <w:t xml:space="preserve">W ZAKRESIE TŁUMACZENIA USTNEGO 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języka </w:t>
            </w:r>
            <w:r w:rsidR="00764A44">
              <w:rPr>
                <w:b/>
                <w:sz w:val="16"/>
                <w:szCs w:val="16"/>
              </w:rPr>
              <w:t>rosyjskiego</w:t>
            </w:r>
          </w:p>
          <w:p w:rsidR="007C35EA" w:rsidRPr="007C35EA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lub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683" w:rsidRPr="00F143CC" w:rsidTr="00227D1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F2683" w:rsidRPr="00F143CC" w:rsidRDefault="00BF2683" w:rsidP="00A51637">
            <w:pPr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194B96" w:rsidRDefault="004E3EE4" w:rsidP="007C35EA">
            <w:pPr>
              <w:spacing w:before="120" w:after="120"/>
              <w:jc w:val="center"/>
              <w:rPr>
                <w:bCs/>
                <w:sz w:val="16"/>
                <w:szCs w:val="16"/>
                <w:lang w:eastAsia="x-none"/>
              </w:rPr>
            </w:pPr>
            <w:r>
              <w:rPr>
                <w:bCs/>
                <w:sz w:val="16"/>
                <w:szCs w:val="16"/>
                <w:lang w:eastAsia="x-none"/>
              </w:rPr>
              <w:t xml:space="preserve">W ZAKRESIE TŁUMACZENIA USTNEGO </w:t>
            </w:r>
          </w:p>
          <w:p w:rsidR="00BF2683" w:rsidRPr="00F143CC" w:rsidRDefault="00BF2683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 xml:space="preserve">Tłumacz </w:t>
            </w:r>
            <w:r w:rsidR="00764A44">
              <w:rPr>
                <w:b/>
                <w:sz w:val="16"/>
                <w:szCs w:val="16"/>
              </w:rPr>
              <w:t xml:space="preserve">języka </w:t>
            </w:r>
            <w:r w:rsidR="00194B96">
              <w:rPr>
                <w:b/>
                <w:sz w:val="16"/>
                <w:szCs w:val="16"/>
              </w:rPr>
              <w:t>angielskiego</w:t>
            </w:r>
          </w:p>
          <w:p w:rsidR="007C35EA" w:rsidRPr="007C35EA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Pan/Pani</w:t>
            </w:r>
          </w:p>
          <w:p w:rsidR="00BF2683" w:rsidRPr="00F143CC" w:rsidRDefault="007C35EA" w:rsidP="007C35E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7C35EA">
              <w:rPr>
                <w:b/>
                <w:sz w:val="16"/>
                <w:szCs w:val="16"/>
              </w:rPr>
              <w:t>……………………………………………………...</w:t>
            </w:r>
          </w:p>
        </w:tc>
        <w:tc>
          <w:tcPr>
            <w:tcW w:w="1835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Doświadczenie zawodowe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Wykształcenie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143CC">
              <w:rPr>
                <w:sz w:val="16"/>
                <w:szCs w:val="16"/>
              </w:rPr>
              <w:t>lub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Nr wpisu na listę tłumaczy przysięgłych</w:t>
            </w:r>
          </w:p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143CC">
              <w:rPr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869" w:type="pct"/>
            <w:vAlign w:val="center"/>
          </w:tcPr>
          <w:p w:rsidR="00BF2683" w:rsidRPr="00F143CC" w:rsidRDefault="00BF2683" w:rsidP="003A11F5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143CC" w:rsidRPr="00C56D1B" w:rsidRDefault="00F143CC" w:rsidP="003A11F5">
      <w:pPr>
        <w:spacing w:befor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F143CC" w:rsidRPr="00C56D1B" w:rsidRDefault="00F143CC" w:rsidP="003A11F5">
      <w:pPr>
        <w:spacing w:before="1200"/>
        <w:ind w:left="5670" w:firstLine="85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F143CC" w:rsidRPr="004E0EC5" w:rsidRDefault="00F143CC" w:rsidP="003A11F5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</w:t>
      </w:r>
      <w:r w:rsidR="003A11F5">
        <w:rPr>
          <w:i/>
          <w:color w:val="000000"/>
          <w:sz w:val="18"/>
          <w:szCs w:val="18"/>
        </w:rPr>
        <w:t xml:space="preserve">alecane) i podpis osób/osoby </w:t>
      </w:r>
      <w:r w:rsidRPr="004E0EC5">
        <w:rPr>
          <w:i/>
          <w:color w:val="000000"/>
          <w:sz w:val="18"/>
          <w:szCs w:val="18"/>
        </w:rPr>
        <w:t>uprawnionych/uprawnionej do reprezentowania Wykonawcy</w:t>
      </w:r>
    </w:p>
    <w:p w:rsidR="004E0EC5" w:rsidRPr="00C56D1B" w:rsidRDefault="004E0EC5" w:rsidP="003A11F5">
      <w:pPr>
        <w:pStyle w:val="Nagwek"/>
        <w:tabs>
          <w:tab w:val="clear" w:pos="4536"/>
          <w:tab w:val="clear" w:pos="9072"/>
        </w:tabs>
        <w:spacing w:before="120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 xml:space="preserve">**należy podać podstawę do dysponowania osobami wskazanymi w wykazie, np. umowa o pracę, umowa zlecenie, itp. Ponadto, jeżeli </w:t>
      </w:r>
      <w:r w:rsidR="007C35EA">
        <w:rPr>
          <w:i/>
          <w:sz w:val="18"/>
          <w:szCs w:val="18"/>
        </w:rPr>
        <w:t>W</w:t>
      </w:r>
      <w:r w:rsidRPr="00DB0B77">
        <w:rPr>
          <w:i/>
          <w:sz w:val="18"/>
          <w:szCs w:val="18"/>
        </w:rPr>
        <w:t xml:space="preserve">ykonawca będzie polegał na osobach zdolnych do wykonania zamówienia innych podmiotów, niezależnie od charakteru prawnego łączących go z nim stosunków, zobowiązany jest udowodnić </w:t>
      </w:r>
      <w:r w:rsidR="007C35EA">
        <w:rPr>
          <w:i/>
          <w:sz w:val="18"/>
          <w:szCs w:val="18"/>
        </w:rPr>
        <w:t>Z</w:t>
      </w:r>
      <w:r w:rsidRPr="00DB0B77">
        <w:rPr>
          <w:i/>
          <w:sz w:val="18"/>
          <w:szCs w:val="18"/>
        </w:rPr>
        <w:t>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sectPr w:rsidR="004E0EC5" w:rsidRPr="00C56D1B" w:rsidSect="00194B96">
      <w:footerReference w:type="default" r:id="rId8"/>
      <w:headerReference w:type="first" r:id="rId9"/>
      <w:footerReference w:type="first" r:id="rId10"/>
      <w:pgSz w:w="11906" w:h="16838" w:code="9"/>
      <w:pgMar w:top="1803" w:right="1134" w:bottom="1418" w:left="1134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3C" w:rsidRDefault="009D093C">
      <w:r>
        <w:separator/>
      </w:r>
    </w:p>
  </w:endnote>
  <w:endnote w:type="continuationSeparator" w:id="0">
    <w:p w:rsidR="009D093C" w:rsidRDefault="009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9" w:rsidRPr="00244FD5" w:rsidRDefault="009D093C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96" w:rsidRPr="00343B47" w:rsidRDefault="00194B96" w:rsidP="00194B96">
    <w:pPr>
      <w:spacing w:line="276" w:lineRule="auto"/>
      <w:jc w:val="center"/>
      <w:rPr>
        <w:rFonts w:eastAsia="Calibri"/>
        <w:i/>
        <w:sz w:val="18"/>
        <w:szCs w:val="18"/>
        <w:lang w:eastAsia="en-US"/>
      </w:rPr>
    </w:pPr>
    <w:r w:rsidRPr="00343B47">
      <w:rPr>
        <w:rFonts w:eastAsia="Calibri"/>
        <w:i/>
        <w:sz w:val="18"/>
        <w:szCs w:val="18"/>
        <w:lang w:eastAsia="en-US"/>
      </w:rPr>
      <w:t>Projekt nr 9/8-2017/OG-FAMI pt. „Integracja, adaptacja, akceptacja. Wsparcie obywateli państw trzecich zamieszkałych na Dolnym Śląsku”,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3C" w:rsidRDefault="009D093C">
      <w:r>
        <w:separator/>
      </w:r>
    </w:p>
  </w:footnote>
  <w:footnote w:type="continuationSeparator" w:id="0">
    <w:p w:rsidR="009D093C" w:rsidRDefault="009D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5D" w:rsidRDefault="00941B5D">
    <w:pPr>
      <w:pStyle w:val="Nagwek"/>
    </w:pPr>
    <w:r>
      <w:rPr>
        <w:noProof/>
      </w:rPr>
      <w:drawing>
        <wp:inline distT="0" distB="0" distL="0" distR="0" wp14:anchorId="29EDC2A9" wp14:editId="21519DB8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3B47" w:rsidRDefault="00343B47" w:rsidP="00343B47">
    <w:pPr>
      <w:pStyle w:val="Nagwek"/>
      <w:spacing w:before="60"/>
      <w:rPr>
        <w:rFonts w:asciiTheme="minorHAnsi" w:hAnsiTheme="minorHAnsi"/>
      </w:rPr>
    </w:pPr>
    <w:r>
      <w:rPr>
        <w:rFonts w:asciiTheme="minorHAnsi" w:hAnsiTheme="minorHAnsi"/>
      </w:rPr>
      <w:t>BEZPIECZNA PRZYSTAŃ</w:t>
    </w:r>
  </w:p>
  <w:p w:rsidR="00941B5D" w:rsidRPr="00BF2683" w:rsidRDefault="00941B5D" w:rsidP="00941B5D">
    <w:pPr>
      <w:ind w:left="2124" w:firstLine="708"/>
      <w:jc w:val="right"/>
      <w:rPr>
        <w:b/>
        <w:i/>
        <w:spacing w:val="4"/>
        <w:sz w:val="20"/>
      </w:rPr>
    </w:pPr>
    <w:r w:rsidRPr="00BF2683">
      <w:rPr>
        <w:b/>
        <w:i/>
        <w:sz w:val="20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F"/>
    <w:rsid w:val="00063B9B"/>
    <w:rsid w:val="0007462A"/>
    <w:rsid w:val="0008250B"/>
    <w:rsid w:val="00092904"/>
    <w:rsid w:val="000B0043"/>
    <w:rsid w:val="000B4E81"/>
    <w:rsid w:val="00113D64"/>
    <w:rsid w:val="00132D10"/>
    <w:rsid w:val="00165A3F"/>
    <w:rsid w:val="00194B96"/>
    <w:rsid w:val="00210774"/>
    <w:rsid w:val="00213A5B"/>
    <w:rsid w:val="00227D12"/>
    <w:rsid w:val="00290CC8"/>
    <w:rsid w:val="002C313A"/>
    <w:rsid w:val="00317600"/>
    <w:rsid w:val="00321DD2"/>
    <w:rsid w:val="00343B47"/>
    <w:rsid w:val="0037354D"/>
    <w:rsid w:val="003A11F5"/>
    <w:rsid w:val="004014BF"/>
    <w:rsid w:val="004015E4"/>
    <w:rsid w:val="004C55E1"/>
    <w:rsid w:val="004E0EC5"/>
    <w:rsid w:val="004E3EE4"/>
    <w:rsid w:val="005845F1"/>
    <w:rsid w:val="005E1D78"/>
    <w:rsid w:val="005F0600"/>
    <w:rsid w:val="006518D8"/>
    <w:rsid w:val="00690B2F"/>
    <w:rsid w:val="006947A9"/>
    <w:rsid w:val="006B12C3"/>
    <w:rsid w:val="006B4AF8"/>
    <w:rsid w:val="006F339A"/>
    <w:rsid w:val="00707F08"/>
    <w:rsid w:val="007414A9"/>
    <w:rsid w:val="00754BD8"/>
    <w:rsid w:val="00764A44"/>
    <w:rsid w:val="007817E9"/>
    <w:rsid w:val="007B16DE"/>
    <w:rsid w:val="007C35EA"/>
    <w:rsid w:val="007E2765"/>
    <w:rsid w:val="0084547F"/>
    <w:rsid w:val="00857E78"/>
    <w:rsid w:val="008D0D5C"/>
    <w:rsid w:val="008D1ED0"/>
    <w:rsid w:val="008E255F"/>
    <w:rsid w:val="008F7C82"/>
    <w:rsid w:val="00941B5D"/>
    <w:rsid w:val="009449AB"/>
    <w:rsid w:val="009649B1"/>
    <w:rsid w:val="009A5EA1"/>
    <w:rsid w:val="009A7A47"/>
    <w:rsid w:val="009D093C"/>
    <w:rsid w:val="00A233FC"/>
    <w:rsid w:val="00A239AB"/>
    <w:rsid w:val="00A4604A"/>
    <w:rsid w:val="00A51637"/>
    <w:rsid w:val="00AA47B3"/>
    <w:rsid w:val="00AF5CB8"/>
    <w:rsid w:val="00B44A7A"/>
    <w:rsid w:val="00B96589"/>
    <w:rsid w:val="00BA7D5C"/>
    <w:rsid w:val="00BB5C3E"/>
    <w:rsid w:val="00BD1B78"/>
    <w:rsid w:val="00BD7E55"/>
    <w:rsid w:val="00BE7FF8"/>
    <w:rsid w:val="00BF2683"/>
    <w:rsid w:val="00C236AE"/>
    <w:rsid w:val="00C448B1"/>
    <w:rsid w:val="00C92913"/>
    <w:rsid w:val="00D15145"/>
    <w:rsid w:val="00D1683C"/>
    <w:rsid w:val="00D81160"/>
    <w:rsid w:val="00DD376E"/>
    <w:rsid w:val="00DD5762"/>
    <w:rsid w:val="00DD59DA"/>
    <w:rsid w:val="00E0008D"/>
    <w:rsid w:val="00E33E5F"/>
    <w:rsid w:val="00E6299B"/>
    <w:rsid w:val="00ED2975"/>
    <w:rsid w:val="00ED5C5D"/>
    <w:rsid w:val="00F00624"/>
    <w:rsid w:val="00F03D33"/>
    <w:rsid w:val="00F143CC"/>
    <w:rsid w:val="00F152CC"/>
    <w:rsid w:val="00F7708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Mirosław Ziajka</cp:lastModifiedBy>
  <cp:revision>6</cp:revision>
  <cp:lastPrinted>2019-03-15T09:45:00Z</cp:lastPrinted>
  <dcterms:created xsi:type="dcterms:W3CDTF">2020-04-24T10:09:00Z</dcterms:created>
  <dcterms:modified xsi:type="dcterms:W3CDTF">2020-05-13T09:18:00Z</dcterms:modified>
</cp:coreProperties>
</file>