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1DDD" w14:textId="358C3A27" w:rsidR="00FD6698" w:rsidRPr="00460B9C" w:rsidRDefault="00460B9C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1D7507" wp14:editId="6A294217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865120" cy="6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460B9C">
        <w:rPr>
          <w:i/>
          <w:iCs/>
        </w:rPr>
        <w:t>Załącznik nr 5 do ogłoszenia</w:t>
      </w:r>
    </w:p>
    <w:p w14:paraId="5BBDB03E" w14:textId="171F2E84" w:rsidR="00460B9C" w:rsidRPr="00460B9C" w:rsidRDefault="00460B9C" w:rsidP="00460B9C"/>
    <w:p w14:paraId="22483853" w14:textId="47A58EBC" w:rsidR="00460B9C" w:rsidRDefault="00460B9C" w:rsidP="00460B9C"/>
    <w:p w14:paraId="3561A02F" w14:textId="5F9FAAD4" w:rsidR="00460B9C" w:rsidRDefault="00460B9C" w:rsidP="00460B9C">
      <w:r w:rsidRPr="00460B9C">
        <w:t>BEZPIECZNA PRZYSTAŃ</w:t>
      </w:r>
    </w:p>
    <w:p w14:paraId="0B697DDB" w14:textId="4369F524" w:rsidR="00460B9C" w:rsidRDefault="00460B9C" w:rsidP="00460B9C">
      <w:r w:rsidRPr="00460B9C">
        <w:t>Nr AL-ZP.272-</w:t>
      </w:r>
      <w:r w:rsidR="007A0D69">
        <w:t>19</w:t>
      </w:r>
      <w:r w:rsidRPr="00460B9C">
        <w:t>/</w:t>
      </w:r>
      <w:r w:rsidR="007A0D69">
        <w:t>20</w:t>
      </w:r>
      <w:r w:rsidRPr="00460B9C">
        <w:t>/ZP/US</w:t>
      </w:r>
    </w:p>
    <w:p w14:paraId="4B409721" w14:textId="77777777" w:rsidR="00460B9C" w:rsidRDefault="00460B9C" w:rsidP="00460B9C"/>
    <w:p w14:paraId="56EA5B82" w14:textId="38D050C0" w:rsidR="00460B9C" w:rsidRPr="00460B9C" w:rsidRDefault="00460B9C" w:rsidP="00460B9C">
      <w:pPr>
        <w:jc w:val="center"/>
        <w:rPr>
          <w:b/>
          <w:bCs/>
        </w:rPr>
      </w:pPr>
      <w:r w:rsidRPr="00460B9C">
        <w:rPr>
          <w:b/>
          <w:bCs/>
        </w:rPr>
        <w:t>OPIS OBIEKTU</w:t>
      </w:r>
    </w:p>
    <w:sectPr w:rsidR="00460B9C" w:rsidRPr="00460B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C908" w14:textId="77777777" w:rsidR="004E01A2" w:rsidRDefault="004E01A2" w:rsidP="00460B9C">
      <w:pPr>
        <w:spacing w:after="0" w:line="240" w:lineRule="auto"/>
      </w:pPr>
      <w:r>
        <w:separator/>
      </w:r>
    </w:p>
  </w:endnote>
  <w:endnote w:type="continuationSeparator" w:id="0">
    <w:p w14:paraId="3D5A0E14" w14:textId="77777777" w:rsidR="004E01A2" w:rsidRDefault="004E01A2" w:rsidP="004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3109" w14:textId="77777777" w:rsidR="00460B9C" w:rsidRPr="00360253" w:rsidRDefault="00460B9C" w:rsidP="00460B9C">
    <w:pPr>
      <w:pStyle w:val="Stopka"/>
      <w:rPr>
        <w:i/>
        <w:iCs/>
        <w:sz w:val="20"/>
        <w:szCs w:val="20"/>
      </w:rPr>
    </w:pPr>
    <w:r w:rsidRPr="00360253">
      <w:rPr>
        <w:i/>
        <w:iCs/>
        <w:sz w:val="20"/>
        <w:szCs w:val="20"/>
      </w:rPr>
      <w:t>Projekt pt. „Integracja, adaptacja, akceptacja. Wsparcie obywateli państw trzecich zamieszkałych na Dolnym Śląsku” współfinansowany z Programu Krajowego Funduszu Azylu, Migracji i Integracji</w:t>
    </w:r>
  </w:p>
  <w:p w14:paraId="6FDA3C4F" w14:textId="77777777" w:rsidR="00460B9C" w:rsidRDefault="00460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EA9C" w14:textId="77777777" w:rsidR="004E01A2" w:rsidRDefault="004E01A2" w:rsidP="00460B9C">
      <w:pPr>
        <w:spacing w:after="0" w:line="240" w:lineRule="auto"/>
      </w:pPr>
      <w:r>
        <w:separator/>
      </w:r>
    </w:p>
  </w:footnote>
  <w:footnote w:type="continuationSeparator" w:id="0">
    <w:p w14:paraId="264AF7D9" w14:textId="77777777" w:rsidR="004E01A2" w:rsidRDefault="004E01A2" w:rsidP="0046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D8"/>
    <w:rsid w:val="000230BD"/>
    <w:rsid w:val="00146A3F"/>
    <w:rsid w:val="00163BCC"/>
    <w:rsid w:val="001B6E33"/>
    <w:rsid w:val="00423AC2"/>
    <w:rsid w:val="00433830"/>
    <w:rsid w:val="00460B9C"/>
    <w:rsid w:val="004E01A2"/>
    <w:rsid w:val="00580DD7"/>
    <w:rsid w:val="00661B17"/>
    <w:rsid w:val="00684369"/>
    <w:rsid w:val="007A0D69"/>
    <w:rsid w:val="00B60F51"/>
    <w:rsid w:val="00B92C49"/>
    <w:rsid w:val="00BF60D8"/>
    <w:rsid w:val="00C017D0"/>
    <w:rsid w:val="00CF5410"/>
    <w:rsid w:val="00D42153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4CED"/>
  <w15:chartTrackingRefBased/>
  <w15:docId w15:val="{E6198D82-FF25-4735-9E6D-79951E8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9C"/>
  </w:style>
  <w:style w:type="paragraph" w:styleId="Stopka">
    <w:name w:val="footer"/>
    <w:basedOn w:val="Normalny"/>
    <w:link w:val="StopkaZnak"/>
    <w:uiPriority w:val="99"/>
    <w:unhideWhenUsed/>
    <w:rsid w:val="0046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dc:description/>
  <cp:lastModifiedBy>Olga Olszewska</cp:lastModifiedBy>
  <cp:revision>4</cp:revision>
  <dcterms:created xsi:type="dcterms:W3CDTF">2019-10-15T12:38:00Z</dcterms:created>
  <dcterms:modified xsi:type="dcterms:W3CDTF">2020-07-23T06:14:00Z</dcterms:modified>
</cp:coreProperties>
</file>