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3633" w14:textId="77777777" w:rsidR="000853A9" w:rsidRDefault="005D63DF" w:rsidP="00133E4C">
      <w:pPr>
        <w:pStyle w:val="Nagwek"/>
        <w:ind w:left="4394"/>
        <w:jc w:val="both"/>
      </w:pPr>
      <w:r>
        <w:t xml:space="preserve">                                   </w:t>
      </w:r>
    </w:p>
    <w:p w14:paraId="1CA11E64" w14:textId="77777777" w:rsidR="000853A9" w:rsidRPr="00750BD4" w:rsidRDefault="000853A9" w:rsidP="000853A9">
      <w:pPr>
        <w:pStyle w:val="Nagwek"/>
      </w:pPr>
    </w:p>
    <w:p w14:paraId="6C17B053" w14:textId="77777777" w:rsidR="005F3B0B" w:rsidRDefault="00A03E27" w:rsidP="005F3B0B">
      <w:pPr>
        <w:jc w:val="right"/>
        <w:rPr>
          <w:sz w:val="20"/>
        </w:rPr>
      </w:pPr>
      <w:r w:rsidRPr="00A51A37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1B4C" wp14:editId="47A4022F">
                <wp:simplePos x="0" y="0"/>
                <wp:positionH relativeFrom="column">
                  <wp:posOffset>-433705</wp:posOffset>
                </wp:positionH>
                <wp:positionV relativeFrom="paragraph">
                  <wp:posOffset>250190</wp:posOffset>
                </wp:positionV>
                <wp:extent cx="2581275" cy="666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70099" w14:textId="77777777"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90EBBCF" w14:textId="77777777"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547BFF4" w14:textId="77777777" w:rsidR="006E39B7" w:rsidRPr="00A51A37" w:rsidRDefault="006E39B7" w:rsidP="00A5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9BBF9F" w14:textId="77777777" w:rsidR="006E39B7" w:rsidRPr="00A51A37" w:rsidRDefault="006E39B7" w:rsidP="00A51A37">
                            <w:pPr>
                              <w:ind w:right="241"/>
                              <w:jc w:val="center"/>
                              <w:outlineLvl w:val="8"/>
                              <w:rPr>
                                <w:sz w:val="16"/>
                                <w:szCs w:val="16"/>
                              </w:rPr>
                            </w:pP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>W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ykonawcy, dane adresowe,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4.15pt;margin-top:19.7pt;width:203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sALwIAAFUEAAAOAAAAZHJzL2Uyb0RvYy54bWysVNtu2zAMfR+wfxD0vjgxcqtRp+jSZRjQ&#10;dQW6fYAsy7ZQSdQkJXb29aPkNAu67WWYHwRRpI7Ic0hf3wxakYNwXoIp6WwypUQYDrU0bUm/fd29&#10;W1PiAzM1U2BESY/C05vN2zfXvS1EDh2oWjiCIMYXvS1pF4ItsszzTmjmJ2CFQWcDTrOApmuz2rEe&#10;0bXK8ul0mfXgauuAC+/x9G500k3CbxrBw5em8SIQVVLMLaTVpbWKa7a5ZkXrmO0kP6XB/iELzaTB&#10;R89QdywwsnfyNygtuQMPTZhw0Bk0jeQi1YDVzKavqnnqmBWpFiTH2zNN/v/B8ofDoyOyLumcEsM0&#10;SvQISpAgnn2AXpB5pKi3vsDIJ4uxYXgPA0qdyvX2HvizJwa2HTOtuHUO+k6wGlOcxZvZxdURx0eQ&#10;qv8MNb7F9gES0NA4HflDRgiio1THszxiCITjYb5Yz/LVghKOvuVyuVok/TJWvNy2zoePAjSJm5I6&#10;lD+hs8O9DzEbVryExMc8KFnvpFLJcG21VY4cGLbKLn2pgFdhypC+pFeLfDES8FeIafr+BKFlwJ5X&#10;Upd0fQ5iRaTtg6lTRwYm1bjHlJU58RipG0kMQzWcdKmgPiKjDsbexlnETQfuByU99nVJ/fc9c4IS&#10;9cmgKlez+TwOQjLmi1WOhrv0VJceZjhClTRQMm63YRyevXWy7fClsQ8M3KKSjUwkR8nHrE55Y+8m&#10;7k9zFofj0k5Rv/4Gm58AAAD//wMAUEsDBBQABgAIAAAAIQCWDSkf4AAAAAoBAAAPAAAAZHJzL2Rv&#10;d25yZXYueG1sTI/LTsMwEEX3SPyDNUhsUOtQRyENcSqEBIJdKQi2bjxNIvwItpuGv2dYwXJ0j+49&#10;U29ma9iEIQ7eSbheZsDQtV4PrpPw9vqwKIHFpJxWxjuU8I0RNs35Wa0q7U/uBadd6hiVuFgpCX1K&#10;Y8V5bHu0Ki79iI6ygw9WJTpDx3VQJyq3hq+yrOBWDY4WejXifY/t5+5oJZT50/QRn8X2vS0OZp2u&#10;bqbHryDl5cV8dwss4Zz+YPjVJ3VoyGnvj05HZiQsilIQKkGsc2AECFGugO2JzPMceFPz/y80PwAA&#10;AP//AwBQSwECLQAUAAYACAAAACEAtoM4kv4AAADhAQAAEwAAAAAAAAAAAAAAAAAAAAAAW0NvbnRl&#10;bnRfVHlwZXNdLnhtbFBLAQItABQABgAIAAAAIQA4/SH/1gAAAJQBAAALAAAAAAAAAAAAAAAAAC8B&#10;AABfcmVscy8ucmVsc1BLAQItABQABgAIAAAAIQAYNXsALwIAAFUEAAAOAAAAAAAAAAAAAAAAAC4C&#10;AABkcnMvZTJvRG9jLnhtbFBLAQItABQABgAIAAAAIQCWDSkf4AAAAAoBAAAPAAAAAAAAAAAAAAAA&#10;AIkEAABkcnMvZG93bnJldi54bWxQSwUGAAAAAAQABADzAAAAlgUAAAAA&#10;">
                <v:textbox>
                  <w:txbxContent>
                    <w:p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Pr="00A51A37" w:rsidRDefault="006E39B7" w:rsidP="00A5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E39B7" w:rsidRPr="00A51A37" w:rsidRDefault="006E39B7" w:rsidP="00A51A37">
                      <w:pPr>
                        <w:ind w:right="241"/>
                        <w:jc w:val="center"/>
                        <w:outlineLvl w:val="8"/>
                        <w:rPr>
                          <w:sz w:val="16"/>
                          <w:szCs w:val="16"/>
                        </w:rPr>
                      </w:pP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>W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ykonawcy, dane adresowe,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  <w:r w:rsidR="005F3B0B" w:rsidRPr="00A51A37">
        <w:rPr>
          <w:b/>
          <w:i/>
          <w:sz w:val="22"/>
          <w:szCs w:val="22"/>
        </w:rPr>
        <w:t xml:space="preserve">Załącznik nr </w:t>
      </w:r>
      <w:r w:rsidR="006B3141">
        <w:rPr>
          <w:b/>
          <w:i/>
          <w:sz w:val="22"/>
          <w:szCs w:val="22"/>
        </w:rPr>
        <w:t>7</w:t>
      </w:r>
      <w:r w:rsidR="005F3B0B" w:rsidRPr="00A51A37">
        <w:rPr>
          <w:b/>
          <w:i/>
          <w:sz w:val="22"/>
          <w:szCs w:val="22"/>
        </w:rPr>
        <w:t xml:space="preserve"> do </w:t>
      </w:r>
      <w:r w:rsidR="006B3141">
        <w:rPr>
          <w:b/>
          <w:i/>
          <w:sz w:val="22"/>
          <w:szCs w:val="22"/>
        </w:rPr>
        <w:t>ogłoszenia</w:t>
      </w:r>
    </w:p>
    <w:p w14:paraId="63D463B9" w14:textId="77777777" w:rsidR="00133E4C" w:rsidRPr="00A03E27" w:rsidRDefault="00133E4C" w:rsidP="005F3B0B">
      <w:pPr>
        <w:jc w:val="right"/>
        <w:rPr>
          <w:b/>
          <w:sz w:val="20"/>
        </w:rPr>
      </w:pPr>
    </w:p>
    <w:p w14:paraId="6602AEE9" w14:textId="77777777" w:rsidR="006E39B7" w:rsidRPr="00C56D1B" w:rsidRDefault="006E39B7" w:rsidP="006E39B7">
      <w:pPr>
        <w:rPr>
          <w:spacing w:val="4"/>
        </w:rPr>
      </w:pPr>
    </w:p>
    <w:p w14:paraId="0FFD0068" w14:textId="77777777" w:rsidR="006E39B7" w:rsidRPr="00C56D1B" w:rsidRDefault="006E39B7" w:rsidP="006E39B7">
      <w:pPr>
        <w:rPr>
          <w:spacing w:val="4"/>
        </w:rPr>
      </w:pPr>
    </w:p>
    <w:p w14:paraId="78054E80" w14:textId="77777777" w:rsidR="006E39B7" w:rsidRPr="00C56D1B" w:rsidRDefault="006E39B7" w:rsidP="006E39B7">
      <w:pPr>
        <w:rPr>
          <w:spacing w:val="4"/>
        </w:rPr>
      </w:pPr>
    </w:p>
    <w:p w14:paraId="7EA17198" w14:textId="77777777" w:rsidR="006E39B7" w:rsidRPr="00C56D1B" w:rsidRDefault="006E39B7" w:rsidP="006E39B7">
      <w:pPr>
        <w:rPr>
          <w:spacing w:val="4"/>
        </w:rPr>
      </w:pPr>
    </w:p>
    <w:p w14:paraId="128FC00B" w14:textId="77777777" w:rsidR="007A06C1" w:rsidRDefault="007A06C1" w:rsidP="00A03E27">
      <w:pPr>
        <w:tabs>
          <w:tab w:val="right" w:pos="9072"/>
        </w:tabs>
        <w:rPr>
          <w:b/>
          <w:i/>
          <w:szCs w:val="24"/>
        </w:rPr>
      </w:pPr>
    </w:p>
    <w:p w14:paraId="2FC72829" w14:textId="200DE2A6" w:rsidR="007A06C1" w:rsidRPr="00A03E27" w:rsidRDefault="00A03E27" w:rsidP="00762713">
      <w:pPr>
        <w:tabs>
          <w:tab w:val="right" w:pos="9072"/>
        </w:tabs>
        <w:jc w:val="center"/>
        <w:rPr>
          <w:b/>
          <w:i/>
          <w:sz w:val="20"/>
        </w:rPr>
      </w:pPr>
      <w:r w:rsidRPr="00A03E27">
        <w:rPr>
          <w:sz w:val="20"/>
        </w:rPr>
        <w:t>Postępowanie pn.:</w:t>
      </w:r>
      <w:r w:rsidRPr="00A03E27">
        <w:rPr>
          <w:b/>
          <w:i/>
          <w:sz w:val="20"/>
        </w:rPr>
        <w:t xml:space="preserve"> </w:t>
      </w:r>
      <w:r w:rsidR="007A06C1" w:rsidRPr="00A03E27">
        <w:rPr>
          <w:b/>
          <w:i/>
          <w:sz w:val="20"/>
        </w:rPr>
        <w:t>„</w:t>
      </w:r>
      <w:r w:rsidR="00762713" w:rsidRPr="00762713">
        <w:rPr>
          <w:b/>
          <w:i/>
          <w:sz w:val="20"/>
        </w:rPr>
        <w:t>Organizacja wypoczynku integracyjnego dla dzieci obywateli państw trzecich i polskich w formie półkolonii –  wakacje letnie 2020 r.</w:t>
      </w:r>
      <w:r w:rsidRPr="00A03E27">
        <w:rPr>
          <w:b/>
          <w:i/>
          <w:sz w:val="20"/>
        </w:rPr>
        <w:t>”</w:t>
      </w:r>
    </w:p>
    <w:p w14:paraId="065C6F49" w14:textId="30F9B0DE" w:rsidR="00A03E27" w:rsidRDefault="00A03E27" w:rsidP="00A03E27">
      <w:pPr>
        <w:tabs>
          <w:tab w:val="right" w:pos="9072"/>
        </w:tabs>
        <w:jc w:val="center"/>
        <w:rPr>
          <w:sz w:val="20"/>
        </w:rPr>
      </w:pPr>
      <w:r w:rsidRPr="00A03E27">
        <w:rPr>
          <w:sz w:val="20"/>
        </w:rPr>
        <w:t>(post</w:t>
      </w:r>
      <w:r>
        <w:rPr>
          <w:sz w:val="20"/>
        </w:rPr>
        <w:t>ę</w:t>
      </w:r>
      <w:r w:rsidRPr="00A03E27">
        <w:rPr>
          <w:sz w:val="20"/>
        </w:rPr>
        <w:t>powanie nr AL-</w:t>
      </w:r>
      <w:r w:rsidR="00D15156">
        <w:rPr>
          <w:sz w:val="20"/>
        </w:rPr>
        <w:t>ZP</w:t>
      </w:r>
      <w:r w:rsidRPr="00A03E27">
        <w:rPr>
          <w:sz w:val="20"/>
        </w:rPr>
        <w:t>.</w:t>
      </w:r>
      <w:r>
        <w:rPr>
          <w:sz w:val="20"/>
        </w:rPr>
        <w:t>272-</w:t>
      </w:r>
      <w:r w:rsidR="00762713">
        <w:rPr>
          <w:sz w:val="20"/>
        </w:rPr>
        <w:t>19</w:t>
      </w:r>
      <w:r>
        <w:rPr>
          <w:sz w:val="20"/>
        </w:rPr>
        <w:t>/</w:t>
      </w:r>
      <w:r w:rsidR="00762713">
        <w:rPr>
          <w:sz w:val="20"/>
        </w:rPr>
        <w:t>20</w:t>
      </w:r>
      <w:r>
        <w:rPr>
          <w:sz w:val="20"/>
        </w:rPr>
        <w:t>/ZP/</w:t>
      </w:r>
      <w:r w:rsidR="006B3141">
        <w:rPr>
          <w:sz w:val="20"/>
        </w:rPr>
        <w:t>US</w:t>
      </w:r>
      <w:r>
        <w:rPr>
          <w:sz w:val="20"/>
        </w:rPr>
        <w:t>)</w:t>
      </w:r>
    </w:p>
    <w:p w14:paraId="2325F473" w14:textId="77777777" w:rsidR="00A03E27" w:rsidRDefault="00A03E27" w:rsidP="00A03E27">
      <w:pPr>
        <w:tabs>
          <w:tab w:val="right" w:pos="9072"/>
        </w:tabs>
        <w:jc w:val="center"/>
        <w:rPr>
          <w:b/>
          <w:sz w:val="20"/>
        </w:rPr>
      </w:pPr>
      <w:r>
        <w:rPr>
          <w:sz w:val="20"/>
        </w:rPr>
        <w:t xml:space="preserve">  </w:t>
      </w:r>
    </w:p>
    <w:p w14:paraId="021FAAB6" w14:textId="77777777" w:rsidR="006E39B7" w:rsidRPr="00A03E27" w:rsidRDefault="006E39B7" w:rsidP="006E39B7">
      <w:pPr>
        <w:jc w:val="center"/>
        <w:rPr>
          <w:b/>
          <w:sz w:val="22"/>
          <w:szCs w:val="22"/>
        </w:rPr>
      </w:pPr>
      <w:r w:rsidRPr="00A03E27">
        <w:rPr>
          <w:b/>
          <w:sz w:val="22"/>
          <w:szCs w:val="22"/>
        </w:rPr>
        <w:t xml:space="preserve">WYKAZ WYKONANYCH </w:t>
      </w:r>
      <w:r w:rsidR="006B3141">
        <w:rPr>
          <w:b/>
          <w:sz w:val="22"/>
          <w:szCs w:val="22"/>
        </w:rPr>
        <w:t>USŁUG</w:t>
      </w:r>
    </w:p>
    <w:p w14:paraId="13E4ADCF" w14:textId="77777777" w:rsidR="007A06C1" w:rsidRDefault="006E39B7" w:rsidP="007A06C1">
      <w:pPr>
        <w:jc w:val="center"/>
        <w:rPr>
          <w:sz w:val="20"/>
        </w:rPr>
      </w:pPr>
      <w:r w:rsidRPr="00B77696">
        <w:rPr>
          <w:sz w:val="20"/>
        </w:rPr>
        <w:t xml:space="preserve"> (w ciągu ostatnich </w:t>
      </w:r>
      <w:r w:rsidR="006B3141">
        <w:rPr>
          <w:sz w:val="20"/>
        </w:rPr>
        <w:t>3</w:t>
      </w:r>
      <w:r w:rsidRPr="00B77696">
        <w:rPr>
          <w:sz w:val="20"/>
        </w:rPr>
        <w:t xml:space="preserve"> lat przed upływem terminu składania ofert, </w:t>
      </w:r>
    </w:p>
    <w:p w14:paraId="46EC9FB0" w14:textId="77777777" w:rsidR="006E39B7" w:rsidRPr="00C56D1B" w:rsidRDefault="006E39B7" w:rsidP="007A06C1">
      <w:pPr>
        <w:jc w:val="center"/>
        <w:rPr>
          <w:sz w:val="20"/>
        </w:rPr>
      </w:pPr>
      <w:r w:rsidRPr="00B77696">
        <w:rPr>
          <w:sz w:val="20"/>
        </w:rPr>
        <w:t>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14:paraId="7EB70A56" w14:textId="77777777" w:rsidR="007A06C1" w:rsidRDefault="007A06C1" w:rsidP="00846B40">
      <w:pPr>
        <w:rPr>
          <w:b/>
          <w:szCs w:val="24"/>
        </w:rPr>
      </w:pPr>
    </w:p>
    <w:p w14:paraId="4F14788E" w14:textId="1AD75EC4" w:rsidR="00846B40" w:rsidRDefault="00846B40" w:rsidP="00846B40">
      <w:pPr>
        <w:rPr>
          <w:b/>
          <w:sz w:val="20"/>
        </w:rPr>
      </w:pPr>
      <w:r w:rsidRPr="007A06C1">
        <w:rPr>
          <w:b/>
          <w:sz w:val="20"/>
        </w:rPr>
        <w:t xml:space="preserve">W wykazie należy ująć w szczególności </w:t>
      </w:r>
      <w:r w:rsidR="006B3141">
        <w:rPr>
          <w:b/>
          <w:sz w:val="20"/>
        </w:rPr>
        <w:t>usługi</w:t>
      </w:r>
      <w:r w:rsidRPr="007A06C1">
        <w:rPr>
          <w:b/>
          <w:sz w:val="20"/>
        </w:rPr>
        <w:t xml:space="preserve"> potwierdzające spełnianie warunku określonego</w:t>
      </w:r>
      <w:r w:rsidR="005F3B0B">
        <w:rPr>
          <w:b/>
          <w:sz w:val="20"/>
        </w:rPr>
        <w:t xml:space="preserve"> w Rozdziale </w:t>
      </w:r>
      <w:r w:rsidR="006B3141">
        <w:rPr>
          <w:b/>
          <w:sz w:val="20"/>
        </w:rPr>
        <w:t>IV</w:t>
      </w:r>
      <w:r w:rsidR="005F3B0B">
        <w:rPr>
          <w:b/>
          <w:sz w:val="20"/>
        </w:rPr>
        <w:t xml:space="preserve"> ust. </w:t>
      </w:r>
      <w:r w:rsidR="006B3141">
        <w:rPr>
          <w:b/>
          <w:sz w:val="20"/>
        </w:rPr>
        <w:t>2.2</w:t>
      </w:r>
      <w:r w:rsidR="007A06C1">
        <w:rPr>
          <w:b/>
          <w:sz w:val="20"/>
        </w:rPr>
        <w:t xml:space="preserve"> </w:t>
      </w:r>
      <w:r w:rsidR="006B3141">
        <w:rPr>
          <w:b/>
          <w:sz w:val="20"/>
        </w:rPr>
        <w:t xml:space="preserve">oraz w Rozdziale VII ust. </w:t>
      </w:r>
      <w:r w:rsidR="00762713">
        <w:rPr>
          <w:b/>
          <w:sz w:val="20"/>
        </w:rPr>
        <w:t>11 pkt 6)</w:t>
      </w:r>
      <w:r w:rsidR="006B3141">
        <w:rPr>
          <w:b/>
          <w:sz w:val="20"/>
        </w:rPr>
        <w:t xml:space="preserve"> Ogłoszenia</w:t>
      </w:r>
    </w:p>
    <w:p w14:paraId="5F61CE67" w14:textId="77777777" w:rsidR="007A06C1" w:rsidRPr="007A06C1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198"/>
        <w:gridCol w:w="2177"/>
        <w:gridCol w:w="3599"/>
        <w:gridCol w:w="789"/>
        <w:gridCol w:w="1021"/>
      </w:tblGrid>
      <w:tr w:rsidR="006B3141" w14:paraId="4DC53C03" w14:textId="77777777" w:rsidTr="006B314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38380F" w14:textId="77777777" w:rsidR="006B3141" w:rsidRPr="00A03E27" w:rsidRDefault="006B3141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03E27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CB6DD7" w14:textId="77777777" w:rsidR="006B3141" w:rsidRPr="00A03E27" w:rsidRDefault="006B314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41BB82" w14:textId="77777777" w:rsidR="006B3141" w:rsidRPr="00A03E27" w:rsidRDefault="006B3141" w:rsidP="006B314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Data wykonywania</w:t>
            </w:r>
            <w:r w:rsidR="00ED4BAC">
              <w:rPr>
                <w:b/>
                <w:i/>
                <w:sz w:val="18"/>
                <w:szCs w:val="18"/>
                <w:lang w:eastAsia="en-US"/>
              </w:rPr>
              <w:t>, Wykonawca</w:t>
            </w:r>
          </w:p>
          <w:p w14:paraId="2CC31B02" w14:textId="77777777" w:rsidR="006B3141" w:rsidRPr="00A03E27" w:rsidRDefault="006B314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EFD8B8" w14:textId="77777777" w:rsidR="006B3141" w:rsidRPr="00A03E27" w:rsidRDefault="006B3141" w:rsidP="00A03E27">
            <w:pPr>
              <w:pStyle w:val="Akapitzlist"/>
              <w:spacing w:before="0"/>
              <w:ind w:left="195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br/>
              <w:t>Nazwa zamówienia oraz szczegółowy zakres p</w:t>
            </w:r>
            <w:r w:rsidRPr="00A03E27">
              <w:rPr>
                <w:b/>
                <w:i/>
                <w:sz w:val="18"/>
                <w:szCs w:val="18"/>
                <w:lang w:eastAsia="en-US"/>
              </w:rPr>
              <w:t>rzedmiot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u </w:t>
            </w:r>
            <w:r w:rsidRPr="00A03E27">
              <w:rPr>
                <w:b/>
                <w:i/>
                <w:sz w:val="18"/>
                <w:szCs w:val="18"/>
                <w:lang w:eastAsia="en-US"/>
              </w:rPr>
              <w:t xml:space="preserve"> zamówienia</w:t>
            </w:r>
          </w:p>
          <w:p w14:paraId="3359DF24" w14:textId="77777777" w:rsidR="006B3141" w:rsidRPr="00A03E27" w:rsidRDefault="006B3141" w:rsidP="00A03E27">
            <w:pPr>
              <w:pStyle w:val="Akapitzlist"/>
              <w:spacing w:line="276" w:lineRule="auto"/>
              <w:ind w:left="57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D228D2" w14:textId="77777777" w:rsidR="006B3141" w:rsidRPr="00A03E27" w:rsidRDefault="006B314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i/>
                <w:sz w:val="18"/>
                <w:szCs w:val="18"/>
                <w:lang w:eastAsia="en-US"/>
              </w:rPr>
              <w:t>Liczba dzieci</w:t>
            </w:r>
            <w:r w:rsidRPr="00A03E27">
              <w:rPr>
                <w:b/>
                <w:i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74B15E" w14:textId="77777777" w:rsidR="006B3141" w:rsidRPr="00A03E27" w:rsidRDefault="006B314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Wartość zamówienia brutto</w:t>
            </w:r>
          </w:p>
        </w:tc>
      </w:tr>
      <w:tr w:rsidR="006B3141" w14:paraId="2665423C" w14:textId="77777777" w:rsidTr="006B3141">
        <w:trPr>
          <w:trHeight w:val="134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2944" w14:textId="77777777" w:rsidR="006B3141" w:rsidRDefault="006B31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7F0" w14:textId="77777777" w:rsidR="006B3141" w:rsidRDefault="006B3141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14:paraId="685401E7" w14:textId="77777777" w:rsidR="006B3141" w:rsidRDefault="006B3141">
            <w:pPr>
              <w:spacing w:line="276" w:lineRule="auto"/>
              <w:rPr>
                <w:sz w:val="20"/>
                <w:lang w:eastAsia="en-US"/>
              </w:rPr>
            </w:pPr>
          </w:p>
          <w:p w14:paraId="79D9F473" w14:textId="77777777" w:rsidR="006B3141" w:rsidRDefault="006B314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D172" w14:textId="77777777" w:rsidR="006B3141" w:rsidRDefault="006B3141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B06" w14:textId="77777777" w:rsidR="006B3141" w:rsidRDefault="006B3141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5908" w14:textId="77777777" w:rsidR="006B3141" w:rsidRDefault="006B3141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60E" w14:textId="77777777" w:rsidR="006B3141" w:rsidRDefault="006B3141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6B3141" w14:paraId="60FE3D07" w14:textId="77777777" w:rsidTr="006B3141">
        <w:trPr>
          <w:trHeight w:val="142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C7E6" w14:textId="77777777" w:rsidR="006B3141" w:rsidRDefault="006B31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CB3" w14:textId="77777777" w:rsidR="006B3141" w:rsidRDefault="006B3141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712" w14:textId="77777777" w:rsidR="006B3141" w:rsidRDefault="006B3141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F16C" w14:textId="77777777" w:rsidR="006B3141" w:rsidRDefault="006B3141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BCD" w14:textId="77777777" w:rsidR="006B3141" w:rsidRDefault="006B3141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324" w14:textId="77777777" w:rsidR="006B3141" w:rsidRDefault="006B3141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14:paraId="1478269D" w14:textId="77777777" w:rsidR="007A06C1" w:rsidRPr="007A06C1" w:rsidRDefault="007A06C1" w:rsidP="00846B40">
      <w:pPr>
        <w:rPr>
          <w:b/>
          <w:sz w:val="20"/>
        </w:rPr>
      </w:pPr>
    </w:p>
    <w:p w14:paraId="606E0C2E" w14:textId="77777777" w:rsidR="00846B40" w:rsidRDefault="00846B40" w:rsidP="00846B40">
      <w:pPr>
        <w:rPr>
          <w:spacing w:val="4"/>
          <w:sz w:val="20"/>
        </w:rPr>
      </w:pPr>
    </w:p>
    <w:p w14:paraId="78D634EC" w14:textId="77777777" w:rsidR="00846B40" w:rsidRDefault="00846B40" w:rsidP="00846B40">
      <w:pPr>
        <w:rPr>
          <w:spacing w:val="4"/>
          <w:sz w:val="20"/>
        </w:rPr>
      </w:pPr>
    </w:p>
    <w:p w14:paraId="4CB9375F" w14:textId="77777777" w:rsidR="00A03E27" w:rsidRDefault="00A03E27" w:rsidP="00846B40">
      <w:pPr>
        <w:rPr>
          <w:spacing w:val="4"/>
          <w:sz w:val="20"/>
        </w:rPr>
      </w:pPr>
    </w:p>
    <w:p w14:paraId="788E183E" w14:textId="77777777" w:rsidR="00A03E27" w:rsidRDefault="00A03E27" w:rsidP="00846B40">
      <w:pPr>
        <w:rPr>
          <w:spacing w:val="4"/>
          <w:sz w:val="20"/>
        </w:rPr>
      </w:pPr>
    </w:p>
    <w:p w14:paraId="7E44EF77" w14:textId="77777777"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14:paraId="35A3ACA1" w14:textId="77777777"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14:paraId="632274D4" w14:textId="77777777"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14:paraId="3BE8C8C6" w14:textId="77777777" w:rsidR="00A03E27" w:rsidRDefault="00A03E27" w:rsidP="00846B40">
      <w:pPr>
        <w:tabs>
          <w:tab w:val="left" w:pos="9000"/>
        </w:tabs>
        <w:rPr>
          <w:spacing w:val="4"/>
          <w:sz w:val="20"/>
        </w:rPr>
      </w:pPr>
    </w:p>
    <w:p w14:paraId="6C6B3303" w14:textId="77777777" w:rsidR="00846B40" w:rsidRDefault="00846B40" w:rsidP="00A03E27">
      <w:pPr>
        <w:pStyle w:val="Tekstpodstawowy3"/>
        <w:numPr>
          <w:ilvl w:val="12"/>
          <w:numId w:val="0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Podpis(-y) i pieczątka(-i) imienna(-e)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reprezentowania wykonawcy zgodnie z:</w:t>
      </w:r>
    </w:p>
    <w:p w14:paraId="6790E72F" w14:textId="77777777"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a) zapisami w dokumencie stwierdzającym status prawny wykonawcy(-ów) (odpis z właściwego rejestru),</w:t>
      </w:r>
    </w:p>
    <w:p w14:paraId="3D01E1E6" w14:textId="77777777" w:rsidR="005F3B0B" w:rsidRDefault="00846B40" w:rsidP="00846B40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b) pełnomocnictwem wchodzącym w skład oferty. </w:t>
      </w:r>
    </w:p>
    <w:p w14:paraId="0C43F6A5" w14:textId="77777777" w:rsidR="005F3B0B" w:rsidRDefault="005F3B0B" w:rsidP="00846B40">
      <w:pPr>
        <w:spacing w:after="120"/>
        <w:jc w:val="both"/>
        <w:rPr>
          <w:i/>
          <w:sz w:val="20"/>
        </w:rPr>
      </w:pPr>
    </w:p>
    <w:p w14:paraId="2659D35D" w14:textId="1F266E93"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 xml:space="preserve">*Jeżeli wykonawcą był podmiot, na zasobach którego Wykonawca polega w zakresie wykazania spełniania warunku zdolności technicznej lub zawodowej, do oferty należy dołączyć informacje o poleganiu na zasobach, zgodnie </w:t>
      </w:r>
      <w:r>
        <w:rPr>
          <w:i/>
          <w:sz w:val="20"/>
        </w:rPr>
        <w:br/>
        <w:t xml:space="preserve">z Rozdz. </w:t>
      </w:r>
      <w:r w:rsidR="00762713">
        <w:rPr>
          <w:i/>
          <w:sz w:val="20"/>
        </w:rPr>
        <w:t>IV</w:t>
      </w:r>
      <w:r>
        <w:rPr>
          <w:i/>
          <w:sz w:val="20"/>
        </w:rPr>
        <w:t xml:space="preserve"> ust. </w:t>
      </w:r>
      <w:r w:rsidR="00762713">
        <w:rPr>
          <w:i/>
          <w:sz w:val="20"/>
        </w:rPr>
        <w:t>3</w:t>
      </w:r>
      <w:r>
        <w:rPr>
          <w:i/>
          <w:sz w:val="20"/>
        </w:rPr>
        <w:t xml:space="preserve">, wg wzoru stanowiącego załącznik nr 8 do </w:t>
      </w:r>
      <w:r w:rsidR="00762713">
        <w:rPr>
          <w:i/>
          <w:sz w:val="20"/>
        </w:rPr>
        <w:t>Ogłoszenia</w:t>
      </w:r>
      <w:r>
        <w:rPr>
          <w:i/>
          <w:sz w:val="20"/>
        </w:rPr>
        <w:t>.</w:t>
      </w:r>
    </w:p>
    <w:p w14:paraId="5F0E4BD5" w14:textId="77777777" w:rsidR="006E44B7" w:rsidRPr="006E44B7" w:rsidRDefault="006E44B7" w:rsidP="00B528CB">
      <w:pPr>
        <w:rPr>
          <w:sz w:val="20"/>
        </w:rPr>
      </w:pPr>
    </w:p>
    <w:sectPr w:rsidR="006E44B7" w:rsidRPr="006E44B7" w:rsidSect="00B57D07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83915" w14:textId="77777777" w:rsidR="0034193D" w:rsidRDefault="0034193D">
      <w:r>
        <w:separator/>
      </w:r>
    </w:p>
  </w:endnote>
  <w:endnote w:type="continuationSeparator" w:id="0">
    <w:p w14:paraId="13963128" w14:textId="77777777" w:rsidR="0034193D" w:rsidRDefault="0034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43B2" w14:textId="77777777" w:rsidR="00F104E9" w:rsidRPr="00244FD5" w:rsidRDefault="0034193D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E023" w14:textId="77777777" w:rsidR="00F104E9" w:rsidRDefault="0034193D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14:paraId="29FB54EB" w14:textId="77777777" w:rsidTr="002C6B90">
      <w:tc>
        <w:tcPr>
          <w:tcW w:w="9494" w:type="dxa"/>
        </w:tcPr>
        <w:p w14:paraId="33C060E1" w14:textId="77777777" w:rsidR="006B3141" w:rsidRPr="00360253" w:rsidRDefault="006B3141" w:rsidP="006B3141">
          <w:pPr>
            <w:pStyle w:val="Stopka"/>
            <w:rPr>
              <w:i/>
              <w:iCs/>
              <w:sz w:val="20"/>
            </w:rPr>
          </w:pPr>
          <w:r w:rsidRPr="00360253">
            <w:rPr>
              <w:i/>
              <w:iCs/>
              <w:sz w:val="20"/>
            </w:rPr>
            <w:t>Projekt pt. „Integracja, adaptacja, akceptacja. Wsparcie obywateli państw trzecich zamieszkałych na Dolnym Śląsku” współfinansowany z Programu Krajowego Funduszu Azylu, Migracji i Integracji</w:t>
          </w:r>
        </w:p>
        <w:p w14:paraId="76515A1F" w14:textId="77777777" w:rsidR="00F104E9" w:rsidRPr="00D84787" w:rsidRDefault="0034193D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29F58660" w14:textId="77777777" w:rsidR="00F104E9" w:rsidRDefault="00341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AEEED" w14:textId="77777777" w:rsidR="0034193D" w:rsidRDefault="0034193D">
      <w:r>
        <w:separator/>
      </w:r>
    </w:p>
  </w:footnote>
  <w:footnote w:type="continuationSeparator" w:id="0">
    <w:p w14:paraId="4A8AED7B" w14:textId="77777777" w:rsidR="0034193D" w:rsidRDefault="0034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3482" w14:textId="77777777" w:rsidR="006B3141" w:rsidRDefault="006B3141">
    <w:pPr>
      <w:pStyle w:val="Nagwek"/>
    </w:pPr>
    <w:r>
      <w:rPr>
        <w:noProof/>
      </w:rPr>
      <w:drawing>
        <wp:inline distT="0" distB="0" distL="0" distR="0" wp14:anchorId="7B074D81" wp14:editId="623546B9">
          <wp:extent cx="28651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20274F" w14:textId="77777777" w:rsidR="006B3141" w:rsidRDefault="006B3141">
    <w:pPr>
      <w:pStyle w:val="Nagwek"/>
    </w:pPr>
    <w:bookmarkStart w:id="0" w:name="_Hlk22023088"/>
    <w:r w:rsidRPr="00D355C8">
      <w:rPr>
        <w:b/>
      </w:rPr>
      <w:t>BEZPIECZNA PRZYSTAŃ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468F2170"/>
    <w:multiLevelType w:val="hybridMultilevel"/>
    <w:tmpl w:val="D2DA9252"/>
    <w:lvl w:ilvl="0" w:tplc="92F0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023D9"/>
    <w:rsid w:val="000853A9"/>
    <w:rsid w:val="00097C44"/>
    <w:rsid w:val="00113D64"/>
    <w:rsid w:val="00115873"/>
    <w:rsid w:val="00133E4C"/>
    <w:rsid w:val="001863A9"/>
    <w:rsid w:val="0024111B"/>
    <w:rsid w:val="0024351C"/>
    <w:rsid w:val="0029023A"/>
    <w:rsid w:val="002C313A"/>
    <w:rsid w:val="002F0DED"/>
    <w:rsid w:val="0034193D"/>
    <w:rsid w:val="00366B25"/>
    <w:rsid w:val="0037354D"/>
    <w:rsid w:val="00381B28"/>
    <w:rsid w:val="003C0FA1"/>
    <w:rsid w:val="003E37FE"/>
    <w:rsid w:val="003F65BB"/>
    <w:rsid w:val="004014BF"/>
    <w:rsid w:val="00406EB9"/>
    <w:rsid w:val="004A6056"/>
    <w:rsid w:val="004C21C2"/>
    <w:rsid w:val="00574EF3"/>
    <w:rsid w:val="005D63DF"/>
    <w:rsid w:val="005F3B0B"/>
    <w:rsid w:val="0060709C"/>
    <w:rsid w:val="006659D2"/>
    <w:rsid w:val="006B3141"/>
    <w:rsid w:val="006B4AF8"/>
    <w:rsid w:val="006C08BB"/>
    <w:rsid w:val="006D0F07"/>
    <w:rsid w:val="006E39B7"/>
    <w:rsid w:val="006E44B7"/>
    <w:rsid w:val="006F339A"/>
    <w:rsid w:val="006F6ED7"/>
    <w:rsid w:val="007414A9"/>
    <w:rsid w:val="00762713"/>
    <w:rsid w:val="00762AA9"/>
    <w:rsid w:val="0077679E"/>
    <w:rsid w:val="00783622"/>
    <w:rsid w:val="007A06C1"/>
    <w:rsid w:val="007B4500"/>
    <w:rsid w:val="007C380F"/>
    <w:rsid w:val="007C42B8"/>
    <w:rsid w:val="007E2765"/>
    <w:rsid w:val="0084547F"/>
    <w:rsid w:val="00846B40"/>
    <w:rsid w:val="00860621"/>
    <w:rsid w:val="00861609"/>
    <w:rsid w:val="008E255F"/>
    <w:rsid w:val="008E2ACD"/>
    <w:rsid w:val="00910009"/>
    <w:rsid w:val="00926FD8"/>
    <w:rsid w:val="009668B5"/>
    <w:rsid w:val="009C3A33"/>
    <w:rsid w:val="009E5070"/>
    <w:rsid w:val="009F6416"/>
    <w:rsid w:val="00A03E27"/>
    <w:rsid w:val="00A23618"/>
    <w:rsid w:val="00A41C84"/>
    <w:rsid w:val="00A51A37"/>
    <w:rsid w:val="00B13382"/>
    <w:rsid w:val="00B3548A"/>
    <w:rsid w:val="00B528CB"/>
    <w:rsid w:val="00B57D07"/>
    <w:rsid w:val="00B77696"/>
    <w:rsid w:val="00B96589"/>
    <w:rsid w:val="00BD1B78"/>
    <w:rsid w:val="00C845A1"/>
    <w:rsid w:val="00CA2ACE"/>
    <w:rsid w:val="00CD76F0"/>
    <w:rsid w:val="00D15145"/>
    <w:rsid w:val="00D15156"/>
    <w:rsid w:val="00D27CAE"/>
    <w:rsid w:val="00D3079B"/>
    <w:rsid w:val="00D30FE4"/>
    <w:rsid w:val="00DD5762"/>
    <w:rsid w:val="00E33B0C"/>
    <w:rsid w:val="00EB1414"/>
    <w:rsid w:val="00ED4BAC"/>
    <w:rsid w:val="00F31544"/>
    <w:rsid w:val="00F96782"/>
    <w:rsid w:val="00FC36D0"/>
    <w:rsid w:val="00FC547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7E9DA"/>
  <w15:docId w15:val="{A884D4CA-318D-42DE-91C3-03F286F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11</cp:revision>
  <cp:lastPrinted>2019-03-08T10:38:00Z</cp:lastPrinted>
  <dcterms:created xsi:type="dcterms:W3CDTF">2018-02-08T08:44:00Z</dcterms:created>
  <dcterms:modified xsi:type="dcterms:W3CDTF">2020-07-23T06:20:00Z</dcterms:modified>
</cp:coreProperties>
</file>