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F626" w14:textId="77777777" w:rsidR="00EC5BE0" w:rsidRDefault="00EC5BE0" w:rsidP="0078589C">
      <w:pPr>
        <w:rPr>
          <w:b/>
          <w:bCs/>
          <w:sz w:val="20"/>
          <w:szCs w:val="20"/>
        </w:rPr>
      </w:pPr>
    </w:p>
    <w:p w14:paraId="7DB9BBA2" w14:textId="7E025B70" w:rsidR="00EC5BE0" w:rsidRPr="00C655BF" w:rsidRDefault="00EC5BE0" w:rsidP="00EC5BE0">
      <w:pPr>
        <w:jc w:val="right"/>
        <w:rPr>
          <w:sz w:val="22"/>
          <w:szCs w:val="22"/>
        </w:rPr>
      </w:pPr>
      <w:r w:rsidRPr="00C655BF">
        <w:rPr>
          <w:i/>
          <w:sz w:val="22"/>
          <w:szCs w:val="22"/>
        </w:rPr>
        <w:t xml:space="preserve">Załącznik nr </w:t>
      </w:r>
      <w:r w:rsidR="00C655BF" w:rsidRPr="00C655BF">
        <w:rPr>
          <w:i/>
          <w:sz w:val="22"/>
          <w:szCs w:val="22"/>
        </w:rPr>
        <w:t>4</w:t>
      </w:r>
      <w:r w:rsidRPr="00C655BF">
        <w:rPr>
          <w:sz w:val="22"/>
          <w:szCs w:val="22"/>
        </w:rPr>
        <w:t xml:space="preserve"> </w:t>
      </w:r>
      <w:r w:rsidR="0088595B" w:rsidRPr="00C655BF">
        <w:rPr>
          <w:sz w:val="22"/>
          <w:szCs w:val="22"/>
        </w:rPr>
        <w:t>do SIWZ</w:t>
      </w:r>
      <w:r w:rsidRPr="00C655BF">
        <w:rPr>
          <w:sz w:val="22"/>
          <w:szCs w:val="22"/>
        </w:rPr>
        <w:t>– Oświadczenie dotyczące udostępniania zasobów</w:t>
      </w:r>
    </w:p>
    <w:p w14:paraId="59604005" w14:textId="77777777" w:rsidR="00EC5BE0" w:rsidRDefault="00EC5BE0" w:rsidP="0078589C">
      <w:pPr>
        <w:rPr>
          <w:b/>
          <w:bCs/>
          <w:sz w:val="20"/>
          <w:szCs w:val="20"/>
        </w:rPr>
      </w:pPr>
    </w:p>
    <w:p w14:paraId="5C84D78E" w14:textId="77777777" w:rsidR="00EC5BE0" w:rsidRDefault="00EC5BE0" w:rsidP="0078589C">
      <w:pPr>
        <w:rPr>
          <w:b/>
          <w:bCs/>
          <w:sz w:val="20"/>
          <w:szCs w:val="20"/>
        </w:rPr>
      </w:pPr>
    </w:p>
    <w:p w14:paraId="6F4E5752" w14:textId="77777777"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14:paraId="2B78E4D8" w14:textId="77777777"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14:paraId="57EFF647" w14:textId="71A523FD"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r w:rsidR="00D87B4C">
        <w:rPr>
          <w:sz w:val="20"/>
          <w:szCs w:val="20"/>
        </w:rPr>
        <w:t>1</w:t>
      </w:r>
      <w:r w:rsidR="00C655BF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D87B4C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14:paraId="2BC7EA65" w14:textId="77777777"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14:paraId="2F77EE0C" w14:textId="77777777"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14:paraId="26F41588" w14:textId="77777777"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14:paraId="7CEACDB5" w14:textId="77777777" w:rsidR="0078589C" w:rsidRPr="00391901" w:rsidRDefault="0078589C" w:rsidP="0078589C">
      <w:pPr>
        <w:rPr>
          <w:b/>
          <w:sz w:val="20"/>
          <w:szCs w:val="20"/>
        </w:rPr>
      </w:pPr>
    </w:p>
    <w:p w14:paraId="56E287A6" w14:textId="77777777"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14:paraId="4B7ABE8D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3EECF97F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14:paraId="242C418C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50DB6B7B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0CB71C70" w14:textId="77777777"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14:paraId="67CAA47D" w14:textId="77777777"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>(pieczęć</w:t>
      </w:r>
      <w:r w:rsidR="00224EB6">
        <w:rPr>
          <w:color w:val="000000"/>
          <w:sz w:val="20"/>
          <w:szCs w:val="20"/>
        </w:rPr>
        <w:t>/dane</w:t>
      </w:r>
      <w:r w:rsidRPr="00391901">
        <w:rPr>
          <w:color w:val="000000"/>
          <w:sz w:val="20"/>
          <w:szCs w:val="20"/>
        </w:rPr>
        <w:t xml:space="preserve"> Przedsiębiorcy lub </w:t>
      </w:r>
    </w:p>
    <w:p w14:paraId="64154B44" w14:textId="77777777"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14:paraId="1FF55336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185FA7D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BE745E8" w14:textId="77777777"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6271AD78" w14:textId="77777777" w:rsidR="0078589C" w:rsidRPr="008F4058" w:rsidRDefault="0078589C" w:rsidP="0078589C">
      <w:pPr>
        <w:pStyle w:val="Standardowy1"/>
        <w:jc w:val="both"/>
        <w:rPr>
          <w:sz w:val="20"/>
        </w:rPr>
      </w:pPr>
    </w:p>
    <w:p w14:paraId="3E18CCC7" w14:textId="77777777"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14:paraId="5874D59E" w14:textId="77777777"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14:paraId="1533FABF" w14:textId="77777777"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14:paraId="06273DE4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2A7E18C4" w14:textId="77777777"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14:paraId="4288CEE0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14:paraId="15753FA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14:paraId="4E174F5E" w14:textId="77777777"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14:paraId="6F4CAC5A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14:paraId="6B7CE56A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17A02ED" w14:textId="77777777"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14:paraId="30CF1BD6" w14:textId="77777777"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14:paraId="146B9D23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14:paraId="7F780A9F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B3C7DD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14:paraId="1AB428D3" w14:textId="77777777" w:rsidR="0078589C" w:rsidRPr="008F4058" w:rsidRDefault="0078589C" w:rsidP="00484245">
      <w:pPr>
        <w:pStyle w:val="siwz"/>
        <w:rPr>
          <w:color w:val="000000"/>
          <w:sz w:val="20"/>
        </w:rPr>
      </w:pPr>
    </w:p>
    <w:p w14:paraId="0C8EF555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14:paraId="636666B7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6A7F5418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31C9FFDA" w14:textId="77777777"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14:paraId="2D690D96" w14:textId="77777777"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14:paraId="323B0098" w14:textId="77777777"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14:paraId="1C929D8A" w14:textId="77777777"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3FB27433" w14:textId="77777777"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3C20A3C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B385F5D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CAF4A9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BCDCB4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20FCAB74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184A4567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455461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66F2A71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1BBE02E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F942837" w14:textId="77777777"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1D7A837" w14:textId="77777777"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14:paraId="495CFE7A" w14:textId="77777777"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03E5" w14:textId="77777777" w:rsidR="00E57C1A" w:rsidRDefault="00E57C1A">
      <w:r>
        <w:separator/>
      </w:r>
    </w:p>
  </w:endnote>
  <w:endnote w:type="continuationSeparator" w:id="0">
    <w:p w14:paraId="13C1E5D3" w14:textId="77777777" w:rsidR="00E57C1A" w:rsidRDefault="00E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990C" w14:textId="77777777"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71DA" w14:textId="77777777" w:rsidR="00E57C1A" w:rsidRDefault="00E57C1A">
      <w:r>
        <w:separator/>
      </w:r>
    </w:p>
  </w:footnote>
  <w:footnote w:type="continuationSeparator" w:id="0">
    <w:p w14:paraId="54249CA1" w14:textId="77777777" w:rsidR="00E57C1A" w:rsidRDefault="00E5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1F" w14:textId="77777777"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6EE26A0A" w14:textId="77777777" w:rsidR="00D540B0" w:rsidRPr="005A2CAC" w:rsidRDefault="00E57C1A">
    <w:pPr>
      <w:pStyle w:val="Nagwek"/>
      <w:ind w:right="360"/>
      <w:rPr>
        <w:sz w:val="19"/>
        <w:szCs w:val="19"/>
      </w:rPr>
    </w:pPr>
  </w:p>
  <w:p w14:paraId="7F0AE85B" w14:textId="77777777" w:rsidR="00D540B0" w:rsidRPr="005A2CAC" w:rsidRDefault="00E57C1A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904" w14:textId="77777777" w:rsidR="00D540B0" w:rsidRPr="005A2CAC" w:rsidRDefault="00E57C1A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24EB6"/>
    <w:rsid w:val="002C51DD"/>
    <w:rsid w:val="0033334F"/>
    <w:rsid w:val="00361894"/>
    <w:rsid w:val="00391901"/>
    <w:rsid w:val="00415E5D"/>
    <w:rsid w:val="00484245"/>
    <w:rsid w:val="004E184F"/>
    <w:rsid w:val="00584527"/>
    <w:rsid w:val="00596002"/>
    <w:rsid w:val="006A5589"/>
    <w:rsid w:val="0078589C"/>
    <w:rsid w:val="00820B07"/>
    <w:rsid w:val="0088595B"/>
    <w:rsid w:val="008D256B"/>
    <w:rsid w:val="008F4058"/>
    <w:rsid w:val="00BA1251"/>
    <w:rsid w:val="00BD3501"/>
    <w:rsid w:val="00C655BF"/>
    <w:rsid w:val="00D31BA0"/>
    <w:rsid w:val="00D87B4C"/>
    <w:rsid w:val="00E57C1A"/>
    <w:rsid w:val="00EC5BE0"/>
    <w:rsid w:val="00EE0EFC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B242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11</cp:revision>
  <cp:lastPrinted>2018-02-08T10:06:00Z</cp:lastPrinted>
  <dcterms:created xsi:type="dcterms:W3CDTF">2018-02-08T08:45:00Z</dcterms:created>
  <dcterms:modified xsi:type="dcterms:W3CDTF">2020-07-21T12:36:00Z</dcterms:modified>
</cp:coreProperties>
</file>