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F3D2" w14:textId="712E48E0" w:rsidR="00177AAB" w:rsidRPr="00177AAB" w:rsidRDefault="00B54A4B" w:rsidP="00177A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77AAB" w:rsidRPr="00177AAB">
        <w:rPr>
          <w:rFonts w:ascii="Times New Roman" w:hAnsi="Times New Roman" w:cs="Times New Roman"/>
        </w:rPr>
        <w:t xml:space="preserve">ałącznik nr </w:t>
      </w:r>
      <w:r w:rsidR="001173FE">
        <w:rPr>
          <w:rFonts w:ascii="Times New Roman" w:hAnsi="Times New Roman" w:cs="Times New Roman"/>
        </w:rPr>
        <w:t>6</w:t>
      </w:r>
      <w:r w:rsidR="00D32448">
        <w:rPr>
          <w:rFonts w:ascii="Times New Roman" w:hAnsi="Times New Roman" w:cs="Times New Roman"/>
        </w:rPr>
        <w:t xml:space="preserve"> do OPZ</w:t>
      </w:r>
    </w:p>
    <w:p w14:paraId="5A73AD52" w14:textId="77777777" w:rsidR="00BA5FA8" w:rsidRPr="005A1AF8" w:rsidRDefault="005A1AF8" w:rsidP="005A1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F8">
        <w:rPr>
          <w:rFonts w:ascii="Times New Roman" w:hAnsi="Times New Roman" w:cs="Times New Roman"/>
          <w:b/>
        </w:rPr>
        <w:t>KWATERA „I</w:t>
      </w:r>
      <w:r w:rsidR="00285C56">
        <w:rPr>
          <w:rFonts w:ascii="Times New Roman" w:hAnsi="Times New Roman" w:cs="Times New Roman"/>
          <w:b/>
        </w:rPr>
        <w:t>I</w:t>
      </w:r>
      <w:r w:rsidRPr="005A1AF8">
        <w:rPr>
          <w:rFonts w:ascii="Times New Roman" w:hAnsi="Times New Roman" w:cs="Times New Roman"/>
          <w:b/>
        </w:rPr>
        <w:t>”</w:t>
      </w:r>
    </w:p>
    <w:p w14:paraId="22CD05EC" w14:textId="77777777" w:rsidR="00823EA2" w:rsidRDefault="00823EA2" w:rsidP="005A1A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1AF8" w:rsidRPr="00E22A7A" w14:paraId="35DBA6E5" w14:textId="77777777" w:rsidTr="00642737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8EE20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840EBB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25" w:rsidRPr="0022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5CBE4" w14:textId="77777777" w:rsidR="005A1AF8" w:rsidRPr="002207D7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 w:rsidRPr="00220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1AF8" w:rsidRPr="00206025" w14:paraId="78A540A4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69E7A74" w14:textId="77777777" w:rsidR="005A1AF8" w:rsidRPr="001173FE" w:rsidRDefault="00646AE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PPOR</w:t>
            </w:r>
            <w:r w:rsidR="005A1AF8" w:rsidRPr="001173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1173FE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LEON</w:t>
            </w:r>
          </w:p>
          <w:p w14:paraId="48CC971F" w14:textId="77777777" w:rsidR="005A1AF8" w:rsidRPr="001173FE" w:rsidRDefault="00646AE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ROMANOWSKI</w:t>
            </w:r>
          </w:p>
          <w:p w14:paraId="6BCE5813" w14:textId="77777777" w:rsidR="00646AE4" w:rsidRPr="001173FE" w:rsidRDefault="00713001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  <w:lang w:val="en-US"/>
              </w:rPr>
              <w:t>35  P•P•</w:t>
            </w:r>
          </w:p>
          <w:p w14:paraId="6615CC9B" w14:textId="77777777" w:rsidR="005A1AF8" w:rsidRPr="002207D7" w:rsidRDefault="005A1AF8" w:rsidP="00540F14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912</w:t>
            </w:r>
            <w:r w:rsidR="00206025"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ZM•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D575250" w14:textId="77777777" w:rsidR="005A1AF8" w:rsidRPr="002207D7" w:rsidRDefault="00646AE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06025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POR•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SIEMION</w:t>
            </w:r>
          </w:p>
          <w:p w14:paraId="49FDB881" w14:textId="77777777" w:rsidR="00206025" w:rsidRPr="002207D7" w:rsidRDefault="00646AE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SAWINICZ</w:t>
            </w:r>
          </w:p>
          <w:p w14:paraId="259C0701" w14:textId="77777777" w:rsidR="00646AE4" w:rsidRDefault="00646AE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  <w:p w14:paraId="6DC5788B" w14:textId="77777777" w:rsidR="00206025" w:rsidRPr="00206086" w:rsidRDefault="00BD7411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919    ZM•21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•194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AE5BC4" w14:textId="77777777" w:rsidR="005A1AF8" w:rsidRPr="001173FE" w:rsidRDefault="00646AE4" w:rsidP="00206025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</w:t>
            </w:r>
            <w:r w:rsidR="002207D7" w:rsidRPr="001173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• </w:t>
            </w:r>
            <w:r w:rsidRPr="001173FE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MICHAŁ</w:t>
            </w:r>
          </w:p>
          <w:p w14:paraId="7B033E00" w14:textId="77777777" w:rsidR="002207D7" w:rsidRPr="001173FE" w:rsidRDefault="00646AE4" w:rsidP="00206025">
            <w:pPr>
              <w:jc w:val="center"/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spacing w:val="28"/>
                <w:sz w:val="20"/>
                <w:szCs w:val="20"/>
                <w:lang w:val="en-US"/>
              </w:rPr>
              <w:t>MIKOŁAJEW</w:t>
            </w:r>
          </w:p>
          <w:p w14:paraId="466E70FF" w14:textId="77777777" w:rsidR="00713001" w:rsidRPr="001173FE" w:rsidRDefault="00713001" w:rsidP="00713001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  <w:lang w:val="en-US"/>
              </w:rPr>
            </w:pPr>
            <w:r w:rsidRPr="001173FE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  <w:lang w:val="en-US"/>
              </w:rPr>
              <w:t>35  P•P•</w:t>
            </w:r>
          </w:p>
          <w:p w14:paraId="15F1CF2A" w14:textId="77777777" w:rsidR="002207D7" w:rsidRPr="00206086" w:rsidRDefault="002207D7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R•         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919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ZM•2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1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•0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</w:t>
            </w:r>
            <w:r w:rsidRPr="0020608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•194</w:t>
            </w:r>
            <w:r w:rsidR="00646AE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5</w:t>
            </w:r>
          </w:p>
        </w:tc>
      </w:tr>
      <w:tr w:rsidR="005A1AF8" w:rsidRPr="00206025" w14:paraId="6105415F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ADD13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40B5C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8B4C9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1AF8" w:rsidRPr="00206025" w14:paraId="660EF23E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A9CC87" w14:textId="77777777" w:rsidR="005A1AF8" w:rsidRPr="00C7149D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r w:rsidR="00BD7411"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SIERŻ</w:t>
            </w:r>
            <w:r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•</w:t>
            </w:r>
            <w:r w:rsidR="00BD7411" w:rsidRPr="00C714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JAN</w:t>
            </w:r>
          </w:p>
          <w:p w14:paraId="0A1829EB" w14:textId="77777777" w:rsidR="00BD7411" w:rsidRPr="00C7149D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en-US"/>
              </w:rPr>
              <w:t>SAKIEWICZ</w:t>
            </w:r>
          </w:p>
          <w:p w14:paraId="5C0CCBCD" w14:textId="77777777" w:rsidR="00713001" w:rsidRPr="00713001" w:rsidRDefault="00713001" w:rsidP="00713001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713001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35  P•P•</w:t>
            </w:r>
          </w:p>
          <w:p w14:paraId="71F3507C" w14:textId="77777777" w:rsidR="00BD7411" w:rsidRPr="00206086" w:rsidRDefault="00540F14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639D29" w14:textId="77777777" w:rsidR="005A1AF8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SIERŻ</w:t>
            </w:r>
            <w:r w:rsidR="00BD7411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TADEUSZ</w:t>
            </w:r>
          </w:p>
          <w:p w14:paraId="6E90E7F6" w14:textId="77777777" w:rsidR="00BD7411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KATORA</w:t>
            </w:r>
          </w:p>
          <w:p w14:paraId="481FBFCD" w14:textId="77777777" w:rsidR="00540F14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  <w:p w14:paraId="050E09FF" w14:textId="77777777" w:rsidR="00BD7411" w:rsidRPr="00206086" w:rsidRDefault="00540F14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923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A22C0B" w14:textId="77777777" w:rsidR="005A1AF8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SIERŻ</w:t>
            </w:r>
            <w:r w:rsidR="00BD7411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HENRYK</w:t>
            </w:r>
          </w:p>
          <w:p w14:paraId="16806283" w14:textId="77777777" w:rsidR="00BD7411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PIETRASZEWSKI</w:t>
            </w:r>
          </w:p>
          <w:p w14:paraId="564FFE20" w14:textId="77777777" w:rsidR="00540F14" w:rsidRDefault="00540F14" w:rsidP="00BD7411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  <w:p w14:paraId="55D4F6DA" w14:textId="77777777" w:rsidR="00BD7411" w:rsidRPr="00206086" w:rsidRDefault="00540F14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923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</w:tr>
      <w:tr w:rsidR="005A1AF8" w:rsidRPr="00206025" w14:paraId="6EFF1006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7027B0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AF6BB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C54BF1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BD7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1AF8" w:rsidRPr="002207D7" w14:paraId="1B7B4370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A16AE37" w14:textId="77777777" w:rsidR="005A1AF8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PLUT</w:t>
            </w:r>
            <w:r w:rsidR="00BD7411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GRZEGORZ</w:t>
            </w:r>
          </w:p>
          <w:p w14:paraId="63264D85" w14:textId="77777777" w:rsidR="00BD7411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MY</w:t>
            </w:r>
            <w:r w:rsidR="00713001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Ć</w:t>
            </w:r>
          </w:p>
          <w:p w14:paraId="4F78C37A" w14:textId="77777777" w:rsidR="00713001" w:rsidRPr="00713001" w:rsidRDefault="00713001" w:rsidP="00713001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713001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35  P•P•</w:t>
            </w:r>
          </w:p>
          <w:p w14:paraId="66F00931" w14:textId="77777777" w:rsidR="00BD7411" w:rsidRPr="00206086" w:rsidRDefault="00540F14" w:rsidP="00540F14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908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D8FE5" w14:textId="77777777" w:rsidR="005A1AF8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PLUT</w:t>
            </w:r>
            <w:r w:rsidR="002207D7"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CZESŁAW</w:t>
            </w:r>
          </w:p>
          <w:p w14:paraId="34A5F7AB" w14:textId="77777777" w:rsidR="002207D7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TCHÓRZEWSKI</w:t>
            </w:r>
          </w:p>
          <w:p w14:paraId="5E1B2CCB" w14:textId="77777777" w:rsidR="00540F14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  <w:p w14:paraId="53924122" w14:textId="77777777" w:rsidR="002207D7" w:rsidRPr="002207D7" w:rsidRDefault="00540F14" w:rsidP="0054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914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CD9A9F1" w14:textId="77777777" w:rsidR="005A1AF8" w:rsidRPr="001173FE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</w:pPr>
            <w:r w:rsidRPr="001173FE">
              <w:rPr>
                <w:rFonts w:ascii="Times New Roman" w:hAnsi="Times New Roman" w:cs="Times New Roman"/>
                <w:b/>
                <w:sz w:val="20"/>
                <w:szCs w:val="20"/>
              </w:rPr>
              <w:t>PLUT</w:t>
            </w:r>
            <w:r w:rsidR="002207D7" w:rsidRPr="00117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</w:t>
            </w:r>
            <w:r w:rsidRPr="001173FE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MICHAŁ</w:t>
            </w:r>
          </w:p>
          <w:p w14:paraId="35594E4E" w14:textId="77777777" w:rsidR="002207D7" w:rsidRPr="001173FE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3FE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>ZYBURTOWICZ</w:t>
            </w:r>
          </w:p>
          <w:p w14:paraId="3E1DD250" w14:textId="77777777" w:rsidR="00540F14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  <w:p w14:paraId="191A27F3" w14:textId="77777777" w:rsidR="002207D7" w:rsidRPr="001173FE" w:rsidRDefault="00540F14" w:rsidP="0054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UR•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        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914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21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2207D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</w:tr>
      <w:tr w:rsidR="005A1AF8" w:rsidRPr="00206025" w14:paraId="6444A010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D6CEF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CECB2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5530F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2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1AF8" w:rsidRPr="00206086" w14:paraId="244BA23C" w14:textId="77777777" w:rsidTr="00642737">
        <w:trPr>
          <w:trHeight w:val="169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BD7D53" w14:textId="77777777" w:rsidR="002207D7" w:rsidRPr="002207D7" w:rsidRDefault="00540F14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7DA820" w14:textId="77777777" w:rsidR="00206086" w:rsidRPr="00206086" w:rsidRDefault="00540F14" w:rsidP="007373A6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EA7BEB3" w14:textId="77777777" w:rsidR="003D3274" w:rsidRPr="00713001" w:rsidRDefault="00206086" w:rsidP="00713001">
            <w:pPr>
              <w:jc w:val="center"/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</w:pPr>
            <w:r w:rsidRPr="002060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KPR• </w:t>
            </w:r>
            <w:r w:rsidR="003D3274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WIESŁAW  KAR</w:t>
            </w:r>
            <w:r w:rsidR="00713001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OL</w:t>
            </w:r>
          </w:p>
        </w:tc>
      </w:tr>
      <w:tr w:rsidR="00713001" w:rsidRPr="00206086" w14:paraId="125DE407" w14:textId="77777777" w:rsidTr="00642737">
        <w:trPr>
          <w:trHeight w:val="131"/>
        </w:trPr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B9D09" w14:textId="77777777" w:rsidR="00713001" w:rsidRPr="00713001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0E40F73" w14:textId="77777777" w:rsidR="00713001" w:rsidRPr="00713001" w:rsidRDefault="00713001" w:rsidP="0073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319CEC" w14:textId="77777777" w:rsidR="00713001" w:rsidRPr="00206086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ZIĘBA</w:t>
            </w:r>
          </w:p>
        </w:tc>
      </w:tr>
      <w:tr w:rsidR="00713001" w:rsidRPr="00206086" w14:paraId="11304AED" w14:textId="77777777" w:rsidTr="00642737">
        <w:trPr>
          <w:trHeight w:val="107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018F4D" w14:textId="77777777" w:rsidR="00713001" w:rsidRPr="00713001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1E33DA3" w14:textId="77777777" w:rsidR="00713001" w:rsidRPr="00713001" w:rsidRDefault="00713001" w:rsidP="0073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5C066B1" w14:textId="77777777" w:rsidR="00713001" w:rsidRPr="00206086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13001" w:rsidRPr="00206086" w14:paraId="30634EAA" w14:textId="77777777" w:rsidTr="00642737">
        <w:trPr>
          <w:trHeight w:val="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B72989" w14:textId="77777777" w:rsidR="00713001" w:rsidRPr="00713001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1C13288" w14:textId="77777777" w:rsidR="00713001" w:rsidRPr="00713001" w:rsidRDefault="00713001" w:rsidP="00737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BC4300" w14:textId="77777777" w:rsidR="00713001" w:rsidRPr="00206086" w:rsidRDefault="00713001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A1AF8" w:rsidRPr="00206025" w14:paraId="7AEE7213" w14:textId="77777777" w:rsidTr="00642737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CD9D4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18B97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8FD51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1AF8" w:rsidRPr="00666D76" w14:paraId="7B4616AC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9B2F07" w14:textId="77777777" w:rsidR="00206086" w:rsidRPr="00206086" w:rsidRDefault="00540F14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6467D736" w14:textId="77777777" w:rsidR="00206086" w:rsidRPr="003D3274" w:rsidRDefault="005F1737" w:rsidP="005F1737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ST•</w:t>
            </w:r>
            <w:r w:rsidR="00206086" w:rsidRPr="003D32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="003D3274" w:rsidRPr="005F1737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</w:t>
            </w:r>
            <w:r w:rsidRPr="005F1737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LEKSANDER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7EB8313E" w14:textId="77777777" w:rsidR="00666D76" w:rsidRPr="00666D76" w:rsidRDefault="00666D76" w:rsidP="005F1737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66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SZER• </w:t>
            </w:r>
            <w:r w:rsidR="003D3274" w:rsidRPr="005F1737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T</w:t>
            </w:r>
            <w:r w:rsidR="005F1737" w:rsidRPr="005F1737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ADEUSZ</w:t>
            </w:r>
          </w:p>
        </w:tc>
      </w:tr>
      <w:tr w:rsidR="005F1737" w:rsidRPr="00666D76" w14:paraId="5120767A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AE0CE21" w14:textId="77777777" w:rsidR="005F1737" w:rsidRDefault="005F173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2D509564" w14:textId="77777777" w:rsidR="005F1737" w:rsidRPr="005F1737" w:rsidRDefault="005F1737" w:rsidP="005F17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AJZELT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077FE929" w14:textId="77777777" w:rsidR="005F1737" w:rsidRPr="00666D76" w:rsidRDefault="005F1737" w:rsidP="005F1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>BIELEC</w:t>
            </w:r>
          </w:p>
        </w:tc>
      </w:tr>
      <w:tr w:rsidR="005F1737" w:rsidRPr="00666D76" w14:paraId="4FDE7C4F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56E0314" w14:textId="77777777" w:rsidR="005F1737" w:rsidRDefault="005F173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48791186" w14:textId="77777777" w:rsidR="005F1737" w:rsidRPr="005F1737" w:rsidRDefault="005F1737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 P•P•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</w:tcPr>
          <w:p w14:paraId="67A213CD" w14:textId="77777777" w:rsidR="005F1737" w:rsidRPr="00666D76" w:rsidRDefault="005F173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 P•P•</w:t>
            </w:r>
          </w:p>
        </w:tc>
      </w:tr>
      <w:tr w:rsidR="005F1737" w:rsidRPr="00666D76" w14:paraId="32E62FC5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553BE90" w14:textId="77777777" w:rsidR="005F1737" w:rsidRDefault="005F1737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8C26851" w14:textId="77777777" w:rsidR="005F1737" w:rsidRPr="003D3274" w:rsidRDefault="005F1737" w:rsidP="005F1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•          •1923    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ZM•16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528A245" w14:textId="77777777" w:rsidR="005F1737" w:rsidRPr="00666D76" w:rsidRDefault="005F1737" w:rsidP="005F1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37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          •192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ZM•16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04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</w:tr>
      <w:tr w:rsidR="005A1AF8" w:rsidRPr="00206025" w14:paraId="0DF0C7DB" w14:textId="77777777" w:rsidTr="00642737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C3786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EC71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593FC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1AF8" w:rsidRPr="00206025" w14:paraId="0A2CB1DD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2FDB1F" w14:textId="77777777" w:rsidR="00666D76" w:rsidRPr="00666D76" w:rsidRDefault="00540F14" w:rsidP="00540F14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F627CC" w14:textId="77777777" w:rsidR="00666D76" w:rsidRPr="00666D76" w:rsidRDefault="00540F14" w:rsidP="00206025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61C0C2" w14:textId="77777777" w:rsidR="00666D76" w:rsidRPr="00666D76" w:rsidRDefault="00540F14" w:rsidP="007373A6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1D42B501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FB0278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>mogiła nr 1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3E94161" w14:textId="77777777" w:rsidR="005A1AF8" w:rsidRPr="00206025" w:rsidRDefault="005A1AF8" w:rsidP="002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67E104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2060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1AF8" w:rsidRPr="006E7B63" w14:paraId="0FF12B51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26B8F6" w14:textId="77777777" w:rsidR="006E7B63" w:rsidRPr="006E7B63" w:rsidRDefault="006E7B6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F9287CA" w14:textId="77777777" w:rsidR="006E7B63" w:rsidRPr="006E7B63" w:rsidRDefault="006E7B63" w:rsidP="003119C2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SZER</w:t>
            </w:r>
            <w:r w:rsidRPr="006E7B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• </w:t>
            </w:r>
            <w:r w:rsidR="003D3274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BENON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7022BA" w14:textId="77777777" w:rsidR="006E7B63" w:rsidRPr="006E7B63" w:rsidRDefault="00540F1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3119C2" w:rsidRPr="006E7B63" w14:paraId="5F00C521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176B90" w14:textId="77777777" w:rsidR="003119C2" w:rsidRPr="006E7B63" w:rsidRDefault="003119C2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47864270" w14:textId="77777777" w:rsidR="003119C2" w:rsidRDefault="003119C2" w:rsidP="0031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en-US"/>
              </w:rPr>
              <w:t>ŻAK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04AF9556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9C2" w:rsidRPr="006E7B63" w14:paraId="2F4BEAF8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97685E" w14:textId="77777777" w:rsidR="003119C2" w:rsidRPr="006E7B63" w:rsidRDefault="003119C2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3A8BAEC6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1BBCA67E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9C2" w:rsidRPr="006E7B63" w14:paraId="786E3CF4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81F29B" w14:textId="77777777" w:rsidR="003119C2" w:rsidRPr="006E7B63" w:rsidRDefault="003119C2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A44D4DD" w14:textId="77777777" w:rsidR="003119C2" w:rsidRDefault="003119C2" w:rsidP="003119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ZM•10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09</w:t>
            </w:r>
            <w:r w:rsidRPr="00666D76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•19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45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2DA6F0BD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F8" w:rsidRPr="00206025" w14:paraId="31698EBE" w14:textId="77777777" w:rsidTr="00642737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25429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79897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9C049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A1AF8" w:rsidRPr="00206025" w14:paraId="5C4DC831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995E019" w14:textId="77777777" w:rsidR="005100B9" w:rsidRPr="005100B9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5C2E717" w14:textId="77777777" w:rsidR="005100B9" w:rsidRPr="005100B9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6128262F" w14:textId="77777777" w:rsidR="005100B9" w:rsidRP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SZER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STANISŁAW</w:t>
            </w:r>
          </w:p>
        </w:tc>
      </w:tr>
      <w:tr w:rsidR="003119C2" w:rsidRPr="00206025" w14:paraId="5B6E7288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5E7F4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0A0418D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6EFF83C1" w14:textId="77777777" w:rsidR="003119C2" w:rsidRP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DĄBEK</w:t>
            </w:r>
          </w:p>
        </w:tc>
      </w:tr>
      <w:tr w:rsidR="003119C2" w:rsidRPr="00206025" w14:paraId="1D92F860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CA924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761ACD5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93050A8" w14:textId="77777777" w:rsidR="003119C2" w:rsidRP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 B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ZMOT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</w:p>
        </w:tc>
      </w:tr>
      <w:tr w:rsidR="003119C2" w:rsidRPr="00206025" w14:paraId="1D474C94" w14:textId="77777777" w:rsidTr="0064273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F4F52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FA2CB77" w14:textId="77777777" w:rsid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364636E" w14:textId="77777777" w:rsidR="003119C2" w:rsidRPr="003119C2" w:rsidRDefault="003119C2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UR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1927    ZM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</w:t>
            </w:r>
            <w:r w:rsidRPr="005F17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1945</w:t>
            </w:r>
          </w:p>
        </w:tc>
      </w:tr>
      <w:tr w:rsidR="005A1AF8" w:rsidRPr="00206025" w14:paraId="5BADF707" w14:textId="77777777" w:rsidTr="00642737"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351868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A2F52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BA3F2F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A1AF8" w:rsidRPr="00206025" w14:paraId="2DE48E2F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BEAB204" w14:textId="77777777" w:rsidR="003119C2" w:rsidRPr="007C1CE8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OGN</w:t>
            </w:r>
            <w:r w:rsidR="003119C2" w:rsidRPr="007C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• 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STANISŁAW</w:t>
            </w:r>
          </w:p>
          <w:p w14:paraId="35BC2190" w14:textId="77777777" w:rsidR="003119C2" w:rsidRPr="007C1CE8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</w:pPr>
            <w:r w:rsidRPr="007C1CE8"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>CHOCIEJ</w:t>
            </w:r>
          </w:p>
          <w:p w14:paraId="0D60708D" w14:textId="77777777" w:rsidR="003119C2" w:rsidRPr="007C1CE8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47</w:t>
            </w:r>
            <w:r w:rsidR="003119C2"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P•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A</w:t>
            </w:r>
            <w:r w:rsidR="003119C2"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H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</w:p>
          <w:p w14:paraId="47CA7F87" w14:textId="77777777" w:rsidR="005100B9" w:rsidRPr="003119C2" w:rsidRDefault="003119C2" w:rsidP="007C1CE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•191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7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   ZM•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27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•04•1945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8B41A0" w14:textId="77777777" w:rsidR="003119C2" w:rsidRPr="003119C2" w:rsidRDefault="003119C2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  <w:lang w:val="en-US"/>
              </w:rPr>
              <w:t>SZCZEPAN</w:t>
            </w:r>
          </w:p>
          <w:p w14:paraId="7F6159F5" w14:textId="77777777" w:rsidR="003119C2" w:rsidRPr="003119C2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  <w:lang w:val="en-US"/>
              </w:rPr>
              <w:t>IWANIAK</w:t>
            </w:r>
          </w:p>
          <w:p w14:paraId="54C50D1B" w14:textId="77777777" w:rsidR="007C1CE8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</w:p>
          <w:p w14:paraId="26949D73" w14:textId="77777777" w:rsidR="005100B9" w:rsidRPr="003119C2" w:rsidRDefault="003119C2" w:rsidP="007C1CE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•19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26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   ZM•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25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6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E691A0C" w14:textId="77777777" w:rsidR="003119C2" w:rsidRPr="001173FE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173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PLUT</w:t>
            </w:r>
            <w:r w:rsidR="003119C2" w:rsidRPr="001173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• </w:t>
            </w:r>
            <w:r w:rsidRPr="001173FE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STANISŁAW</w:t>
            </w:r>
          </w:p>
          <w:p w14:paraId="11190CF6" w14:textId="77777777" w:rsidR="003119C2" w:rsidRPr="001173FE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</w:pPr>
            <w:r w:rsidRPr="001173FE"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>KORNELUK</w:t>
            </w:r>
          </w:p>
          <w:p w14:paraId="0913019A" w14:textId="77777777" w:rsidR="007C1CE8" w:rsidRDefault="007C1CE8" w:rsidP="003119C2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</w:p>
          <w:p w14:paraId="39312851" w14:textId="77777777" w:rsidR="005100B9" w:rsidRPr="003119C2" w:rsidRDefault="003119C2" w:rsidP="007C1CE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•19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     ZM•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1•</w:t>
            </w:r>
            <w:r w:rsid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10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</w:tr>
      <w:tr w:rsidR="005A1AF8" w:rsidRPr="00206025" w14:paraId="48C79420" w14:textId="77777777" w:rsidTr="00642737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42F63F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91B9C4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3463E0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CE8" w:rsidRPr="00206025" w14:paraId="53F297A2" w14:textId="77777777" w:rsidTr="0064273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B8A5ED3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CHOR</w:t>
            </w:r>
            <w:r w:rsidRPr="007C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LEON</w:t>
            </w:r>
          </w:p>
          <w:p w14:paraId="76649E43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>LACIŃSKI</w:t>
            </w:r>
          </w:p>
          <w:p w14:paraId="0D1879D6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29  PKT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USZK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MASZ</w:t>
            </w:r>
            <w:r w:rsidRPr="007C1CE8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</w:p>
          <w:p w14:paraId="7F06C634" w14:textId="77777777" w:rsidR="007C1CE8" w:rsidRPr="003119C2" w:rsidRDefault="007C1CE8" w:rsidP="007C1CE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•191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9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13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•04•1945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EEB353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PPOR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MAREK</w:t>
            </w:r>
          </w:p>
          <w:p w14:paraId="7D62497F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>MACZYŃSKI</w:t>
            </w:r>
          </w:p>
          <w:p w14:paraId="3EAA7EE1" w14:textId="77777777" w:rsid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9  D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P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</w:p>
          <w:p w14:paraId="2DD24D63" w14:textId="77777777" w:rsidR="007C1CE8" w:rsidRPr="003119C2" w:rsidRDefault="007C1CE8" w:rsidP="007C1CE8">
            <w:pPr>
              <w:jc w:val="right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ZM•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27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4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EFAC06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MARIAN</w:t>
            </w:r>
          </w:p>
          <w:p w14:paraId="40A752F2" w14:textId="77777777" w:rsidR="007C1CE8" w:rsidRPr="007C1CE8" w:rsidRDefault="007C1CE8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4"/>
                <w:sz w:val="20"/>
                <w:szCs w:val="20"/>
              </w:rPr>
              <w:t>MYŚLEWICZ</w:t>
            </w:r>
          </w:p>
          <w:p w14:paraId="6E25F5FD" w14:textId="77777777" w:rsidR="007C1CE8" w:rsidRDefault="007C1CE8" w:rsidP="007C1CE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16  B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PANC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</w:p>
          <w:p w14:paraId="415AD037" w14:textId="77777777" w:rsidR="007C1CE8" w:rsidRPr="003119C2" w:rsidRDefault="007C1CE8" w:rsidP="007C1CE8">
            <w:pPr>
              <w:jc w:val="right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ZM•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18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05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</w:tr>
      <w:tr w:rsidR="005A1AF8" w:rsidRPr="00206025" w14:paraId="467F1771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CB010E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9850260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EB8E6E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A4443" w:rsidRPr="00206025" w14:paraId="322BEB5E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4B316B5" w14:textId="77777777" w:rsidR="002A4443" w:rsidRPr="002A4443" w:rsidRDefault="002A4443" w:rsidP="002A4443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SZER</w:t>
            </w:r>
            <w:r w:rsidRPr="002A44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A4443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KAZIMIERZ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357ACA43" w14:textId="77777777" w:rsidR="002A4443" w:rsidRPr="002A4443" w:rsidRDefault="002A4443" w:rsidP="002A4443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SAPER</w:t>
            </w:r>
            <w:r w:rsidRPr="002A44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KAROL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AE4222" w14:textId="77777777" w:rsidR="002A4443" w:rsidRPr="00C7149D" w:rsidRDefault="002A4443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2A4443" w:rsidRPr="00206025" w14:paraId="2FEE98A5" w14:textId="77777777" w:rsidTr="00285C56"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59F146E5" w14:textId="77777777" w:rsidR="002A4443" w:rsidRPr="002A4443" w:rsidRDefault="002A4443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 w:rsidRPr="002A4443"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SALKIEWICZ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8399F8D" w14:textId="77777777" w:rsidR="002A4443" w:rsidRPr="002A4443" w:rsidRDefault="002A4443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26"/>
                <w:sz w:val="20"/>
                <w:szCs w:val="20"/>
              </w:rPr>
              <w:t>CZAJKOWSKI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75AAAE53" w14:textId="77777777" w:rsidR="002A4443" w:rsidRDefault="002A444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443" w:rsidRPr="00206025" w14:paraId="0B048736" w14:textId="77777777" w:rsidTr="00642737"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6F62BA65" w14:textId="77777777" w:rsidR="002A4443" w:rsidRPr="002A4443" w:rsidRDefault="002A4443" w:rsidP="00206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3995A755" w14:textId="77777777" w:rsidR="002A4443" w:rsidRPr="002A4443" w:rsidRDefault="002A4443" w:rsidP="00A72E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3D413E6C" w14:textId="77777777" w:rsidR="002A4443" w:rsidRDefault="002A444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443" w:rsidRPr="00206025" w14:paraId="70856C76" w14:textId="77777777" w:rsidTr="00642737">
        <w:tc>
          <w:tcPr>
            <w:tcW w:w="30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C3CB27" w14:textId="77777777" w:rsidR="002A4443" w:rsidRPr="002A4443" w:rsidRDefault="002A4443" w:rsidP="002A44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•191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6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20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5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557B46" w14:textId="77777777" w:rsidR="002A4443" w:rsidRPr="002A4443" w:rsidRDefault="002A4443" w:rsidP="002A44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UR•             •1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909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 xml:space="preserve">     ZM•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7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•0</w:t>
            </w:r>
            <w:r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4</w:t>
            </w:r>
            <w:r w:rsidRPr="003119C2">
              <w:rPr>
                <w:rFonts w:ascii="Times New Roman" w:hAnsi="Times New Roman" w:cs="Times New Roman"/>
                <w:b/>
                <w:color w:val="FF0000"/>
                <w:spacing w:val="-14"/>
                <w:sz w:val="20"/>
                <w:szCs w:val="20"/>
              </w:rPr>
              <w:t>•1945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1366F9AF" w14:textId="77777777" w:rsidR="002A4443" w:rsidRDefault="002A4443" w:rsidP="00206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AF8" w:rsidRPr="00206025" w14:paraId="2F67F07E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9EEC6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E0A0F5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48BB9E8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AF8" w:rsidRPr="00206025" w14:paraId="1EFF3CDC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81EB50" w14:textId="77777777" w:rsidR="00C7149D" w:rsidRPr="00C7149D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2D383A" w14:textId="77777777" w:rsidR="00C7149D" w:rsidRPr="00C7149D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D2CC94" w14:textId="77777777" w:rsidR="00C7149D" w:rsidRPr="00C7149D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188F4098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0CE776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BC755BA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93099F6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A1AF8" w:rsidRPr="00206025" w14:paraId="6AB872C5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AADD2F9" w14:textId="77777777" w:rsidR="00323E73" w:rsidRPr="0055573E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836670" w14:textId="77777777" w:rsidR="00323E73" w:rsidRPr="00323E73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D9136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71A44717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117EB93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DB5317B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B3815AC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A1AF8" w:rsidRPr="00206025" w14:paraId="063D39C4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64834DE" w14:textId="77777777" w:rsidR="004F7B04" w:rsidRPr="004F7B04" w:rsidRDefault="003D3274" w:rsidP="003079B1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20F7B2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CB59B5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0F59A016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5DDD2D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9EE7C9D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D2F6C4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A1AF8" w:rsidRPr="00206025" w14:paraId="23462921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5F199F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66DA5A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D3969E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0445BAA8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5A4A909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F59424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40E2B2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A1AF8" w:rsidRPr="00206025" w14:paraId="12A5F1CD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2167968" w14:textId="77777777" w:rsidR="004F7B04" w:rsidRPr="004F7B04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3C2B00" w14:textId="77777777" w:rsidR="00887B66" w:rsidRPr="00887B66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4A7CE4" w14:textId="77777777" w:rsidR="00887B66" w:rsidRPr="00887B66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A1AF8" w:rsidRPr="00206025" w14:paraId="72A23247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339F714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1C8772E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025">
              <w:rPr>
                <w:rFonts w:ascii="Times New Roman" w:hAnsi="Times New Roman" w:cs="Times New Roman"/>
                <w:sz w:val="20"/>
                <w:szCs w:val="20"/>
              </w:rPr>
              <w:t xml:space="preserve">mogiła nr </w:t>
            </w:r>
            <w:r w:rsidR="006E7B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11367" w14:textId="77777777" w:rsidR="005A1AF8" w:rsidRPr="00206025" w:rsidRDefault="005A1AF8" w:rsidP="0020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F8" w:rsidRPr="00206025" w14:paraId="72A5636F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6FC228" w14:textId="77777777" w:rsidR="00887B66" w:rsidRPr="00887B66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7855D2" w14:textId="77777777" w:rsidR="00887B66" w:rsidRPr="00887B66" w:rsidRDefault="003D3274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207D7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0081123D" w14:textId="77777777" w:rsidR="00887B66" w:rsidRPr="00887B66" w:rsidRDefault="00887B66" w:rsidP="00206025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</w:p>
        </w:tc>
      </w:tr>
    </w:tbl>
    <w:p w14:paraId="4DE48448" w14:textId="77777777" w:rsidR="005A1AF8" w:rsidRDefault="005A1AF8" w:rsidP="005A1AF8">
      <w:pPr>
        <w:spacing w:after="0" w:line="240" w:lineRule="auto"/>
        <w:rPr>
          <w:rFonts w:ascii="Times New Roman" w:hAnsi="Times New Roman" w:cs="Times New Roman"/>
        </w:rPr>
      </w:pPr>
    </w:p>
    <w:p w14:paraId="52B39F7D" w14:textId="77777777" w:rsidR="00177AAB" w:rsidRDefault="00177AAB" w:rsidP="005A1A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D32448" w14:paraId="476ABFDB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FA5660" w14:textId="77777777" w:rsidR="00D32448" w:rsidRDefault="00D32448" w:rsidP="00D32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51D08427" w14:textId="2F3CD1AA" w:rsidR="00D32448" w:rsidRDefault="00D32448" w:rsidP="00D3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nagrobna do wymiany</w:t>
            </w:r>
          </w:p>
        </w:tc>
      </w:tr>
      <w:tr w:rsidR="00177AAB" w:rsidRPr="00177AAB" w14:paraId="6A721F97" w14:textId="77777777" w:rsidTr="00285C56">
        <w:trPr>
          <w:trHeight w:val="131"/>
        </w:trPr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4F1FC7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</w:tcPr>
          <w:p w14:paraId="278312BA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448" w14:paraId="021FD3BC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2E2A3" w14:textId="77777777" w:rsidR="00D32448" w:rsidRDefault="00D32448" w:rsidP="00D32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362D4794" w14:textId="57CCEF62" w:rsidR="00D32448" w:rsidRDefault="00D32448" w:rsidP="00D3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nagrobna do renowacji</w:t>
            </w:r>
          </w:p>
        </w:tc>
      </w:tr>
      <w:tr w:rsidR="00177AAB" w:rsidRPr="00177AAB" w14:paraId="488F3AAC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0A740B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</w:tcPr>
          <w:p w14:paraId="1E128BF0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32448" w14:paraId="554EF9F3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CAB313" w14:textId="77777777" w:rsidR="00D32448" w:rsidRDefault="00D32448" w:rsidP="00D32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tcBorders>
              <w:left w:val="single" w:sz="12" w:space="0" w:color="auto"/>
              <w:bottom w:val="single" w:sz="4" w:space="0" w:color="auto"/>
            </w:tcBorders>
          </w:tcPr>
          <w:p w14:paraId="3044AA88" w14:textId="214A8301" w:rsidR="00D32448" w:rsidRDefault="00D32448" w:rsidP="00D3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nagrobna do renowacji, tabliczka memoriałowa do wymiany</w:t>
            </w:r>
          </w:p>
        </w:tc>
      </w:tr>
      <w:tr w:rsidR="00177AAB" w:rsidRPr="00177AAB" w14:paraId="54609CE8" w14:textId="77777777" w:rsidTr="00285C56">
        <w:tc>
          <w:tcPr>
            <w:tcW w:w="30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1D7B140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B7B326" w14:textId="77777777" w:rsidR="00177AAB" w:rsidRPr="00177AAB" w:rsidRDefault="00177AAB" w:rsidP="005A1A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7AAB" w14:paraId="4C76EC9A" w14:textId="77777777" w:rsidTr="00285C5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7063E6" w14:textId="77777777" w:rsidR="00177AAB" w:rsidRPr="00177AAB" w:rsidRDefault="00177AAB" w:rsidP="005A1AF8">
            <w:pPr>
              <w:rPr>
                <w:rFonts w:ascii="Times New Roman" w:hAnsi="Times New Roman" w:cs="Times New Roman"/>
                <w:color w:val="FF0000"/>
              </w:rPr>
            </w:pPr>
            <w:r w:rsidRPr="00177AAB">
              <w:rPr>
                <w:rFonts w:ascii="Times New Roman" w:hAnsi="Times New Roman" w:cs="Times New Roman"/>
                <w:color w:val="FF0000"/>
              </w:rPr>
              <w:t>JAKOW</w:t>
            </w:r>
          </w:p>
        </w:tc>
        <w:tc>
          <w:tcPr>
            <w:tcW w:w="61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B52C73" w14:textId="77777777" w:rsidR="00177AAB" w:rsidRDefault="00177AAB" w:rsidP="005A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istniejącej tabliczce błędne dane</w:t>
            </w:r>
          </w:p>
        </w:tc>
      </w:tr>
    </w:tbl>
    <w:p w14:paraId="095FABF6" w14:textId="77777777" w:rsidR="00177AAB" w:rsidRPr="00177AAB" w:rsidRDefault="00177AAB" w:rsidP="005A1AF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77AAB" w:rsidRPr="00177AAB" w:rsidSect="00177A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930"/>
    <w:multiLevelType w:val="hybridMultilevel"/>
    <w:tmpl w:val="25B4C316"/>
    <w:lvl w:ilvl="0" w:tplc="290E4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B7"/>
    <w:rsid w:val="000A2A35"/>
    <w:rsid w:val="000C77B9"/>
    <w:rsid w:val="001173FE"/>
    <w:rsid w:val="00177AAB"/>
    <w:rsid w:val="001B66B7"/>
    <w:rsid w:val="00206025"/>
    <w:rsid w:val="00206086"/>
    <w:rsid w:val="002207D7"/>
    <w:rsid w:val="00267C16"/>
    <w:rsid w:val="00285C56"/>
    <w:rsid w:val="002A4443"/>
    <w:rsid w:val="003079B1"/>
    <w:rsid w:val="003119C2"/>
    <w:rsid w:val="00323E73"/>
    <w:rsid w:val="003D3274"/>
    <w:rsid w:val="004F7B04"/>
    <w:rsid w:val="005100B9"/>
    <w:rsid w:val="00540F14"/>
    <w:rsid w:val="0055573E"/>
    <w:rsid w:val="005A1AF8"/>
    <w:rsid w:val="005F1737"/>
    <w:rsid w:val="00642737"/>
    <w:rsid w:val="00646AE4"/>
    <w:rsid w:val="00666D76"/>
    <w:rsid w:val="006E7B63"/>
    <w:rsid w:val="00713001"/>
    <w:rsid w:val="007373A6"/>
    <w:rsid w:val="00787F38"/>
    <w:rsid w:val="007C1CE8"/>
    <w:rsid w:val="00823EA2"/>
    <w:rsid w:val="00887B66"/>
    <w:rsid w:val="00B54A4B"/>
    <w:rsid w:val="00B822CF"/>
    <w:rsid w:val="00BA5FA8"/>
    <w:rsid w:val="00BD7411"/>
    <w:rsid w:val="00C7149D"/>
    <w:rsid w:val="00D32448"/>
    <w:rsid w:val="00DE6A64"/>
    <w:rsid w:val="00DF72AC"/>
    <w:rsid w:val="00E17264"/>
    <w:rsid w:val="00E22A7A"/>
    <w:rsid w:val="00F6102E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F84"/>
  <w15:docId w15:val="{A13AC172-31CA-4AE3-A839-5407F66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Struzik</dc:creator>
  <cp:lastModifiedBy>Ryszard Struzik</cp:lastModifiedBy>
  <cp:revision>7</cp:revision>
  <dcterms:created xsi:type="dcterms:W3CDTF">2020-11-15T09:01:00Z</dcterms:created>
  <dcterms:modified xsi:type="dcterms:W3CDTF">2020-11-25T08:20:00Z</dcterms:modified>
</cp:coreProperties>
</file>