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3B13D" w14:textId="77777777" w:rsidR="00AD1C9B" w:rsidRDefault="00AD1C9B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E2CCFB3" w14:textId="3A0E3067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1D5B04">
        <w:rPr>
          <w:rFonts w:ascii="Times New Roman" w:hAnsi="Times New Roman" w:cs="Times New Roman"/>
          <w:b/>
          <w:bCs/>
          <w:sz w:val="20"/>
          <w:szCs w:val="20"/>
        </w:rPr>
        <w:t>UMOWA NR ……………….</w:t>
      </w:r>
    </w:p>
    <w:p w14:paraId="2571DF24" w14:textId="77777777" w:rsidR="0076235F" w:rsidRPr="001D5B04" w:rsidRDefault="0076235F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D130E12" w14:textId="317FE8C3" w:rsidR="00294E7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zawarta w dniu .......................... w</w:t>
      </w:r>
      <w:r w:rsidR="002E7F80" w:rsidRPr="001D5B04">
        <w:rPr>
          <w:rFonts w:ascii="Times New Roman" w:hAnsi="Times New Roman" w:cs="Times New Roman"/>
          <w:sz w:val="20"/>
          <w:szCs w:val="20"/>
        </w:rPr>
        <w:t>e Wrocławiu</w:t>
      </w:r>
      <w:r w:rsidRPr="001D5B04">
        <w:rPr>
          <w:rFonts w:ascii="Times New Roman" w:hAnsi="Times New Roman" w:cs="Times New Roman"/>
          <w:sz w:val="20"/>
          <w:szCs w:val="20"/>
        </w:rPr>
        <w:t xml:space="preserve"> pomiędzy: </w:t>
      </w:r>
    </w:p>
    <w:p w14:paraId="26444BFE" w14:textId="7D33AD68" w:rsidR="00294E76" w:rsidRPr="001D5B04" w:rsidRDefault="0055120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Skarbem Państwa – Dolnośląskim Urzędem Wojewódzkim</w:t>
      </w:r>
      <w:r>
        <w:rPr>
          <w:rFonts w:ascii="Times New Roman" w:hAnsi="Times New Roman" w:cs="Times New Roman"/>
          <w:sz w:val="20"/>
          <w:szCs w:val="20"/>
        </w:rPr>
        <w:t xml:space="preserve"> z siedzibą we Wrocławiu pl. Powstańców Warszawy 1, 50-153 Wrocław, NIP 896-100-32-45, REGON  000 514 377, reprezentowany</w:t>
      </w:r>
      <w:r w:rsidR="00742C24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przez Dyrektora Generalnego Dolnośląskiego Urzędu Wojewódzkiego we Wrocławiu – Panią Małgorzatę </w:t>
      </w:r>
      <w:proofErr w:type="spellStart"/>
      <w:r>
        <w:rPr>
          <w:rFonts w:ascii="Times New Roman" w:hAnsi="Times New Roman" w:cs="Times New Roman"/>
          <w:sz w:val="20"/>
          <w:szCs w:val="20"/>
        </w:rPr>
        <w:t>Hasiewicz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 podstawie upoważnienia nr 344 z dnia 13 listopada 2019r., którego kserokopia stanowi załącznik nr 1 do niniejszej umowy, zwanym dalej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Zamawiającym </w:t>
      </w:r>
    </w:p>
    <w:p w14:paraId="46102CA2" w14:textId="252411A9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 xml:space="preserve">a </w:t>
      </w:r>
    </w:p>
    <w:p w14:paraId="73C657AF" w14:textId="77777777" w:rsidR="00294E76" w:rsidRPr="001D5B04" w:rsidRDefault="00294E7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BCD3F5" w14:textId="75045725" w:rsidR="00DC17B5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.................................... z siedzibą ...................................., zarejestrowan</w:t>
      </w:r>
      <w:r w:rsidR="00DC17B5" w:rsidRPr="001D5B04">
        <w:rPr>
          <w:rFonts w:ascii="Times New Roman" w:hAnsi="Times New Roman" w:cs="Times New Roman"/>
          <w:sz w:val="20"/>
          <w:szCs w:val="20"/>
        </w:rPr>
        <w:t>ą</w:t>
      </w:r>
      <w:r w:rsidRPr="001D5B04">
        <w:rPr>
          <w:rFonts w:ascii="Times New Roman" w:hAnsi="Times New Roman" w:cs="Times New Roman"/>
          <w:sz w:val="20"/>
          <w:szCs w:val="20"/>
        </w:rPr>
        <w:t xml:space="preserve"> w rejestrze przedsiębiorców Krajowego Rejestru Sądowego </w:t>
      </w:r>
      <w:r w:rsidR="00DC17B5" w:rsidRPr="001D5B04">
        <w:rPr>
          <w:rFonts w:ascii="Times New Roman" w:hAnsi="Times New Roman" w:cs="Times New Roman"/>
          <w:sz w:val="20"/>
          <w:szCs w:val="20"/>
        </w:rPr>
        <w:t>pod numerem KRS:</w:t>
      </w:r>
      <w:r w:rsidRPr="001D5B04">
        <w:rPr>
          <w:rFonts w:ascii="Times New Roman" w:hAnsi="Times New Roman" w:cs="Times New Roman"/>
          <w:sz w:val="20"/>
          <w:szCs w:val="20"/>
        </w:rPr>
        <w:t xml:space="preserve"> .................................... </w:t>
      </w:r>
      <w:r w:rsidR="00DC17B5" w:rsidRPr="001D5B04">
        <w:rPr>
          <w:rFonts w:ascii="Times New Roman" w:hAnsi="Times New Roman" w:cs="Times New Roman"/>
          <w:sz w:val="20"/>
          <w:szCs w:val="20"/>
        </w:rPr>
        <w:t xml:space="preserve">, którego odpis aktualny stanowi </w:t>
      </w:r>
      <w:r w:rsidRPr="001D5B04">
        <w:rPr>
          <w:rFonts w:ascii="Times New Roman" w:hAnsi="Times New Roman" w:cs="Times New Roman"/>
          <w:sz w:val="20"/>
          <w:szCs w:val="20"/>
        </w:rPr>
        <w:t xml:space="preserve">załącznik nr 2 do </w:t>
      </w:r>
      <w:r w:rsidR="00DC17B5" w:rsidRPr="001D5B04">
        <w:rPr>
          <w:rFonts w:ascii="Times New Roman" w:hAnsi="Times New Roman" w:cs="Times New Roman"/>
          <w:sz w:val="20"/>
          <w:szCs w:val="20"/>
        </w:rPr>
        <w:t xml:space="preserve">niniejszej </w:t>
      </w:r>
      <w:r w:rsidRPr="001D5B04">
        <w:rPr>
          <w:rFonts w:ascii="Times New Roman" w:hAnsi="Times New Roman" w:cs="Times New Roman"/>
          <w:sz w:val="20"/>
          <w:szCs w:val="20"/>
        </w:rPr>
        <w:t xml:space="preserve">umowy, </w:t>
      </w:r>
      <w:r w:rsidR="00DC17B5" w:rsidRPr="001D5B04">
        <w:rPr>
          <w:rFonts w:ascii="Times New Roman" w:hAnsi="Times New Roman" w:cs="Times New Roman"/>
          <w:sz w:val="20"/>
          <w:szCs w:val="20"/>
        </w:rPr>
        <w:t>reprezentowaną przez …………………………………………………………,</w:t>
      </w:r>
    </w:p>
    <w:p w14:paraId="3203B81E" w14:textId="77777777" w:rsidR="00DC17B5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zwan</w:t>
      </w:r>
      <w:r w:rsidR="00DC17B5" w:rsidRPr="001D5B04">
        <w:rPr>
          <w:rFonts w:ascii="Times New Roman" w:hAnsi="Times New Roman" w:cs="Times New Roman"/>
          <w:sz w:val="20"/>
          <w:szCs w:val="20"/>
        </w:rPr>
        <w:t>a</w:t>
      </w:r>
      <w:r w:rsidRPr="001D5B04">
        <w:rPr>
          <w:rFonts w:ascii="Times New Roman" w:hAnsi="Times New Roman" w:cs="Times New Roman"/>
          <w:sz w:val="20"/>
          <w:szCs w:val="20"/>
        </w:rPr>
        <w:t xml:space="preserve"> dalej </w:t>
      </w:r>
      <w:r w:rsidRPr="001D5B04">
        <w:rPr>
          <w:rFonts w:ascii="Times New Roman" w:hAnsi="Times New Roman" w:cs="Times New Roman"/>
          <w:b/>
          <w:bCs/>
          <w:sz w:val="20"/>
          <w:szCs w:val="20"/>
        </w:rPr>
        <w:t>„Wykonawcą”</w:t>
      </w:r>
      <w:r w:rsidRPr="001D5B04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4210FE48" w14:textId="2DE47FB3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 xml:space="preserve">zwanymi dalej łącznie </w:t>
      </w:r>
      <w:r w:rsidRPr="001D5B04">
        <w:rPr>
          <w:rFonts w:ascii="Times New Roman" w:hAnsi="Times New Roman" w:cs="Times New Roman"/>
          <w:b/>
          <w:bCs/>
          <w:sz w:val="20"/>
          <w:szCs w:val="20"/>
        </w:rPr>
        <w:t>„Stronami”</w:t>
      </w:r>
      <w:r w:rsidRPr="001D5B0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FA8D3F9" w14:textId="77777777" w:rsidR="00DC17B5" w:rsidRPr="001D5B04" w:rsidRDefault="00DC17B5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36054F" w14:textId="11267CA6" w:rsidR="00462C0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W wyniku przeprowadzonego postępowania o udzielenie zamówienia publicznego w trybi</w:t>
      </w:r>
      <w:r w:rsidR="00354967">
        <w:rPr>
          <w:rFonts w:ascii="Times New Roman" w:hAnsi="Times New Roman" w:cs="Times New Roman"/>
          <w:sz w:val="20"/>
          <w:szCs w:val="20"/>
        </w:rPr>
        <w:t>e przetargu nieograniczonego, o którym mowa w art. 132</w:t>
      </w:r>
      <w:r w:rsidRPr="001D5B04">
        <w:rPr>
          <w:rFonts w:ascii="Times New Roman" w:hAnsi="Times New Roman" w:cs="Times New Roman"/>
          <w:sz w:val="20"/>
          <w:szCs w:val="20"/>
        </w:rPr>
        <w:t xml:space="preserve"> ustawy z dnia </w:t>
      </w:r>
      <w:r w:rsidR="0076235F" w:rsidRPr="001D5B04">
        <w:rPr>
          <w:rFonts w:ascii="Times New Roman" w:hAnsi="Times New Roman" w:cs="Times New Roman"/>
          <w:sz w:val="20"/>
          <w:szCs w:val="20"/>
        </w:rPr>
        <w:t xml:space="preserve">11 września 2019r. </w:t>
      </w:r>
      <w:r w:rsidRPr="001D5B04">
        <w:rPr>
          <w:rFonts w:ascii="Times New Roman" w:hAnsi="Times New Roman" w:cs="Times New Roman"/>
          <w:sz w:val="20"/>
          <w:szCs w:val="20"/>
        </w:rPr>
        <w:t>Prawo zamówień publicznych (</w:t>
      </w:r>
      <w:r w:rsidR="0076235F" w:rsidRPr="001D5B04">
        <w:rPr>
          <w:rFonts w:ascii="Times New Roman" w:hAnsi="Times New Roman" w:cs="Times New Roman"/>
          <w:sz w:val="20"/>
          <w:szCs w:val="20"/>
        </w:rPr>
        <w:t xml:space="preserve">Dz.U. z 2019 r. poz. 2019), </w:t>
      </w:r>
      <w:r w:rsidRPr="001D5B04">
        <w:rPr>
          <w:rFonts w:ascii="Times New Roman" w:hAnsi="Times New Roman" w:cs="Times New Roman"/>
          <w:sz w:val="20"/>
          <w:szCs w:val="20"/>
        </w:rPr>
        <w:t xml:space="preserve">została zawarta umowa o następującej treści: </w:t>
      </w:r>
    </w:p>
    <w:p w14:paraId="2AD8A027" w14:textId="77777777" w:rsidR="00D54857" w:rsidRDefault="00D54857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35F9BB8" w14:textId="3D637051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14:paraId="65E5CA38" w14:textId="599B34A9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sz w:val="20"/>
          <w:szCs w:val="20"/>
        </w:rPr>
        <w:t>PRZEDMIOT UMOWY</w:t>
      </w:r>
    </w:p>
    <w:p w14:paraId="38B27034" w14:textId="77777777" w:rsidR="008B3260" w:rsidRPr="00AB4D26" w:rsidRDefault="008B3260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1.</w:t>
      </w:r>
      <w:r w:rsidR="00462C06" w:rsidRPr="001D5B04">
        <w:rPr>
          <w:rFonts w:ascii="Times New Roman" w:hAnsi="Times New Roman" w:cs="Times New Roman"/>
          <w:sz w:val="20"/>
          <w:szCs w:val="20"/>
        </w:rPr>
        <w:t>Przez niniejszą umowę</w:t>
      </w:r>
      <w:r w:rsidR="00375C09" w:rsidRPr="001D5B04">
        <w:rPr>
          <w:rFonts w:ascii="Times New Roman" w:hAnsi="Times New Roman" w:cs="Times New Roman"/>
          <w:sz w:val="20"/>
          <w:szCs w:val="20"/>
        </w:rPr>
        <w:t xml:space="preserve"> Wykonawca zobowiązuje się</w:t>
      </w:r>
      <w:r w:rsidRPr="001D5B04">
        <w:rPr>
          <w:rFonts w:ascii="Times New Roman" w:hAnsi="Times New Roman" w:cs="Times New Roman"/>
          <w:sz w:val="20"/>
          <w:szCs w:val="20"/>
        </w:rPr>
        <w:t>:</w:t>
      </w:r>
    </w:p>
    <w:p w14:paraId="5B59EFDC" w14:textId="257E85D8" w:rsidR="008B3260" w:rsidRPr="001D5B04" w:rsidRDefault="008B3260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4D26">
        <w:rPr>
          <w:rFonts w:ascii="Times New Roman" w:hAnsi="Times New Roman" w:cs="Times New Roman"/>
          <w:color w:val="auto"/>
          <w:sz w:val="20"/>
          <w:szCs w:val="20"/>
        </w:rPr>
        <w:t xml:space="preserve">a) </w:t>
      </w:r>
      <w:r w:rsidR="00375C09" w:rsidRPr="00AB4D26">
        <w:rPr>
          <w:rFonts w:ascii="Times New Roman" w:hAnsi="Times New Roman" w:cs="Times New Roman"/>
          <w:color w:val="auto"/>
          <w:sz w:val="20"/>
          <w:szCs w:val="20"/>
        </w:rPr>
        <w:t>przenieść na Zamawiającego własność</w:t>
      </w:r>
      <w:r w:rsidR="00AF2156" w:rsidRPr="00AB4D2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75C09" w:rsidRPr="00AB4D26">
        <w:rPr>
          <w:rFonts w:ascii="Times New Roman" w:hAnsi="Times New Roman" w:cs="Times New Roman"/>
          <w:color w:val="auto"/>
          <w:sz w:val="20"/>
          <w:szCs w:val="20"/>
        </w:rPr>
        <w:t xml:space="preserve">ambulansu pirotechnicznego </w:t>
      </w:r>
      <w:r w:rsidR="003E7F03" w:rsidRPr="00AB4D26">
        <w:rPr>
          <w:rFonts w:ascii="Times New Roman" w:hAnsi="Times New Roman" w:cs="Times New Roman"/>
          <w:color w:val="auto"/>
          <w:sz w:val="20"/>
          <w:szCs w:val="20"/>
        </w:rPr>
        <w:t>oraz wyposażen</w:t>
      </w:r>
      <w:r w:rsidR="00407806">
        <w:rPr>
          <w:rFonts w:ascii="Times New Roman" w:hAnsi="Times New Roman" w:cs="Times New Roman"/>
          <w:color w:val="auto"/>
          <w:sz w:val="20"/>
          <w:szCs w:val="20"/>
        </w:rPr>
        <w:t>ia</w:t>
      </w:r>
      <w:r w:rsidR="003E7F03" w:rsidRPr="00AB4D26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AB4D26">
        <w:rPr>
          <w:rFonts w:ascii="Times New Roman" w:hAnsi="Times New Roman" w:cs="Times New Roman"/>
          <w:color w:val="auto"/>
          <w:sz w:val="20"/>
          <w:szCs w:val="20"/>
        </w:rPr>
        <w:t xml:space="preserve">których </w:t>
      </w:r>
      <w:r w:rsidRPr="001D5B04">
        <w:rPr>
          <w:rFonts w:ascii="Times New Roman" w:hAnsi="Times New Roman" w:cs="Times New Roman"/>
          <w:sz w:val="20"/>
          <w:szCs w:val="20"/>
        </w:rPr>
        <w:t>parametry określone zostały w załączniku nr 3 do niniejszej Umowy</w:t>
      </w:r>
      <w:r w:rsidR="002E4A8B" w:rsidRPr="001D5B04">
        <w:rPr>
          <w:rFonts w:ascii="Times New Roman" w:hAnsi="Times New Roman" w:cs="Times New Roman"/>
          <w:sz w:val="20"/>
          <w:szCs w:val="20"/>
        </w:rPr>
        <w:t xml:space="preserve"> oraz</w:t>
      </w:r>
    </w:p>
    <w:p w14:paraId="3AAF8B2F" w14:textId="1518E218" w:rsidR="008B3260" w:rsidRPr="001D5B04" w:rsidRDefault="008B3260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b)</w:t>
      </w:r>
      <w:r w:rsidR="00AF2156" w:rsidRPr="001D5B04">
        <w:rPr>
          <w:rFonts w:ascii="Times New Roman" w:hAnsi="Times New Roman" w:cs="Times New Roman"/>
          <w:sz w:val="20"/>
          <w:szCs w:val="20"/>
        </w:rPr>
        <w:t xml:space="preserve"> dostarcz</w:t>
      </w:r>
      <w:r w:rsidRPr="001D5B04">
        <w:rPr>
          <w:rFonts w:ascii="Times New Roman" w:hAnsi="Times New Roman" w:cs="Times New Roman"/>
          <w:sz w:val="20"/>
          <w:szCs w:val="20"/>
        </w:rPr>
        <w:t>yć</w:t>
      </w:r>
      <w:r w:rsidR="00AF2156" w:rsidRPr="001D5B04">
        <w:rPr>
          <w:rFonts w:ascii="Times New Roman" w:hAnsi="Times New Roman" w:cs="Times New Roman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sz w:val="20"/>
          <w:szCs w:val="20"/>
        </w:rPr>
        <w:t xml:space="preserve">rzeczy </w:t>
      </w:r>
      <w:r w:rsidR="002E4A8B" w:rsidRPr="001D5B04">
        <w:rPr>
          <w:rFonts w:ascii="Times New Roman" w:hAnsi="Times New Roman" w:cs="Times New Roman"/>
          <w:sz w:val="20"/>
          <w:szCs w:val="20"/>
        </w:rPr>
        <w:t>wskazane w</w:t>
      </w:r>
      <w:r w:rsidRPr="001D5B04">
        <w:rPr>
          <w:rFonts w:ascii="Times New Roman" w:hAnsi="Times New Roman" w:cs="Times New Roman"/>
          <w:sz w:val="20"/>
          <w:szCs w:val="20"/>
        </w:rPr>
        <w:t xml:space="preserve"> pkt.</w:t>
      </w:r>
      <w:r w:rsidR="00C124C0">
        <w:rPr>
          <w:rFonts w:ascii="Times New Roman" w:hAnsi="Times New Roman" w:cs="Times New Roman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sz w:val="20"/>
          <w:szCs w:val="20"/>
        </w:rPr>
        <w:t>a</w:t>
      </w:r>
      <w:r w:rsidR="00AF2156" w:rsidRPr="001D5B04">
        <w:rPr>
          <w:rFonts w:ascii="Times New Roman" w:hAnsi="Times New Roman" w:cs="Times New Roman"/>
          <w:sz w:val="20"/>
          <w:szCs w:val="20"/>
        </w:rPr>
        <w:t xml:space="preserve">, na adres: </w:t>
      </w:r>
    </w:p>
    <w:p w14:paraId="0CB51417" w14:textId="36A09665" w:rsidR="002E4A8B" w:rsidRPr="001D5B04" w:rsidRDefault="00AF2156" w:rsidP="001D5B04">
      <w:pPr>
        <w:pStyle w:val="Default"/>
        <w:spacing w:after="20" w:line="360" w:lineRule="auto"/>
        <w:jc w:val="both"/>
        <w:rPr>
          <w:rStyle w:val="lrzxr"/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 xml:space="preserve">Placówka Straży Granicznej </w:t>
      </w:r>
      <w:r w:rsidR="008B3260" w:rsidRPr="001D5B04">
        <w:rPr>
          <w:rFonts w:ascii="Times New Roman" w:hAnsi="Times New Roman" w:cs="Times New Roman"/>
          <w:sz w:val="20"/>
          <w:szCs w:val="20"/>
        </w:rPr>
        <w:t>Wrocław</w:t>
      </w:r>
      <w:r w:rsidRPr="001D5B04">
        <w:rPr>
          <w:rFonts w:ascii="Times New Roman" w:hAnsi="Times New Roman" w:cs="Times New Roman"/>
          <w:sz w:val="20"/>
          <w:szCs w:val="20"/>
        </w:rPr>
        <w:t xml:space="preserve"> – </w:t>
      </w:r>
      <w:r w:rsidR="008B3260" w:rsidRPr="001D5B04">
        <w:rPr>
          <w:rFonts w:ascii="Times New Roman" w:hAnsi="Times New Roman" w:cs="Times New Roman"/>
          <w:sz w:val="20"/>
          <w:szCs w:val="20"/>
        </w:rPr>
        <w:t>Strachowice</w:t>
      </w:r>
      <w:r w:rsidRPr="001D5B04">
        <w:rPr>
          <w:rFonts w:ascii="Times New Roman" w:hAnsi="Times New Roman" w:cs="Times New Roman"/>
          <w:sz w:val="20"/>
          <w:szCs w:val="20"/>
        </w:rPr>
        <w:t xml:space="preserve">, ul. </w:t>
      </w:r>
      <w:r w:rsidR="008B3260" w:rsidRPr="001D5B04">
        <w:rPr>
          <w:rFonts w:ascii="Times New Roman" w:hAnsi="Times New Roman" w:cs="Times New Roman"/>
          <w:sz w:val="20"/>
          <w:szCs w:val="20"/>
        </w:rPr>
        <w:t>Graniczna</w:t>
      </w:r>
      <w:r w:rsidRPr="001D5B04">
        <w:rPr>
          <w:rFonts w:ascii="Times New Roman" w:hAnsi="Times New Roman" w:cs="Times New Roman"/>
          <w:sz w:val="20"/>
          <w:szCs w:val="20"/>
        </w:rPr>
        <w:t xml:space="preserve"> </w:t>
      </w:r>
      <w:r w:rsidR="00CA04B7">
        <w:rPr>
          <w:rFonts w:ascii="Times New Roman" w:hAnsi="Times New Roman" w:cs="Times New Roman"/>
          <w:sz w:val="20"/>
          <w:szCs w:val="20"/>
        </w:rPr>
        <w:t>190</w:t>
      </w:r>
      <w:r w:rsidRPr="001D5B04">
        <w:rPr>
          <w:rFonts w:ascii="Times New Roman" w:hAnsi="Times New Roman" w:cs="Times New Roman"/>
          <w:sz w:val="20"/>
          <w:szCs w:val="20"/>
        </w:rPr>
        <w:t xml:space="preserve">, </w:t>
      </w:r>
      <w:r w:rsidR="008B3260" w:rsidRPr="001D5B04">
        <w:rPr>
          <w:rStyle w:val="lrzxr"/>
          <w:rFonts w:ascii="Times New Roman" w:hAnsi="Times New Roman" w:cs="Times New Roman"/>
          <w:sz w:val="20"/>
          <w:szCs w:val="20"/>
        </w:rPr>
        <w:t>54-516 Wrocław</w:t>
      </w:r>
      <w:r w:rsidR="002E4A8B" w:rsidRPr="001D5B04">
        <w:rPr>
          <w:rStyle w:val="lrzxr"/>
          <w:rFonts w:ascii="Times New Roman" w:hAnsi="Times New Roman" w:cs="Times New Roman"/>
          <w:sz w:val="20"/>
          <w:szCs w:val="20"/>
        </w:rPr>
        <w:t>;</w:t>
      </w:r>
    </w:p>
    <w:p w14:paraId="50B383D4" w14:textId="584055BB" w:rsidR="00A47271" w:rsidRPr="001D5B04" w:rsidRDefault="00AF2156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na warunkach i w terminie określonym niniejszą umową</w:t>
      </w:r>
      <w:r w:rsidR="002E4A8B" w:rsidRPr="001D5B04">
        <w:rPr>
          <w:rFonts w:ascii="Times New Roman" w:hAnsi="Times New Roman" w:cs="Times New Roman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sz w:val="20"/>
          <w:szCs w:val="20"/>
        </w:rPr>
        <w:t>a Zamawiający zobowiązuje się do odebrania należycie dostarcz</w:t>
      </w:r>
      <w:r w:rsidR="002E4A8B" w:rsidRPr="001D5B04">
        <w:rPr>
          <w:rFonts w:ascii="Times New Roman" w:hAnsi="Times New Roman" w:cs="Times New Roman"/>
          <w:sz w:val="20"/>
          <w:szCs w:val="20"/>
        </w:rPr>
        <w:t xml:space="preserve">onych rzeczy wskazanych w pkt. a </w:t>
      </w:r>
      <w:r w:rsidRPr="001D5B04">
        <w:rPr>
          <w:rFonts w:ascii="Times New Roman" w:hAnsi="Times New Roman" w:cs="Times New Roman"/>
          <w:sz w:val="20"/>
          <w:szCs w:val="20"/>
        </w:rPr>
        <w:t xml:space="preserve">i do zapłacenia wynagrodzenia na zasadach określonych w niniejszej umowie. </w:t>
      </w:r>
    </w:p>
    <w:p w14:paraId="258A6D08" w14:textId="2DF84903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_Hlk66698768"/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§ 2</w:t>
      </w:r>
    </w:p>
    <w:bookmarkEnd w:id="1"/>
    <w:p w14:paraId="4A859590" w14:textId="76A65E53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TERMIN </w:t>
      </w:r>
      <w:r w:rsidR="004F38B7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WYKONANIA UMOWY - </w:t>
      </w: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DOSTAW</w:t>
      </w:r>
      <w:r w:rsidR="004F38B7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A</w:t>
      </w: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i ODBIÓR</w:t>
      </w:r>
    </w:p>
    <w:p w14:paraId="01C78980" w14:textId="69EE5DC6" w:rsidR="00AF2156" w:rsidRPr="001D5B04" w:rsidRDefault="00AF2156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1. Dostawa </w:t>
      </w:r>
      <w:bookmarkStart w:id="2" w:name="_Hlk67915919"/>
      <w:r w:rsidR="00340C9B">
        <w:rPr>
          <w:rFonts w:ascii="Times New Roman" w:hAnsi="Times New Roman" w:cs="Times New Roman"/>
          <w:color w:val="auto"/>
          <w:sz w:val="20"/>
          <w:szCs w:val="20"/>
        </w:rPr>
        <w:t xml:space="preserve">i przeniesienie prawa własności </w:t>
      </w:r>
      <w:r w:rsidR="00C124C0">
        <w:rPr>
          <w:rFonts w:ascii="Times New Roman" w:hAnsi="Times New Roman" w:cs="Times New Roman"/>
          <w:color w:val="auto"/>
          <w:sz w:val="20"/>
          <w:szCs w:val="20"/>
        </w:rPr>
        <w:t>rzeczy określonych w §1 ust.1 pkt. a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End w:id="2"/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wraz z pełną dokumentacją nastąpi nie później niż do </w:t>
      </w:r>
      <w:r w:rsidR="00E717AA">
        <w:rPr>
          <w:rFonts w:ascii="Times New Roman" w:hAnsi="Times New Roman" w:cs="Times New Roman"/>
          <w:color w:val="auto"/>
          <w:sz w:val="20"/>
          <w:szCs w:val="20"/>
        </w:rPr>
        <w:t xml:space="preserve">15 listopada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>202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roku. </w:t>
      </w:r>
    </w:p>
    <w:p w14:paraId="5EF29691" w14:textId="4D805544" w:rsidR="00AF2156" w:rsidRDefault="00AF2156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2. Wykonawca 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>zobowiązuje się do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powiadomi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>enia Zamawiającego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>drogą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elektroniczną na adres e-mail: ……………….. o dokładnym terminie dostawy, z co najmniej trzydniowym wyprzedzeniem. </w:t>
      </w:r>
    </w:p>
    <w:p w14:paraId="4F53EF4A" w14:textId="14867085" w:rsidR="00AC0ED7" w:rsidRPr="001D5B04" w:rsidRDefault="00AC0ED7" w:rsidP="006B0170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3. Za termin wykonania niniejszej Umowy uznaje się dzień podpisania przez Strony protokołu odbioru, o którym mowa w</w:t>
      </w:r>
      <w:r w:rsidR="00EA744E">
        <w:rPr>
          <w:rFonts w:ascii="Times New Roman" w:hAnsi="Times New Roman" w:cs="Times New Roman"/>
          <w:color w:val="auto"/>
          <w:sz w:val="20"/>
          <w:szCs w:val="20"/>
        </w:rPr>
        <w:t xml:space="preserve"> ust. </w:t>
      </w:r>
      <w:r w:rsidR="00500B1D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EA744E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339C3FE" w14:textId="1ED8C58E" w:rsidR="00AC0ED7" w:rsidRDefault="00340C9B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Odbiór </w:t>
      </w:r>
      <w:r w:rsidR="00C124C0">
        <w:rPr>
          <w:rFonts w:ascii="Times New Roman" w:hAnsi="Times New Roman" w:cs="Times New Roman"/>
          <w:color w:val="auto"/>
          <w:sz w:val="20"/>
          <w:szCs w:val="20"/>
        </w:rPr>
        <w:t>rzeczy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D3C44">
        <w:rPr>
          <w:rFonts w:ascii="Times New Roman" w:hAnsi="Times New Roman" w:cs="Times New Roman"/>
          <w:color w:val="auto"/>
          <w:sz w:val="20"/>
          <w:szCs w:val="20"/>
        </w:rPr>
        <w:t>odbędzie się</w:t>
      </w:r>
      <w:r w:rsidR="00AC0ED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>w obecności upoważnionych przedstawicieli Stron</w:t>
      </w:r>
      <w:r w:rsidR="009D6E94">
        <w:rPr>
          <w:rFonts w:ascii="Times New Roman" w:hAnsi="Times New Roman" w:cs="Times New Roman"/>
          <w:color w:val="auto"/>
          <w:sz w:val="20"/>
          <w:szCs w:val="20"/>
        </w:rPr>
        <w:t>, w miejscu wskazanym w §1 Umowy</w:t>
      </w:r>
      <w:r w:rsidR="00AC0ED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1D0D258" w14:textId="31C8016B" w:rsidR="003267D3" w:rsidRPr="001D5B04" w:rsidRDefault="00340C9B" w:rsidP="003267D3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5.</w:t>
      </w:r>
      <w:r w:rsidR="00AC0ED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D3C44">
        <w:rPr>
          <w:rFonts w:ascii="Times New Roman" w:hAnsi="Times New Roman" w:cs="Times New Roman"/>
          <w:color w:val="auto"/>
          <w:sz w:val="20"/>
          <w:szCs w:val="20"/>
        </w:rPr>
        <w:t>Odbiór</w:t>
      </w:r>
      <w:r w:rsidR="00AC0ED7">
        <w:rPr>
          <w:rFonts w:ascii="Times New Roman" w:hAnsi="Times New Roman" w:cs="Times New Roman"/>
          <w:color w:val="auto"/>
          <w:sz w:val="20"/>
          <w:szCs w:val="20"/>
        </w:rPr>
        <w:t xml:space="preserve"> polegać będzie na </w:t>
      </w:r>
      <w:r w:rsidR="003267D3">
        <w:rPr>
          <w:rFonts w:ascii="Times New Roman" w:hAnsi="Times New Roman" w:cs="Times New Roman"/>
          <w:color w:val="auto"/>
          <w:sz w:val="20"/>
          <w:szCs w:val="20"/>
        </w:rPr>
        <w:t>dostarczeniu Zamawiającemu</w:t>
      </w:r>
      <w:r w:rsidR="00500B1D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00B1D">
        <w:rPr>
          <w:rFonts w:ascii="Times New Roman" w:hAnsi="Times New Roman" w:cs="Times New Roman"/>
          <w:color w:val="auto"/>
          <w:sz w:val="20"/>
          <w:szCs w:val="20"/>
        </w:rPr>
        <w:t xml:space="preserve">rzeczy </w:t>
      </w:r>
      <w:r w:rsidR="00E15EDB">
        <w:rPr>
          <w:rFonts w:ascii="Times New Roman" w:hAnsi="Times New Roman" w:cs="Times New Roman"/>
          <w:color w:val="auto"/>
          <w:sz w:val="20"/>
          <w:szCs w:val="20"/>
        </w:rPr>
        <w:t xml:space="preserve">wskazanych w §1 ust. 1 pkt. a Umowy </w:t>
      </w:r>
      <w:r w:rsidR="00500B1D">
        <w:rPr>
          <w:rFonts w:ascii="Times New Roman" w:hAnsi="Times New Roman" w:cs="Times New Roman"/>
          <w:color w:val="auto"/>
          <w:sz w:val="20"/>
          <w:szCs w:val="20"/>
        </w:rPr>
        <w:t xml:space="preserve">oraz </w:t>
      </w:r>
      <w:r w:rsidR="00500B1D" w:rsidRPr="001D5B04">
        <w:rPr>
          <w:rFonts w:ascii="Times New Roman" w:hAnsi="Times New Roman" w:cs="Times New Roman"/>
          <w:color w:val="auto"/>
          <w:sz w:val="20"/>
          <w:szCs w:val="20"/>
        </w:rPr>
        <w:t>dokumentacji</w:t>
      </w:r>
      <w:r w:rsidR="00500B1D">
        <w:rPr>
          <w:rFonts w:ascii="Times New Roman" w:hAnsi="Times New Roman" w:cs="Times New Roman"/>
          <w:color w:val="auto"/>
          <w:sz w:val="20"/>
          <w:szCs w:val="20"/>
        </w:rPr>
        <w:t xml:space="preserve"> niezbędnej do rejestracji i ubezpieczenia </w:t>
      </w:r>
      <w:r w:rsidR="00860915">
        <w:rPr>
          <w:rFonts w:ascii="Times New Roman" w:hAnsi="Times New Roman" w:cs="Times New Roman"/>
          <w:color w:val="auto"/>
          <w:sz w:val="20"/>
          <w:szCs w:val="20"/>
        </w:rPr>
        <w:t>tych rzeczy</w:t>
      </w:r>
      <w:r w:rsidR="00E15ED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267D3">
        <w:rPr>
          <w:rFonts w:ascii="Times New Roman" w:hAnsi="Times New Roman" w:cs="Times New Roman"/>
          <w:color w:val="auto"/>
          <w:sz w:val="20"/>
          <w:szCs w:val="20"/>
        </w:rPr>
        <w:t xml:space="preserve">i </w:t>
      </w:r>
      <w:r w:rsidR="003267D3" w:rsidRPr="001D5B04">
        <w:rPr>
          <w:rFonts w:ascii="Times New Roman" w:hAnsi="Times New Roman" w:cs="Times New Roman"/>
          <w:color w:val="auto"/>
          <w:sz w:val="20"/>
          <w:szCs w:val="20"/>
        </w:rPr>
        <w:t>sprawdzeniu</w:t>
      </w:r>
      <w:r w:rsidR="003267D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D687C">
        <w:rPr>
          <w:rFonts w:ascii="Times New Roman" w:hAnsi="Times New Roman" w:cs="Times New Roman"/>
          <w:color w:val="auto"/>
          <w:sz w:val="20"/>
          <w:szCs w:val="20"/>
        </w:rPr>
        <w:t xml:space="preserve">w/w elementów </w:t>
      </w:r>
      <w:r w:rsidR="003267D3">
        <w:rPr>
          <w:rFonts w:ascii="Times New Roman" w:hAnsi="Times New Roman" w:cs="Times New Roman"/>
          <w:color w:val="auto"/>
          <w:sz w:val="20"/>
          <w:szCs w:val="20"/>
        </w:rPr>
        <w:t>przez Zamawiającego</w:t>
      </w:r>
      <w:r w:rsidR="003267D3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oraz uruchomieniu </w:t>
      </w:r>
      <w:r w:rsidR="00585028">
        <w:rPr>
          <w:rFonts w:ascii="Times New Roman" w:hAnsi="Times New Roman" w:cs="Times New Roman"/>
          <w:color w:val="auto"/>
          <w:sz w:val="20"/>
          <w:szCs w:val="20"/>
        </w:rPr>
        <w:t>ambulansu</w:t>
      </w:r>
      <w:r w:rsidR="00183831">
        <w:rPr>
          <w:rFonts w:ascii="Times New Roman" w:hAnsi="Times New Roman" w:cs="Times New Roman"/>
          <w:color w:val="auto"/>
          <w:sz w:val="20"/>
          <w:szCs w:val="20"/>
        </w:rPr>
        <w:t xml:space="preserve"> pirotechnicznego</w:t>
      </w:r>
      <w:r w:rsidR="00585028">
        <w:rPr>
          <w:rFonts w:ascii="Times New Roman" w:hAnsi="Times New Roman" w:cs="Times New Roman"/>
          <w:color w:val="auto"/>
          <w:sz w:val="20"/>
          <w:szCs w:val="20"/>
        </w:rPr>
        <w:t>, o którym mowa w §1 ust. 1 pkt. a Umowy</w:t>
      </w:r>
      <w:r w:rsidR="003267D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267D3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celem stwierdzenia: </w:t>
      </w:r>
    </w:p>
    <w:p w14:paraId="73226364" w14:textId="3C0CBC5C" w:rsidR="003267D3" w:rsidRPr="001D5B04" w:rsidRDefault="003267D3" w:rsidP="003267D3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1) </w:t>
      </w:r>
      <w:r>
        <w:rPr>
          <w:rFonts w:ascii="Times New Roman" w:hAnsi="Times New Roman" w:cs="Times New Roman"/>
          <w:color w:val="auto"/>
          <w:sz w:val="20"/>
          <w:szCs w:val="20"/>
        </w:rPr>
        <w:t>ich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zawartości asortymentowej i ilościowej oraz zgodności z opisem zawartym w załączniku nr 3; </w:t>
      </w:r>
    </w:p>
    <w:p w14:paraId="094BE30D" w14:textId="77777777" w:rsidR="003267D3" w:rsidRPr="001D5B04" w:rsidRDefault="003267D3" w:rsidP="003267D3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2) jakości wykonania i sprawności technicznej poszczególnych elementów dostawy; </w:t>
      </w:r>
    </w:p>
    <w:p w14:paraId="3F52169B" w14:textId="77777777" w:rsidR="003267D3" w:rsidRPr="001D5B04" w:rsidRDefault="003267D3" w:rsidP="003267D3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3) zgodności numerów umieszczonych na obudowach dostarczonych urządzeń z zapisami w indywidualnych kartach gwarancyjnych tych urządzeń. </w:t>
      </w:r>
    </w:p>
    <w:p w14:paraId="37D5F99E" w14:textId="07F73E25" w:rsidR="003267D3" w:rsidRDefault="00E36F84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3267D3">
        <w:rPr>
          <w:rFonts w:ascii="Times New Roman" w:hAnsi="Times New Roman" w:cs="Times New Roman"/>
          <w:color w:val="auto"/>
          <w:sz w:val="20"/>
          <w:szCs w:val="20"/>
        </w:rPr>
        <w:t>. Prawidłowe wykonanie odbioru Strony potwierdzą podpisaniem protokołu odbioru</w:t>
      </w:r>
      <w:r w:rsidR="00EA744E">
        <w:rPr>
          <w:rFonts w:ascii="Times New Roman" w:hAnsi="Times New Roman" w:cs="Times New Roman"/>
          <w:color w:val="auto"/>
          <w:sz w:val="20"/>
          <w:szCs w:val="20"/>
        </w:rPr>
        <w:t>, którego wzór stanowi załącznik nr 4 do niniejszej Umowy.</w:t>
      </w:r>
    </w:p>
    <w:p w14:paraId="73951430" w14:textId="0F898109" w:rsidR="00AF2156" w:rsidRPr="001D5B04" w:rsidRDefault="00340C9B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A619A8" w:rsidRPr="001D5B04">
        <w:rPr>
          <w:rFonts w:ascii="Times New Roman" w:hAnsi="Times New Roman" w:cs="Times New Roman"/>
          <w:color w:val="auto"/>
          <w:sz w:val="20"/>
          <w:szCs w:val="20"/>
        </w:rPr>
        <w:t>W wypadku ujawnienia podczas odbioru</w:t>
      </w:r>
      <w:r w:rsidR="00250EC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619A8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wad rzeczy określonych w </w:t>
      </w:r>
      <w:r w:rsidR="00BA41A4">
        <w:rPr>
          <w:rFonts w:ascii="Times New Roman" w:hAnsi="Times New Roman" w:cs="Times New Roman"/>
          <w:color w:val="auto"/>
          <w:sz w:val="20"/>
          <w:szCs w:val="20"/>
        </w:rPr>
        <w:t>§</w:t>
      </w:r>
      <w:r w:rsidR="00A619A8" w:rsidRPr="001D5B04">
        <w:rPr>
          <w:rFonts w:ascii="Times New Roman" w:hAnsi="Times New Roman" w:cs="Times New Roman"/>
          <w:color w:val="auto"/>
          <w:sz w:val="20"/>
          <w:szCs w:val="20"/>
        </w:rPr>
        <w:t>1 ust.1 pkt. a Umowy Wykonawca zobowiązuje się, w terminie wskazanym przez Zamawiającego, do dostarczenia rzeczy wolnych od wad lub do usunięcia w tym terminie wad.</w:t>
      </w:r>
      <w:r w:rsidR="00F43B80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W takim przypadku Zamawiający w porozumieniu z Wykonawcą wskazuje nowy termin odbioru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B4C46AF" w14:textId="3FDFAF2C" w:rsidR="007B2E8A" w:rsidRPr="001D5B04" w:rsidRDefault="00F4625B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A80224">
        <w:rPr>
          <w:rFonts w:ascii="Times New Roman" w:hAnsi="Times New Roman" w:cs="Times New Roman"/>
          <w:color w:val="auto"/>
          <w:sz w:val="20"/>
          <w:szCs w:val="20"/>
        </w:rPr>
        <w:t>Strony ustalają, że o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dpowiedzialność za 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rzeczy określone w </w:t>
      </w:r>
      <w:r w:rsidR="00BA41A4">
        <w:rPr>
          <w:rFonts w:ascii="Times New Roman" w:hAnsi="Times New Roman" w:cs="Times New Roman"/>
          <w:color w:val="auto"/>
          <w:sz w:val="20"/>
          <w:szCs w:val="20"/>
        </w:rPr>
        <w:t>§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>1 ust.1 pkt.</w:t>
      </w:r>
      <w:r w:rsidR="00291EC3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przechodzi na Zamawiającego w momencie podpisania</w:t>
      </w:r>
      <w:r w:rsidR="00291EC3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przez Zamawiającego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protokołu odbioru</w:t>
      </w:r>
      <w:r w:rsidR="00EA744E">
        <w:rPr>
          <w:rFonts w:ascii="Times New Roman" w:hAnsi="Times New Roman" w:cs="Times New Roman"/>
          <w:color w:val="auto"/>
          <w:sz w:val="20"/>
          <w:szCs w:val="20"/>
        </w:rPr>
        <w:t xml:space="preserve">, o którym mowa w ust. </w:t>
      </w: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EA744E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9796866" w14:textId="77777777" w:rsidR="00D54857" w:rsidRDefault="00D54857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2EDFD53E" w14:textId="5384D202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§ 3</w:t>
      </w:r>
    </w:p>
    <w:p w14:paraId="5C048044" w14:textId="2C40367D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WYNAGRODZENIE</w:t>
      </w:r>
    </w:p>
    <w:p w14:paraId="33B99B41" w14:textId="433383D5" w:rsidR="00AF2156" w:rsidRPr="001D5B04" w:rsidRDefault="00AF2156" w:rsidP="001D5B04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291EC3" w:rsidRPr="001D5B04">
        <w:rPr>
          <w:rFonts w:ascii="Times New Roman" w:hAnsi="Times New Roman" w:cs="Times New Roman"/>
          <w:color w:val="auto"/>
          <w:sz w:val="20"/>
          <w:szCs w:val="20"/>
        </w:rPr>
        <w:t>. Strony ustalają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wynagrodzenie za </w:t>
      </w:r>
      <w:r w:rsidR="00017E4C">
        <w:rPr>
          <w:rFonts w:ascii="Times New Roman" w:hAnsi="Times New Roman" w:cs="Times New Roman"/>
          <w:color w:val="auto"/>
          <w:sz w:val="20"/>
          <w:szCs w:val="20"/>
        </w:rPr>
        <w:t>wykonanie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niniejszej umowy </w:t>
      </w:r>
      <w:r w:rsidR="00291EC3" w:rsidRPr="001D5B04">
        <w:rPr>
          <w:rFonts w:ascii="Times New Roman" w:hAnsi="Times New Roman" w:cs="Times New Roman"/>
          <w:color w:val="auto"/>
          <w:sz w:val="20"/>
          <w:szCs w:val="20"/>
        </w:rPr>
        <w:t>na kwotę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……………… zł brutto (słownie: ……………… złotych 00/100), w tym podatek VAT w kwocie ……………… zł (słownie: ……………… złotych 00/100). </w:t>
      </w:r>
    </w:p>
    <w:p w14:paraId="7285CB53" w14:textId="3173D1B4" w:rsidR="00AF2156" w:rsidRPr="001D5B04" w:rsidRDefault="00AF2156" w:rsidP="001D5B04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2. Wynagrodzenie, o którym mowa w ust. 1 zostało określone na podstawie oferty Wykonawcy z dnia ……………… 202</w:t>
      </w:r>
      <w:r w:rsidR="00291EC3" w:rsidRPr="001D5B04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roku, stanowiącej załącznik nr 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291EC3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do niniejszej Umowy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i obejmuje ono wszelkie koszty związane z realizacją niniejszej umowy, w tym</w:t>
      </w:r>
      <w:r w:rsidR="00583009">
        <w:rPr>
          <w:rFonts w:ascii="Times New Roman" w:hAnsi="Times New Roman" w:cs="Times New Roman"/>
          <w:color w:val="auto"/>
          <w:sz w:val="20"/>
          <w:szCs w:val="20"/>
        </w:rPr>
        <w:t xml:space="preserve"> m.in.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koszty transportu. </w:t>
      </w:r>
    </w:p>
    <w:p w14:paraId="548655A5" w14:textId="3ED7E31F" w:rsidR="008A5643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3. </w:t>
      </w:r>
      <w:r w:rsidR="00B0381F">
        <w:rPr>
          <w:rFonts w:ascii="Times New Roman" w:hAnsi="Times New Roman" w:cs="Times New Roman"/>
          <w:color w:val="auto"/>
          <w:sz w:val="20"/>
          <w:szCs w:val="20"/>
        </w:rPr>
        <w:t>Po podpisaniu przez strony protokołu, o którym mowa w §2 ust. 6, za wykonanie niniejszej umowy Z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>amawiający</w:t>
      </w:r>
      <w:r w:rsidR="00B0381F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0381F" w:rsidRPr="001D5B04">
        <w:rPr>
          <w:rFonts w:ascii="Times New Roman" w:hAnsi="Times New Roman" w:cs="Times New Roman"/>
          <w:color w:val="auto"/>
          <w:sz w:val="20"/>
          <w:szCs w:val="20"/>
        </w:rPr>
        <w:t>na podstawie poprawnie wystawionej przez Wykonawcę faktury VAT</w:t>
      </w:r>
      <w:r w:rsidR="00B0381F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 xml:space="preserve">zapłaci </w:t>
      </w:r>
      <w:r w:rsidR="00B0381F">
        <w:rPr>
          <w:rFonts w:ascii="Times New Roman" w:hAnsi="Times New Roman" w:cs="Times New Roman"/>
          <w:color w:val="auto"/>
          <w:sz w:val="20"/>
          <w:szCs w:val="20"/>
        </w:rPr>
        <w:t>W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>ykonawcy wynagrodzenie</w:t>
      </w:r>
      <w:r w:rsidR="00B0381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>w terminie 14 dni</w:t>
      </w:r>
      <w:r w:rsidR="00B0381F">
        <w:rPr>
          <w:rFonts w:ascii="Times New Roman" w:hAnsi="Times New Roman" w:cs="Times New Roman"/>
          <w:color w:val="auto"/>
          <w:sz w:val="20"/>
          <w:szCs w:val="20"/>
        </w:rPr>
        <w:t xml:space="preserve"> od dnia doręczenia tej faktury</w:t>
      </w:r>
      <w:r w:rsidR="00393497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393497" w:rsidRPr="0039349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93497">
        <w:rPr>
          <w:rFonts w:ascii="Times New Roman" w:hAnsi="Times New Roman" w:cs="Times New Roman"/>
          <w:color w:val="auto"/>
          <w:sz w:val="20"/>
          <w:szCs w:val="20"/>
        </w:rPr>
        <w:t>z zastrzeżeniem ust.5.</w:t>
      </w:r>
    </w:p>
    <w:p w14:paraId="61146588" w14:textId="1B7A8AE2" w:rsidR="00AF2156" w:rsidRPr="001D5B04" w:rsidRDefault="008A5643" w:rsidP="008A564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4. 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 xml:space="preserve">W </w:t>
      </w:r>
      <w:r w:rsidR="006F2075" w:rsidRPr="008A5643">
        <w:rPr>
          <w:rFonts w:ascii="Times New Roman" w:hAnsi="Times New Roman" w:cs="Times New Roman"/>
          <w:color w:val="auto"/>
          <w:sz w:val="20"/>
          <w:szCs w:val="20"/>
        </w:rPr>
        <w:t>przypadku,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 xml:space="preserve">gdy </w:t>
      </w:r>
      <w:r>
        <w:rPr>
          <w:rFonts w:ascii="Times New Roman" w:hAnsi="Times New Roman" w:cs="Times New Roman"/>
          <w:color w:val="auto"/>
          <w:sz w:val="20"/>
          <w:szCs w:val="20"/>
        </w:rPr>
        <w:t>Wykonawc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 xml:space="preserve">a zleca wykonanie czynności objętych </w:t>
      </w:r>
      <w:r>
        <w:rPr>
          <w:rFonts w:ascii="Times New Roman" w:hAnsi="Times New Roman" w:cs="Times New Roman"/>
          <w:color w:val="auto"/>
          <w:sz w:val="20"/>
          <w:szCs w:val="20"/>
        </w:rPr>
        <w:t>niniejsz</w:t>
      </w:r>
      <w:r w:rsidR="000C4F15">
        <w:rPr>
          <w:rFonts w:ascii="Times New Roman" w:hAnsi="Times New Roman" w:cs="Times New Roman"/>
          <w:color w:val="auto"/>
          <w:sz w:val="20"/>
          <w:szCs w:val="20"/>
        </w:rPr>
        <w:t>ą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Umową 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>podwykonawcy</w:t>
      </w:r>
      <w:r w:rsidR="00C124C0">
        <w:rPr>
          <w:rFonts w:ascii="Times New Roman" w:hAnsi="Times New Roman" w:cs="Times New Roman"/>
          <w:color w:val="auto"/>
          <w:sz w:val="20"/>
          <w:szCs w:val="20"/>
        </w:rPr>
        <w:t>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>do faktury VAT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Wykonawca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zobowiązany jest 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>dołączyć kserokopię faktur</w:t>
      </w:r>
      <w:r>
        <w:rPr>
          <w:rFonts w:ascii="Times New Roman" w:hAnsi="Times New Roman" w:cs="Times New Roman"/>
          <w:color w:val="auto"/>
          <w:sz w:val="20"/>
          <w:szCs w:val="20"/>
        </w:rPr>
        <w:t>/y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potwierdzających/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cej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zapłatę podwykonawcom za wykonanie przedmiotowych czynności.</w:t>
      </w:r>
      <w:r w:rsidR="008A13B9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3860A5CE" w14:textId="1ADAB947" w:rsidR="00AF2156" w:rsidRPr="001D5B04" w:rsidRDefault="00583009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7B156A" w:rsidRPr="001D5B04">
        <w:rPr>
          <w:rFonts w:ascii="Times New Roman" w:hAnsi="Times New Roman" w:cs="Times New Roman"/>
          <w:color w:val="auto"/>
          <w:sz w:val="20"/>
          <w:szCs w:val="20"/>
        </w:rPr>
        <w:t>W przypadku wystawienia przez Wykonawcę faktury VAT niezgodnej z umową lub obowiązującymi przepisami prawa,</w:t>
      </w:r>
      <w:r w:rsidR="006F2075">
        <w:rPr>
          <w:rFonts w:ascii="Times New Roman" w:hAnsi="Times New Roman" w:cs="Times New Roman"/>
          <w:color w:val="auto"/>
          <w:sz w:val="20"/>
          <w:szCs w:val="20"/>
        </w:rPr>
        <w:t xml:space="preserve"> bądź bez faktur/y o których/ej mowa w ust.4,</w:t>
      </w:r>
      <w:r w:rsidR="007B156A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Zamawiający zastrzega sobie prawo do wstrzymania płatności do czasu wyjaśnienia niezgodności oraz otrzymania faktury korygującej</w:t>
      </w:r>
      <w:r w:rsidR="006F2075">
        <w:rPr>
          <w:rFonts w:ascii="Times New Roman" w:hAnsi="Times New Roman" w:cs="Times New Roman"/>
          <w:color w:val="auto"/>
          <w:sz w:val="20"/>
          <w:szCs w:val="20"/>
        </w:rPr>
        <w:t xml:space="preserve"> bądź faktur/y, o których/ej mowa w ust. 4.</w:t>
      </w:r>
    </w:p>
    <w:p w14:paraId="6EC59957" w14:textId="1A91F8A9" w:rsidR="00AF2156" w:rsidRPr="001D5B04" w:rsidRDefault="00393497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>. Należność za wykonanie przedmiotu umowy Zamawiający przekaże</w:t>
      </w:r>
      <w:r w:rsidR="007B156A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przele</w:t>
      </w:r>
      <w:r w:rsidR="00A47271" w:rsidRPr="001D5B04">
        <w:rPr>
          <w:rFonts w:ascii="Times New Roman" w:hAnsi="Times New Roman" w:cs="Times New Roman"/>
          <w:color w:val="auto"/>
          <w:sz w:val="20"/>
          <w:szCs w:val="20"/>
        </w:rPr>
        <w:t>we</w:t>
      </w:r>
      <w:r w:rsidR="007B156A" w:rsidRPr="001D5B04">
        <w:rPr>
          <w:rFonts w:ascii="Times New Roman" w:hAnsi="Times New Roman" w:cs="Times New Roman"/>
          <w:color w:val="auto"/>
          <w:sz w:val="20"/>
          <w:szCs w:val="20"/>
        </w:rPr>
        <w:t>m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na rachunek bankowy Wykonawcy </w:t>
      </w:r>
      <w:r w:rsidR="00017E4C">
        <w:rPr>
          <w:rFonts w:ascii="Times New Roman" w:hAnsi="Times New Roman" w:cs="Times New Roman"/>
          <w:color w:val="auto"/>
          <w:sz w:val="20"/>
          <w:szCs w:val="20"/>
        </w:rPr>
        <w:t xml:space="preserve">o numerze 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>…………</w:t>
      </w:r>
      <w:r w:rsidR="007B156A" w:rsidRPr="001D5B04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>……</w:t>
      </w:r>
    </w:p>
    <w:p w14:paraId="6B7CE5A3" w14:textId="78E7D8EE" w:rsidR="00D54857" w:rsidRDefault="000E1630" w:rsidP="00D54857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Za datę zapłaty strony przyjmują datę złożenia polecenia przelewu w banku prowadzącym rachunek Zamawiającego. </w:t>
      </w:r>
    </w:p>
    <w:p w14:paraId="717A0A4F" w14:textId="71EA6F9C" w:rsidR="00D54857" w:rsidRDefault="00D54857" w:rsidP="00D54857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C897B3" w14:textId="77777777" w:rsidR="00D54857" w:rsidRPr="00D54857" w:rsidRDefault="00D54857" w:rsidP="00D54857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963C683" w14:textId="34E89F2C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§ 4</w:t>
      </w:r>
    </w:p>
    <w:p w14:paraId="73C34E74" w14:textId="3EBF7C25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GWARANCJA</w:t>
      </w:r>
    </w:p>
    <w:p w14:paraId="26A5A131" w14:textId="77777777" w:rsidR="00AF2156" w:rsidRPr="001D5B04" w:rsidRDefault="00AF2156" w:rsidP="001D5B04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1. Za wszystkie nieujawnione przy odbiorze usterki lub wady odpowiada Wykonawca, który jest zobowiązany do bezpłatnego ich usunięcia w ramach gwarancji jakości lub rękojmi za wady. </w:t>
      </w:r>
    </w:p>
    <w:p w14:paraId="3B25A1C1" w14:textId="1E7FCCB2" w:rsidR="00AF2156" w:rsidRPr="007E59FF" w:rsidRDefault="00AF2156" w:rsidP="001D5B04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59FF">
        <w:rPr>
          <w:rFonts w:ascii="Times New Roman" w:hAnsi="Times New Roman" w:cs="Times New Roman"/>
          <w:color w:val="auto"/>
          <w:sz w:val="20"/>
          <w:szCs w:val="20"/>
        </w:rPr>
        <w:t>2. Wykonawca udziela Zamawiającemu</w:t>
      </w:r>
      <w:r w:rsidR="00E66325">
        <w:rPr>
          <w:rFonts w:ascii="Times New Roman" w:hAnsi="Times New Roman" w:cs="Times New Roman"/>
          <w:color w:val="auto"/>
          <w:sz w:val="20"/>
          <w:szCs w:val="20"/>
        </w:rPr>
        <w:t xml:space="preserve"> gwarancji na ambulans pirotechniczny określony w </w:t>
      </w:r>
      <w:r w:rsidR="00BA41A4">
        <w:rPr>
          <w:rFonts w:ascii="Times New Roman" w:hAnsi="Times New Roman" w:cs="Times New Roman"/>
          <w:color w:val="auto"/>
          <w:sz w:val="20"/>
          <w:szCs w:val="20"/>
        </w:rPr>
        <w:t>§</w:t>
      </w:r>
      <w:r w:rsidR="00E66325">
        <w:rPr>
          <w:rFonts w:ascii="Times New Roman" w:hAnsi="Times New Roman" w:cs="Times New Roman"/>
          <w:color w:val="auto"/>
          <w:sz w:val="20"/>
          <w:szCs w:val="20"/>
        </w:rPr>
        <w:t xml:space="preserve">1 </w:t>
      </w:r>
      <w:r w:rsidR="003A4F96">
        <w:rPr>
          <w:rFonts w:ascii="Times New Roman" w:hAnsi="Times New Roman" w:cs="Times New Roman"/>
          <w:color w:val="auto"/>
          <w:sz w:val="20"/>
          <w:szCs w:val="20"/>
        </w:rPr>
        <w:t xml:space="preserve">ust. 1 </w:t>
      </w:r>
      <w:r w:rsidR="00E66325">
        <w:rPr>
          <w:rFonts w:ascii="Times New Roman" w:hAnsi="Times New Roman" w:cs="Times New Roman"/>
          <w:color w:val="auto"/>
          <w:sz w:val="20"/>
          <w:szCs w:val="20"/>
        </w:rPr>
        <w:t>pkt.</w:t>
      </w:r>
      <w:r w:rsidR="003A4F9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66325">
        <w:rPr>
          <w:rFonts w:ascii="Times New Roman" w:hAnsi="Times New Roman" w:cs="Times New Roman"/>
          <w:color w:val="auto"/>
          <w:sz w:val="20"/>
          <w:szCs w:val="20"/>
        </w:rPr>
        <w:t>a Umowy (zwany dalej pojazdem)</w:t>
      </w:r>
      <w:r w:rsidR="0041333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66325">
        <w:rPr>
          <w:rFonts w:ascii="Times New Roman" w:hAnsi="Times New Roman" w:cs="Times New Roman"/>
          <w:color w:val="auto"/>
          <w:sz w:val="20"/>
          <w:szCs w:val="20"/>
        </w:rPr>
        <w:t xml:space="preserve">w zakresie: </w:t>
      </w:r>
    </w:p>
    <w:p w14:paraId="2DBB317F" w14:textId="1A0F87AD" w:rsidR="00AF2156" w:rsidRPr="007E59FF" w:rsidRDefault="00AF2156" w:rsidP="001D5B04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59FF">
        <w:rPr>
          <w:rFonts w:ascii="Times New Roman" w:hAnsi="Times New Roman" w:cs="Times New Roman"/>
          <w:color w:val="auto"/>
          <w:sz w:val="20"/>
          <w:szCs w:val="20"/>
        </w:rPr>
        <w:t xml:space="preserve">1) … </w:t>
      </w:r>
      <w:r w:rsidR="0041333B">
        <w:rPr>
          <w:rFonts w:ascii="Times New Roman" w:hAnsi="Times New Roman" w:cs="Times New Roman"/>
          <w:color w:val="auto"/>
          <w:sz w:val="20"/>
          <w:szCs w:val="20"/>
        </w:rPr>
        <w:t>m</w:t>
      </w:r>
      <w:r w:rsidRPr="007E59FF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41333B">
        <w:rPr>
          <w:rFonts w:ascii="Times New Roman" w:hAnsi="Times New Roman" w:cs="Times New Roman"/>
          <w:color w:val="auto"/>
          <w:sz w:val="20"/>
          <w:szCs w:val="20"/>
        </w:rPr>
        <w:t>esięcy</w:t>
      </w:r>
      <w:r w:rsidR="007E59FF" w:rsidRPr="007E59FF">
        <w:rPr>
          <w:rFonts w:ascii="Times New Roman" w:hAnsi="Times New Roman" w:cs="Times New Roman"/>
          <w:color w:val="auto"/>
          <w:sz w:val="20"/>
          <w:szCs w:val="20"/>
        </w:rPr>
        <w:t xml:space="preserve"> na cały pojazd bez limitu przejechanych kilometrów</w:t>
      </w:r>
      <w:r w:rsidRPr="007E59FF">
        <w:rPr>
          <w:rFonts w:ascii="Times New Roman" w:hAnsi="Times New Roman" w:cs="Times New Roman"/>
          <w:color w:val="auto"/>
          <w:sz w:val="20"/>
          <w:szCs w:val="20"/>
        </w:rPr>
        <w:t>, licząc od daty podpisania protokołu odbioru</w:t>
      </w:r>
      <w:r w:rsidR="00B90AB6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B90AB6" w:rsidRPr="00B90A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90AB6" w:rsidRPr="00F947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którym mowa w §2 ust. </w:t>
      </w:r>
      <w:r w:rsidR="00B90AB6">
        <w:rPr>
          <w:rFonts w:ascii="Times New Roman" w:hAnsi="Times New Roman" w:cs="Times New Roman"/>
          <w:color w:val="000000" w:themeColor="text1"/>
          <w:sz w:val="20"/>
          <w:szCs w:val="20"/>
        </w:rPr>
        <w:t>6,</w:t>
      </w:r>
    </w:p>
    <w:p w14:paraId="01669A73" w14:textId="185A7534" w:rsidR="00AF2156" w:rsidRDefault="00AF2156" w:rsidP="001D5B04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59FF">
        <w:rPr>
          <w:rFonts w:ascii="Times New Roman" w:hAnsi="Times New Roman" w:cs="Times New Roman"/>
          <w:color w:val="auto"/>
          <w:sz w:val="20"/>
          <w:szCs w:val="20"/>
        </w:rPr>
        <w:t xml:space="preserve">2) …. </w:t>
      </w:r>
      <w:r w:rsidR="0041333B">
        <w:rPr>
          <w:rFonts w:ascii="Times New Roman" w:hAnsi="Times New Roman" w:cs="Times New Roman"/>
          <w:color w:val="auto"/>
          <w:sz w:val="20"/>
          <w:szCs w:val="20"/>
        </w:rPr>
        <w:t>m</w:t>
      </w:r>
      <w:r w:rsidR="0041333B" w:rsidRPr="007E59FF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41333B">
        <w:rPr>
          <w:rFonts w:ascii="Times New Roman" w:hAnsi="Times New Roman" w:cs="Times New Roman"/>
          <w:color w:val="auto"/>
          <w:sz w:val="20"/>
          <w:szCs w:val="20"/>
        </w:rPr>
        <w:t>esięcy</w:t>
      </w:r>
      <w:r w:rsidR="0041333B" w:rsidRPr="007E59F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E59FF" w:rsidRPr="007E59FF">
        <w:rPr>
          <w:rFonts w:ascii="Times New Roman" w:hAnsi="Times New Roman" w:cs="Times New Roman"/>
          <w:color w:val="auto"/>
          <w:sz w:val="20"/>
          <w:szCs w:val="20"/>
        </w:rPr>
        <w:t>na korozję perforacyjną elementów nadwozia</w:t>
      </w:r>
      <w:r w:rsidR="007E59FF">
        <w:rPr>
          <w:rFonts w:ascii="Times New Roman" w:hAnsi="Times New Roman" w:cs="Times New Roman"/>
          <w:color w:val="auto"/>
          <w:sz w:val="20"/>
          <w:szCs w:val="20"/>
        </w:rPr>
        <w:t xml:space="preserve"> pojazdu</w:t>
      </w:r>
      <w:r w:rsidRPr="007E59FF">
        <w:rPr>
          <w:rFonts w:ascii="Times New Roman" w:hAnsi="Times New Roman" w:cs="Times New Roman"/>
          <w:color w:val="auto"/>
          <w:sz w:val="20"/>
          <w:szCs w:val="20"/>
        </w:rPr>
        <w:t>, licząc od daty podpisania protokołu odbioru</w:t>
      </w:r>
      <w:r w:rsidR="00B90AB6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B90AB6" w:rsidRPr="00F947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którym mowa w §2 ust. </w:t>
      </w:r>
      <w:r w:rsidR="00B90AB6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B90AB6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10FDB371" w14:textId="39156E0C" w:rsidR="00F9473F" w:rsidRDefault="00F9473F" w:rsidP="00F9473F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59FF">
        <w:rPr>
          <w:rFonts w:ascii="Times New Roman" w:hAnsi="Times New Roman" w:cs="Times New Roman"/>
          <w:color w:val="auto"/>
          <w:sz w:val="20"/>
          <w:szCs w:val="20"/>
        </w:rPr>
        <w:t>przy czym zmiany adaptacyjne pojazdu nie mogą powodować utraty ani ograniczenia uprawnień wynikających z fabrycznej gwarancji mechanicznej.</w:t>
      </w:r>
    </w:p>
    <w:p w14:paraId="13A5DBE5" w14:textId="0D4B49A5" w:rsidR="00393497" w:rsidRPr="007E59FF" w:rsidRDefault="00393497" w:rsidP="001D5B04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3.</w:t>
      </w:r>
      <w:r w:rsidRPr="0039349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E59FF">
        <w:rPr>
          <w:rFonts w:ascii="Times New Roman" w:hAnsi="Times New Roman" w:cs="Times New Roman"/>
          <w:color w:val="auto"/>
          <w:sz w:val="20"/>
          <w:szCs w:val="20"/>
        </w:rPr>
        <w:t>Wykonawca udziela Zamawiającemu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gwarancji na wyposażenie określone w §1 ust. 1 pkt. a w zakresie:</w:t>
      </w:r>
    </w:p>
    <w:p w14:paraId="2181C441" w14:textId="0BC5ED11" w:rsidR="007E59FF" w:rsidRPr="007E59FF" w:rsidRDefault="00393497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F2156" w:rsidRPr="007E59FF">
        <w:rPr>
          <w:rFonts w:ascii="Times New Roman" w:hAnsi="Times New Roman" w:cs="Times New Roman"/>
          <w:color w:val="auto"/>
          <w:sz w:val="20"/>
          <w:szCs w:val="20"/>
        </w:rPr>
        <w:t xml:space="preserve">) …. </w:t>
      </w:r>
      <w:r w:rsidR="0041333B">
        <w:rPr>
          <w:rFonts w:ascii="Times New Roman" w:hAnsi="Times New Roman" w:cs="Times New Roman"/>
          <w:color w:val="auto"/>
          <w:sz w:val="20"/>
          <w:szCs w:val="20"/>
        </w:rPr>
        <w:t>m</w:t>
      </w:r>
      <w:r w:rsidR="0041333B" w:rsidRPr="007E59FF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41333B">
        <w:rPr>
          <w:rFonts w:ascii="Times New Roman" w:hAnsi="Times New Roman" w:cs="Times New Roman"/>
          <w:color w:val="auto"/>
          <w:sz w:val="20"/>
          <w:szCs w:val="20"/>
        </w:rPr>
        <w:t>esięcy</w:t>
      </w:r>
      <w:r w:rsidR="0041333B" w:rsidRPr="007E59F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E59FF" w:rsidRPr="007E59FF">
        <w:rPr>
          <w:rFonts w:ascii="Times New Roman" w:hAnsi="Times New Roman" w:cs="Times New Roman"/>
          <w:color w:val="auto"/>
          <w:sz w:val="20"/>
          <w:szCs w:val="20"/>
        </w:rPr>
        <w:t xml:space="preserve">na </w:t>
      </w:r>
      <w:r w:rsidR="00910FB0">
        <w:rPr>
          <w:rFonts w:ascii="Times New Roman" w:hAnsi="Times New Roman" w:cs="Times New Roman"/>
          <w:color w:val="auto"/>
          <w:sz w:val="20"/>
          <w:szCs w:val="20"/>
        </w:rPr>
        <w:t>narzędzia i wyposażenie dodatkowe, wskazane w załączniku nr 3 do Umowy</w:t>
      </w:r>
      <w:r w:rsidR="0041333B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AF2156" w:rsidRPr="007E59FF">
        <w:rPr>
          <w:rFonts w:ascii="Times New Roman" w:hAnsi="Times New Roman" w:cs="Times New Roman"/>
          <w:color w:val="auto"/>
          <w:sz w:val="20"/>
          <w:szCs w:val="20"/>
        </w:rPr>
        <w:t>licząc od dnia podpisania protokołu odbioru</w:t>
      </w:r>
      <w:r w:rsidR="00B90AB6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B90AB6" w:rsidRPr="00F947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którym mowa w §2 ust. </w:t>
      </w:r>
      <w:r w:rsidR="00B90AB6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B90AB6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A422439" w14:textId="48D2D2CF" w:rsidR="00AF2156" w:rsidRPr="001D5B04" w:rsidRDefault="00F9473F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Wykonawca zobowiązany jest usunąć wszelkie zgłoszone usterki i wady nie później niż w terminie 7 dni licząc od daty zgłoszenia usterek. Przy poważniejszych usterkach, wymagających oczekiwania na dostawę części, termin usunięcia usterki może ulec wydłużeniu za zgodą Zamawiającego. W wypadku niemożliwości usunięcia usterki lub wady Wykonawca zobowiązany jest do wymiany sprzętu na fabrycznie nowy, a w wypadku jego braku na rynku, na model o porównywalnej charakterystyce i parametrach. </w:t>
      </w:r>
    </w:p>
    <w:p w14:paraId="46746823" w14:textId="1EBCB75B" w:rsidR="00AF2156" w:rsidRPr="001D5B04" w:rsidRDefault="00F9473F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Zgłoszenia awarii, usterek lub wad dokonuje osoba upoważniona przez Zamawiającego do kontaktów z Wykonawcą drogą elektroniczną na adres e-mail: ……………… </w:t>
      </w:r>
      <w:r w:rsidR="00A47271" w:rsidRPr="001D5B04">
        <w:rPr>
          <w:rFonts w:ascii="Times New Roman" w:hAnsi="Times New Roman" w:cs="Times New Roman"/>
          <w:color w:val="auto"/>
          <w:sz w:val="20"/>
          <w:szCs w:val="20"/>
        </w:rPr>
        <w:t>Wykonawcy.</w:t>
      </w:r>
    </w:p>
    <w:p w14:paraId="7ACBE0DA" w14:textId="526416C6" w:rsidR="00AF2156" w:rsidRPr="001D5B04" w:rsidRDefault="00F9473F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Termin wykonania napraw gwarancyjnych przedłuża adekwatny do naprawy okres gwarancyjny wymieniony w ust. 2 pkt 1 </w:t>
      </w:r>
      <w:r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="00D304D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10FB0">
        <w:rPr>
          <w:rFonts w:ascii="Times New Roman" w:hAnsi="Times New Roman" w:cs="Times New Roman"/>
          <w:color w:val="auto"/>
          <w:sz w:val="20"/>
          <w:szCs w:val="20"/>
        </w:rPr>
        <w:t>3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oraz ust. 3 pkt.1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o czas trwania naprawy gwarancyjnej. Jednocześnie w przypadku wymiany pojedynczego elementu (podzespołu/części) Wykonawca udzieli Zamawiającemu bezpłatnego serwisu gwarancyjnego na wymieniony element zgodnie z ust. 2 pkt 1 - </w:t>
      </w:r>
      <w:r w:rsidR="00910FB0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oraz ust. 3 pkt.1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>umowy.</w:t>
      </w:r>
    </w:p>
    <w:p w14:paraId="7A7DF8BD" w14:textId="19106F8C" w:rsidR="00AF2156" w:rsidRDefault="00F9473F" w:rsidP="00A90F6B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W przypadku nieuzasadnionej odmowy wykonania naprawy gwarancyjnej Zamawiającemu niezależnie od kary umownej, o której mowa w § </w:t>
      </w:r>
      <w:r w:rsidR="00737D5F" w:rsidRPr="001D5B04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ust. 1 pkt </w:t>
      </w:r>
      <w:r w:rsidR="000E4B0A" w:rsidRPr="001D5B04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E4B0A" w:rsidRPr="001D5B04">
        <w:rPr>
          <w:rFonts w:ascii="Times New Roman" w:hAnsi="Times New Roman" w:cs="Times New Roman"/>
          <w:color w:val="auto"/>
          <w:sz w:val="20"/>
          <w:szCs w:val="20"/>
        </w:rPr>
        <w:t>U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mowy przysługuje prawo do zlecenia naprawy osobie trzeciej, na koszt i ryzyko Wykonawcy. </w:t>
      </w:r>
    </w:p>
    <w:p w14:paraId="35EC8B65" w14:textId="15972DFF" w:rsidR="009D6E94" w:rsidRPr="00C84A3B" w:rsidRDefault="00F9473F" w:rsidP="00A90F6B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90AB6"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9D6E94" w:rsidRPr="00B90AB6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9D6E94" w:rsidRPr="00F947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Bieg gwarancji rozpoczyna się od dnia podpisania </w:t>
      </w:r>
      <w:r w:rsidR="00C84A3B" w:rsidRPr="00F947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przez Strony </w:t>
      </w:r>
      <w:r w:rsidR="009D6E94" w:rsidRPr="00F947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protokołu odbioru, o którym mowa w §2 ust. </w:t>
      </w:r>
      <w:r w:rsidR="00B90AB6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C84A3B" w:rsidRPr="00F947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umowy.</w:t>
      </w:r>
    </w:p>
    <w:p w14:paraId="3C979AEB" w14:textId="4947A190" w:rsidR="005B5B71" w:rsidRDefault="000E1630" w:rsidP="00A90F6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W przypadku zmiany numeru telefonu lub siedziby Wykonawca ma obowiązek powiadomienia o tym fakcie Zamawiającego drogą elektroniczną na adres e-mail: ……………… z </w:t>
      </w:r>
      <w:r w:rsidR="0077252F" w:rsidRPr="000E1630">
        <w:rPr>
          <w:rFonts w:ascii="Times New Roman" w:hAnsi="Times New Roman" w:cs="Times New Roman"/>
          <w:color w:val="auto"/>
          <w:sz w:val="20"/>
          <w:szCs w:val="20"/>
        </w:rPr>
        <w:t>trzy</w:t>
      </w:r>
      <w:r w:rsidR="00AF2156" w:rsidRPr="000E1630">
        <w:rPr>
          <w:rFonts w:ascii="Times New Roman" w:hAnsi="Times New Roman" w:cs="Times New Roman"/>
          <w:color w:val="auto"/>
          <w:sz w:val="20"/>
          <w:szCs w:val="20"/>
        </w:rPr>
        <w:t>dniowym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wyprzedzeniem</w:t>
      </w:r>
      <w:r w:rsidR="000B289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W przypadku braku powiadomienia Zamawiającego o zmianie kontakt pod ostatni wskazany przez Wykonawcę numer telefonu lub adres siedziby uznaje się za skuteczny. </w:t>
      </w:r>
    </w:p>
    <w:p w14:paraId="769B0DE8" w14:textId="472EC4BC" w:rsidR="00055FED" w:rsidRPr="001D5B04" w:rsidRDefault="000E1630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10</w:t>
      </w:r>
      <w:r w:rsidR="00055FED">
        <w:rPr>
          <w:rFonts w:ascii="Times New Roman" w:hAnsi="Times New Roman" w:cs="Times New Roman"/>
          <w:color w:val="auto"/>
          <w:sz w:val="20"/>
          <w:szCs w:val="20"/>
        </w:rPr>
        <w:t>. Wykonawca zobowiązuje się do przeprowadzenia nieodpłatnych serwisów gwarancyjnych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pojazdu</w:t>
      </w:r>
      <w:r w:rsidR="00055FED">
        <w:rPr>
          <w:rFonts w:ascii="Times New Roman" w:hAnsi="Times New Roman" w:cs="Times New Roman"/>
          <w:color w:val="auto"/>
          <w:sz w:val="20"/>
          <w:szCs w:val="20"/>
        </w:rPr>
        <w:t xml:space="preserve"> w okresie gwarancji. </w:t>
      </w:r>
    </w:p>
    <w:p w14:paraId="0DED80BC" w14:textId="77777777" w:rsidR="00D54857" w:rsidRDefault="00D54857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09E4608" w14:textId="77777777" w:rsidR="00D54857" w:rsidRDefault="00D54857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7DEA1F3" w14:textId="77777777" w:rsidR="00D54857" w:rsidRDefault="00D54857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8870D3D" w14:textId="77777777" w:rsidR="00D54857" w:rsidRDefault="00D54857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50A11F0" w14:textId="62F7D3D9" w:rsidR="005B5B71" w:rsidRPr="00BA41A4" w:rsidRDefault="00BA41A4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A41A4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§</w:t>
      </w:r>
      <w:r w:rsidR="005B5B71" w:rsidRPr="00BA41A4">
        <w:rPr>
          <w:rFonts w:ascii="Times New Roman" w:hAnsi="Times New Roman" w:cs="Times New Roman"/>
          <w:b/>
          <w:bCs/>
          <w:color w:val="auto"/>
          <w:sz w:val="20"/>
          <w:szCs w:val="20"/>
        </w:rPr>
        <w:t>5</w:t>
      </w:r>
    </w:p>
    <w:p w14:paraId="4997253E" w14:textId="460F328F" w:rsidR="005B5B71" w:rsidRPr="001D5B04" w:rsidRDefault="005B5B71" w:rsidP="001D5B04">
      <w:pPr>
        <w:pStyle w:val="Default"/>
        <w:spacing w:after="2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sz w:val="20"/>
          <w:szCs w:val="20"/>
        </w:rPr>
        <w:t>OBOWIĄZKI</w:t>
      </w:r>
      <w:r w:rsidR="000A4A0A">
        <w:rPr>
          <w:rFonts w:ascii="Times New Roman" w:hAnsi="Times New Roman" w:cs="Times New Roman"/>
          <w:b/>
          <w:bCs/>
          <w:sz w:val="20"/>
          <w:szCs w:val="20"/>
        </w:rPr>
        <w:t xml:space="preserve"> WYKONAWCY</w:t>
      </w:r>
    </w:p>
    <w:p w14:paraId="467CA818" w14:textId="09404C9A" w:rsidR="005B5B71" w:rsidRPr="001D5B04" w:rsidRDefault="005B5B71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1.Wykonawca zobowiązuje się do wykonania </w:t>
      </w:r>
      <w:r w:rsidR="00910FB0">
        <w:rPr>
          <w:rFonts w:ascii="Times New Roman" w:hAnsi="Times New Roman" w:cs="Times New Roman"/>
          <w:color w:val="auto"/>
          <w:sz w:val="20"/>
          <w:szCs w:val="20"/>
        </w:rPr>
        <w:t>rzeczy określonych w §1 ust. 1 pkt. a umowy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z należytą starannością, zasadami wiedzy technicznej, obowiązującymi w tym zakresie przepisami prawa, instrukcjami technicznymi, normami i standardami oraz do dostarczenia rzeczy wolnych od wad i nieobciążonych prawami osób trzecich.</w:t>
      </w:r>
    </w:p>
    <w:p w14:paraId="37498220" w14:textId="2DB27067" w:rsidR="005B5B71" w:rsidRPr="001D5B04" w:rsidRDefault="005B5B71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 xml:space="preserve">2.Wykonawca zobowiązuje się wraz z dostawą rzeczy określonych w </w:t>
      </w:r>
      <w:r w:rsidR="00BA41A4">
        <w:rPr>
          <w:rFonts w:ascii="Times New Roman" w:hAnsi="Times New Roman" w:cs="Times New Roman"/>
          <w:sz w:val="20"/>
          <w:szCs w:val="20"/>
        </w:rPr>
        <w:t>§</w:t>
      </w:r>
      <w:r w:rsidRPr="001D5B04">
        <w:rPr>
          <w:rFonts w:ascii="Times New Roman" w:hAnsi="Times New Roman" w:cs="Times New Roman"/>
          <w:sz w:val="20"/>
          <w:szCs w:val="20"/>
        </w:rPr>
        <w:t xml:space="preserve">1 </w:t>
      </w:r>
      <w:r w:rsidR="00EA69A8">
        <w:rPr>
          <w:rFonts w:ascii="Times New Roman" w:hAnsi="Times New Roman" w:cs="Times New Roman"/>
          <w:sz w:val="20"/>
          <w:szCs w:val="20"/>
        </w:rPr>
        <w:t xml:space="preserve">ust. 1 </w:t>
      </w:r>
      <w:r w:rsidRPr="001D5B04">
        <w:rPr>
          <w:rFonts w:ascii="Times New Roman" w:hAnsi="Times New Roman" w:cs="Times New Roman"/>
          <w:sz w:val="20"/>
          <w:szCs w:val="20"/>
        </w:rPr>
        <w:t>pkt.</w:t>
      </w:r>
      <w:r w:rsidR="00EA69A8">
        <w:rPr>
          <w:rFonts w:ascii="Times New Roman" w:hAnsi="Times New Roman" w:cs="Times New Roman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sz w:val="20"/>
          <w:szCs w:val="20"/>
        </w:rPr>
        <w:t xml:space="preserve">a Umowy dostarczyć Zamawiającemu następujące dokumenty w języku polskim: </w:t>
      </w:r>
    </w:p>
    <w:p w14:paraId="1A11E490" w14:textId="77777777" w:rsidR="005B5B71" w:rsidRPr="001D5B04" w:rsidRDefault="005B5B71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 xml:space="preserve">1) kompletną wymaganą przepisami prawa dokumentację pojazdu, </w:t>
      </w:r>
    </w:p>
    <w:p w14:paraId="3B7A211C" w14:textId="6E9FB05C" w:rsidR="005B5B71" w:rsidRPr="001D5B04" w:rsidRDefault="005B5B71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2)</w:t>
      </w:r>
      <w:r w:rsidR="00910FB0">
        <w:rPr>
          <w:rFonts w:ascii="Times New Roman" w:hAnsi="Times New Roman" w:cs="Times New Roman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sz w:val="20"/>
          <w:szCs w:val="20"/>
        </w:rPr>
        <w:t xml:space="preserve">odpowiednią dla danego urządzenia dokumentację techniczną, świadectwo homologacji dopuszczające do ruchu na terytorium RP, </w:t>
      </w:r>
    </w:p>
    <w:p w14:paraId="5754FCDF" w14:textId="77777777" w:rsidR="005B5B71" w:rsidRPr="001D5B04" w:rsidRDefault="005B5B71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 xml:space="preserve">3) instrukcję obsługi dla użytkownika w wersji papierowej i elektronicznej, </w:t>
      </w:r>
    </w:p>
    <w:p w14:paraId="7275DEB6" w14:textId="25641C3A" w:rsidR="005B5B71" w:rsidRDefault="005B5B71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4) indywidualną kartę gwarancyjną dla każdego urządzenia, wypełnioną czytelnie i bez poprawek z wpisanymi w niej numerami seryjnymi lub innym unikalnym numerem danego urządzenia (zgodny z numerem uwidoczniony</w:t>
      </w:r>
      <w:r w:rsidR="003F6480">
        <w:rPr>
          <w:rFonts w:ascii="Times New Roman" w:hAnsi="Times New Roman" w:cs="Times New Roman"/>
          <w:color w:val="auto"/>
          <w:sz w:val="20"/>
          <w:szCs w:val="20"/>
        </w:rPr>
        <w:t>m na obudowie tego urządzenia),</w:t>
      </w:r>
    </w:p>
    <w:p w14:paraId="059B1708" w14:textId="3798EA75" w:rsidR="00D0777C" w:rsidRDefault="00D0777C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5) dokumentacj</w:t>
      </w:r>
      <w:r w:rsidR="00910FB0">
        <w:rPr>
          <w:rFonts w:ascii="Times New Roman" w:hAnsi="Times New Roman" w:cs="Times New Roman"/>
          <w:color w:val="auto"/>
          <w:sz w:val="20"/>
          <w:szCs w:val="20"/>
        </w:rPr>
        <w:t>ę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niezbędną do rejestracji</w:t>
      </w:r>
      <w:r w:rsidR="00C3381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A69A8">
        <w:rPr>
          <w:rFonts w:ascii="Times New Roman" w:hAnsi="Times New Roman" w:cs="Times New Roman"/>
          <w:color w:val="auto"/>
          <w:sz w:val="20"/>
          <w:szCs w:val="20"/>
        </w:rPr>
        <w:t>pojazdu</w:t>
      </w:r>
      <w:r w:rsidR="000E1630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4EF56786" w14:textId="47FD0B21" w:rsidR="00C3381E" w:rsidRPr="001D5B04" w:rsidRDefault="00C3381E" w:rsidP="00C3381E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4D26">
        <w:rPr>
          <w:rFonts w:ascii="Times New Roman" w:hAnsi="Times New Roman" w:cs="Times New Roman"/>
          <w:color w:val="auto"/>
          <w:sz w:val="20"/>
          <w:szCs w:val="20"/>
        </w:rPr>
        <w:t xml:space="preserve">6) </w:t>
      </w:r>
      <w:r w:rsidR="003F6480">
        <w:rPr>
          <w:rFonts w:ascii="Times New Roman" w:hAnsi="Times New Roman" w:cs="Times New Roman"/>
          <w:color w:val="auto"/>
          <w:sz w:val="20"/>
          <w:szCs w:val="20"/>
        </w:rPr>
        <w:t>n</w:t>
      </w:r>
      <w:r w:rsidRPr="00C3381E">
        <w:rPr>
          <w:rFonts w:ascii="Times New Roman" w:hAnsi="Times New Roman" w:cs="Times New Roman"/>
          <w:color w:val="auto"/>
          <w:sz w:val="20"/>
          <w:szCs w:val="20"/>
        </w:rPr>
        <w:t>iezbędne dokumenty wymagane przepisami praw</w:t>
      </w:r>
      <w:r w:rsidR="00910FB0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C3381E">
        <w:rPr>
          <w:rFonts w:ascii="Times New Roman" w:hAnsi="Times New Roman" w:cs="Times New Roman"/>
          <w:color w:val="auto"/>
          <w:sz w:val="20"/>
          <w:szCs w:val="20"/>
        </w:rPr>
        <w:t xml:space="preserve"> potwierdzające możliwość poruszania się po drogach publicznych.</w:t>
      </w:r>
    </w:p>
    <w:p w14:paraId="2EEDD4F1" w14:textId="354F5590" w:rsidR="005B5B71" w:rsidRPr="001D5B04" w:rsidRDefault="005B5B71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3.Wykonawca zobowiązuje się do przeprowadzenia przeszkolenia, określonego w załączniku nr 3, w ramach wynagrodzenia określonego w </w:t>
      </w:r>
      <w:r w:rsidR="00C3381E">
        <w:rPr>
          <w:rFonts w:ascii="Times New Roman" w:hAnsi="Times New Roman" w:cs="Times New Roman"/>
          <w:color w:val="auto"/>
          <w:sz w:val="20"/>
          <w:szCs w:val="20"/>
        </w:rPr>
        <w:t>§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 ust.1 niniejszej Umowy w terminie ustalonym przez Strony, jednak nie później niż do dnia </w:t>
      </w:r>
      <w:r w:rsidR="00D16083">
        <w:rPr>
          <w:rFonts w:ascii="Times New Roman" w:hAnsi="Times New Roman" w:cs="Times New Roman"/>
          <w:color w:val="auto"/>
          <w:sz w:val="20"/>
          <w:szCs w:val="20"/>
        </w:rPr>
        <w:t xml:space="preserve">dokonania odbioru, o którym mowa w </w:t>
      </w:r>
      <w:r w:rsidR="000A4A0A">
        <w:rPr>
          <w:rFonts w:ascii="Times New Roman" w:hAnsi="Times New Roman" w:cs="Times New Roman"/>
          <w:color w:val="auto"/>
          <w:sz w:val="20"/>
          <w:szCs w:val="20"/>
        </w:rPr>
        <w:t xml:space="preserve">§2 ust. </w:t>
      </w:r>
      <w:r w:rsidR="00FD687C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0A4A0A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8506356" w14:textId="1A16CEEB" w:rsidR="00B3184D" w:rsidRDefault="00737D5F" w:rsidP="00BA41A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E01B4"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5B5B71" w:rsidRPr="00DE01B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DE01B4" w:rsidRPr="00DE01B4">
        <w:rPr>
          <w:rFonts w:ascii="Times New Roman" w:hAnsi="Times New Roman" w:cs="Times New Roman"/>
          <w:color w:val="auto"/>
          <w:sz w:val="20"/>
          <w:szCs w:val="20"/>
        </w:rPr>
        <w:t>Wykonawca oświadcza,</w:t>
      </w:r>
      <w:r w:rsidR="00B3184D" w:rsidRPr="00DE01B4">
        <w:rPr>
          <w:rFonts w:ascii="Times New Roman" w:hAnsi="Times New Roman" w:cs="Times New Roman"/>
          <w:color w:val="auto"/>
          <w:sz w:val="20"/>
          <w:szCs w:val="20"/>
        </w:rPr>
        <w:t xml:space="preserve"> że rachunek bankowy, którym</w:t>
      </w:r>
      <w:r w:rsidR="00DE01B4" w:rsidRPr="00DE01B4">
        <w:rPr>
          <w:rFonts w:ascii="Times New Roman" w:hAnsi="Times New Roman" w:cs="Times New Roman"/>
          <w:color w:val="auto"/>
          <w:sz w:val="20"/>
          <w:szCs w:val="20"/>
        </w:rPr>
        <w:t xml:space="preserve"> mowa w </w:t>
      </w:r>
      <w:r w:rsidR="00BA41A4">
        <w:rPr>
          <w:rFonts w:ascii="Times New Roman" w:hAnsi="Times New Roman" w:cs="Times New Roman"/>
          <w:color w:val="auto"/>
          <w:sz w:val="20"/>
          <w:szCs w:val="20"/>
        </w:rPr>
        <w:t>§</w:t>
      </w:r>
      <w:r w:rsidR="00DE01B4" w:rsidRPr="00DE01B4">
        <w:rPr>
          <w:rFonts w:ascii="Times New Roman" w:hAnsi="Times New Roman" w:cs="Times New Roman"/>
          <w:color w:val="auto"/>
          <w:sz w:val="20"/>
          <w:szCs w:val="20"/>
        </w:rPr>
        <w:t>3 ust.</w:t>
      </w:r>
      <w:r w:rsidR="000E1630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DE01B4" w:rsidRPr="00DE01B4">
        <w:rPr>
          <w:rFonts w:ascii="Times New Roman" w:hAnsi="Times New Roman" w:cs="Times New Roman"/>
          <w:color w:val="auto"/>
          <w:sz w:val="20"/>
          <w:szCs w:val="20"/>
        </w:rPr>
        <w:t xml:space="preserve"> Umowy</w:t>
      </w:r>
      <w:r w:rsidR="00B3184D" w:rsidRPr="00DE01B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E01B4" w:rsidRPr="00DE01B4">
        <w:rPr>
          <w:rFonts w:ascii="Times New Roman" w:hAnsi="Times New Roman" w:cs="Times New Roman"/>
          <w:color w:val="auto"/>
          <w:sz w:val="20"/>
          <w:szCs w:val="20"/>
        </w:rPr>
        <w:t>znajduje się</w:t>
      </w:r>
      <w:r w:rsidR="00B3184D" w:rsidRPr="00DE01B4">
        <w:rPr>
          <w:rFonts w:ascii="Times New Roman" w:hAnsi="Times New Roman" w:cs="Times New Roman"/>
          <w:color w:val="auto"/>
          <w:sz w:val="20"/>
          <w:szCs w:val="20"/>
        </w:rPr>
        <w:t xml:space="preserve"> w wykazie podatników, o którym stanowi art. 96b ustawy z dnia 11 marca 2004 r. o podatku od towarów i usług (</w:t>
      </w:r>
      <w:proofErr w:type="spellStart"/>
      <w:r w:rsidR="00B3184D" w:rsidRPr="00DE01B4">
        <w:rPr>
          <w:rFonts w:ascii="Times New Roman" w:hAnsi="Times New Roman" w:cs="Times New Roman"/>
          <w:color w:val="auto"/>
          <w:sz w:val="20"/>
          <w:szCs w:val="20"/>
        </w:rPr>
        <w:t>t.j</w:t>
      </w:r>
      <w:proofErr w:type="spellEnd"/>
      <w:r w:rsidR="00B3184D" w:rsidRPr="00DE01B4">
        <w:rPr>
          <w:rFonts w:ascii="Times New Roman" w:hAnsi="Times New Roman" w:cs="Times New Roman"/>
          <w:color w:val="auto"/>
          <w:sz w:val="20"/>
          <w:szCs w:val="20"/>
        </w:rPr>
        <w:t>. Dz. U. z 2020 r., poz. 106) – tzw. „białej liście podatników VAT”</w:t>
      </w:r>
      <w:r w:rsidR="00DE01B4" w:rsidRPr="00DE01B4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07F2D5C2" w14:textId="4354A887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§ </w:t>
      </w:r>
      <w:r w:rsidR="00737D5F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6</w:t>
      </w:r>
    </w:p>
    <w:p w14:paraId="09FF3664" w14:textId="21D21E4F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ODSTĄPIENIE OD UMOWY</w:t>
      </w:r>
    </w:p>
    <w:p w14:paraId="1FA17BEE" w14:textId="454E7005" w:rsidR="00AF2156" w:rsidRPr="001D5B04" w:rsidRDefault="00AF2156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1. Zamawiający może odstąpić od umowy </w:t>
      </w:r>
      <w:r w:rsidR="002E3FFF">
        <w:rPr>
          <w:rFonts w:ascii="Times New Roman" w:hAnsi="Times New Roman" w:cs="Times New Roman"/>
          <w:color w:val="auto"/>
          <w:sz w:val="20"/>
          <w:szCs w:val="20"/>
        </w:rPr>
        <w:t>w przypadku:</w:t>
      </w:r>
    </w:p>
    <w:p w14:paraId="111C2824" w14:textId="18EE1CA7" w:rsidR="00AF2156" w:rsidRPr="001D5B04" w:rsidRDefault="00AF2156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1) braku dostarczenia przedmiotu umowy przez Wykonawcę w terminie określonym w §2 ust. 1, bez wyznaczenia dodatkowego terminu</w:t>
      </w:r>
      <w:r w:rsidR="004D5445">
        <w:rPr>
          <w:rFonts w:ascii="Times New Roman" w:hAnsi="Times New Roman" w:cs="Times New Roman"/>
          <w:color w:val="auto"/>
          <w:sz w:val="20"/>
          <w:szCs w:val="20"/>
        </w:rPr>
        <w:t>;</w:t>
      </w:r>
      <w:r w:rsidR="000506F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03C95EB" w14:textId="6CB93F0E" w:rsidR="00AF2156" w:rsidRPr="001D5B04" w:rsidRDefault="00AF2156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2) w wypadku odmowy dokonania odbioru</w:t>
      </w:r>
      <w:r w:rsidR="00FD687C">
        <w:rPr>
          <w:rFonts w:ascii="Times New Roman" w:hAnsi="Times New Roman" w:cs="Times New Roman"/>
          <w:color w:val="auto"/>
          <w:sz w:val="20"/>
          <w:szCs w:val="20"/>
        </w:rPr>
        <w:t xml:space="preserve">, o którym mowa w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§ 2 ust. </w:t>
      </w:r>
      <w:r w:rsidR="00EA69A8">
        <w:rPr>
          <w:rFonts w:ascii="Times New Roman" w:hAnsi="Times New Roman" w:cs="Times New Roman"/>
          <w:color w:val="auto"/>
          <w:sz w:val="20"/>
          <w:szCs w:val="20"/>
        </w:rPr>
        <w:t xml:space="preserve">5 </w:t>
      </w:r>
      <w:r w:rsidR="00F43B80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lub </w:t>
      </w:r>
      <w:r w:rsidR="005232FB">
        <w:rPr>
          <w:rFonts w:ascii="Times New Roman" w:hAnsi="Times New Roman" w:cs="Times New Roman"/>
          <w:color w:val="auto"/>
          <w:sz w:val="20"/>
          <w:szCs w:val="20"/>
        </w:rPr>
        <w:t xml:space="preserve">odmowy usunięcia stwierdzonych przez Zamawiającego </w:t>
      </w:r>
      <w:r w:rsidR="00CF37AF">
        <w:rPr>
          <w:rFonts w:ascii="Times New Roman" w:hAnsi="Times New Roman" w:cs="Times New Roman"/>
          <w:color w:val="auto"/>
          <w:sz w:val="20"/>
          <w:szCs w:val="20"/>
        </w:rPr>
        <w:t xml:space="preserve">wad </w:t>
      </w:r>
      <w:r w:rsidR="005232FB">
        <w:rPr>
          <w:rFonts w:ascii="Times New Roman" w:hAnsi="Times New Roman" w:cs="Times New Roman"/>
          <w:color w:val="auto"/>
          <w:sz w:val="20"/>
          <w:szCs w:val="20"/>
        </w:rPr>
        <w:t>albo</w:t>
      </w:r>
      <w:r w:rsidR="005232FB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232FB">
        <w:rPr>
          <w:rFonts w:ascii="Times New Roman" w:hAnsi="Times New Roman" w:cs="Times New Roman"/>
          <w:color w:val="auto"/>
          <w:sz w:val="20"/>
          <w:szCs w:val="20"/>
        </w:rPr>
        <w:t xml:space="preserve">jeśli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Wykonawca nie usunie stwierdzonych wad, w terminie wyznaczonym jako nowy termin odbioru w trybie § 2 ust. </w:t>
      </w:r>
      <w:r w:rsidR="00E36F84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4D544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2CDAB5E5" w14:textId="139DBC19" w:rsidR="00AF2156" w:rsidRPr="001D5B04" w:rsidRDefault="00AF2156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3)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publicznemu; w takim wypadku Wykonawca może zażądać wyłącznie wynagrodzenia należnego z tytułu wykonania części umowy. </w:t>
      </w:r>
    </w:p>
    <w:p w14:paraId="39B1A71D" w14:textId="049B79FC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3. Prawo odstąpienia od umowy wykonuje się poprzez złożenie pisemnego oświadczenia o odstąpieniu od umowy w terminie 30 dni od daty powzięcia informacji o okoliczności uprawniającej do skorzystania z prawa do odstąpienia</w:t>
      </w:r>
      <w:r w:rsidR="005232FB">
        <w:rPr>
          <w:rFonts w:ascii="Times New Roman" w:hAnsi="Times New Roman" w:cs="Times New Roman"/>
          <w:color w:val="auto"/>
          <w:sz w:val="20"/>
          <w:szCs w:val="20"/>
        </w:rPr>
        <w:t xml:space="preserve">, przesłanego listem poleconym na adres </w:t>
      </w:r>
      <w:r w:rsidR="001173CD">
        <w:rPr>
          <w:rFonts w:ascii="Times New Roman" w:hAnsi="Times New Roman" w:cs="Times New Roman"/>
          <w:color w:val="auto"/>
          <w:sz w:val="20"/>
          <w:szCs w:val="20"/>
        </w:rPr>
        <w:t>Wykonawcy.</w:t>
      </w:r>
      <w:r w:rsidR="005232FB">
        <w:rPr>
          <w:rFonts w:ascii="Times New Roman" w:hAnsi="Times New Roman" w:cs="Times New Roman"/>
          <w:color w:val="auto"/>
          <w:sz w:val="20"/>
          <w:szCs w:val="20"/>
        </w:rPr>
        <w:t xml:space="preserve"> Strony zastrzegają formę pisemną oświadczenia pod rygorem nieważności.</w:t>
      </w:r>
    </w:p>
    <w:p w14:paraId="082C447A" w14:textId="7E46620E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lastRenderedPageBreak/>
        <w:t>4. W wypadku odstąpienia od umowy aktualne pozostają obowiązki Wykonawcy do zapłaty kar umownych</w:t>
      </w:r>
      <w:r w:rsidR="00CF37AF">
        <w:rPr>
          <w:rFonts w:ascii="Times New Roman" w:hAnsi="Times New Roman" w:cs="Times New Roman"/>
          <w:color w:val="auto"/>
          <w:sz w:val="20"/>
          <w:szCs w:val="20"/>
        </w:rPr>
        <w:t>, o których mowa w</w:t>
      </w:r>
      <w:r w:rsidR="007A76C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F37AF">
        <w:rPr>
          <w:rFonts w:ascii="Times New Roman" w:hAnsi="Times New Roman" w:cs="Times New Roman"/>
          <w:color w:val="auto"/>
          <w:sz w:val="20"/>
          <w:szCs w:val="20"/>
        </w:rPr>
        <w:t>§7</w:t>
      </w:r>
      <w:r w:rsidR="006477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>z tytułu niewykonania lub nienależytego wykonania umowy, w tym zwrotu kosztów wykonania zastępczego</w:t>
      </w:r>
      <w:r w:rsidR="00CF37A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54BBC3C" w14:textId="1A7C233D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§ </w:t>
      </w:r>
      <w:r w:rsidR="00737D5F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7</w:t>
      </w:r>
    </w:p>
    <w:p w14:paraId="65812150" w14:textId="276097EE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KARY UMOWNE</w:t>
      </w:r>
    </w:p>
    <w:p w14:paraId="4ABAA739" w14:textId="77777777" w:rsidR="00D31F46" w:rsidRPr="001D5B04" w:rsidRDefault="00D31F46" w:rsidP="00D31F46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1. Zamawiający zastrzega sobie uprawnienie do naliczenia k</w:t>
      </w:r>
      <w:r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ry umownej </w:t>
      </w:r>
      <w:r>
        <w:rPr>
          <w:rFonts w:ascii="Times New Roman" w:hAnsi="Times New Roman" w:cs="Times New Roman"/>
          <w:color w:val="auto"/>
          <w:sz w:val="20"/>
          <w:szCs w:val="20"/>
        </w:rPr>
        <w:t>w wysokości:</w:t>
      </w:r>
    </w:p>
    <w:p w14:paraId="75AE01FB" w14:textId="32932C11" w:rsidR="00D31F46" w:rsidRPr="00647798" w:rsidRDefault="00D31F46" w:rsidP="00D31F46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1) 0,5% wynagrodzenia określonego w § 3 ust. 1 umowy, za każdy rozpoczęty </w:t>
      </w:r>
      <w:r w:rsidRPr="00647798">
        <w:rPr>
          <w:rFonts w:ascii="Times New Roman" w:hAnsi="Times New Roman" w:cs="Times New Roman"/>
          <w:color w:val="auto"/>
          <w:sz w:val="20"/>
          <w:szCs w:val="20"/>
        </w:rPr>
        <w:t>dzień zwłoki Wykonawcy w wykonaniu niniejszej Umowy</w:t>
      </w:r>
      <w:r w:rsidR="000B289F" w:rsidRPr="00647798">
        <w:rPr>
          <w:rFonts w:ascii="Times New Roman" w:hAnsi="Times New Roman" w:cs="Times New Roman"/>
          <w:color w:val="auto"/>
          <w:sz w:val="20"/>
          <w:szCs w:val="20"/>
        </w:rPr>
        <w:t>, w tym obowiązku z §8 ust.2 niniejszej umowy</w:t>
      </w:r>
      <w:r w:rsidRPr="00647798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2F8EF6F1" w14:textId="2D27EC7C" w:rsidR="00D31F46" w:rsidRDefault="00D31F46" w:rsidP="00D31F46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47798">
        <w:rPr>
          <w:rFonts w:ascii="Times New Roman" w:hAnsi="Times New Roman" w:cs="Times New Roman"/>
          <w:color w:val="auto"/>
          <w:sz w:val="20"/>
          <w:szCs w:val="20"/>
        </w:rPr>
        <w:t xml:space="preserve">2) 0,5% wynagrodzenia określonego w § 3 ust. 1 umowy, za każdy rozpoczęty dzień zwłoki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>Wykonawcy w usunięciu wad i usterek stwierdzonych przy odbiorze</w:t>
      </w:r>
      <w:r w:rsidR="00FD687C">
        <w:rPr>
          <w:rFonts w:ascii="Times New Roman" w:hAnsi="Times New Roman" w:cs="Times New Roman"/>
          <w:color w:val="auto"/>
          <w:sz w:val="20"/>
          <w:szCs w:val="20"/>
        </w:rPr>
        <w:t>, o którym mowa w §2 ust.5,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rzeczy wskazanych w </w:t>
      </w:r>
      <w:r>
        <w:rPr>
          <w:rFonts w:ascii="Times New Roman" w:hAnsi="Times New Roman" w:cs="Times New Roman"/>
          <w:color w:val="auto"/>
          <w:sz w:val="20"/>
          <w:szCs w:val="20"/>
        </w:rPr>
        <w:t>§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 ust.1 </w:t>
      </w:r>
      <w:proofErr w:type="spellStart"/>
      <w:r w:rsidRPr="001D5B04">
        <w:rPr>
          <w:rFonts w:ascii="Times New Roman" w:hAnsi="Times New Roman" w:cs="Times New Roman"/>
          <w:color w:val="auto"/>
          <w:sz w:val="20"/>
          <w:szCs w:val="20"/>
        </w:rPr>
        <w:t>pkt.a</w:t>
      </w:r>
      <w:proofErr w:type="spellEnd"/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Umowy, liczony od dnia następnego po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dniu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>wyznaczonym na ich usunięcie.</w:t>
      </w:r>
    </w:p>
    <w:p w14:paraId="1AA43FAA" w14:textId="4261AEB2" w:rsidR="00D31F46" w:rsidRPr="001D5B04" w:rsidRDefault="00D31F46" w:rsidP="00D31F46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3) 20 %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>wynagrodzenia określonego w § 3 ust. 1 umowy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w przypadkach, o którym mowa w §6 ust 1 pkt 1 i 2.</w:t>
      </w:r>
    </w:p>
    <w:p w14:paraId="2A2B1482" w14:textId="6C6F8889" w:rsidR="00D31F46" w:rsidRPr="001D5B04" w:rsidRDefault="00D31F46" w:rsidP="00D31F46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2. Zamawiającemu przysługuje prawo do potrącenia naliczonych kar umownych z wynagrodzenia przysługującego Wykonawcy</w:t>
      </w:r>
      <w:r w:rsidR="00ED6A4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lub wezwania Wykonawcy do zapłaty kary w terminie 14 dni od daty otrzymania wezwania. </w:t>
      </w:r>
    </w:p>
    <w:p w14:paraId="51BE7819" w14:textId="77777777" w:rsidR="00D31F46" w:rsidRPr="001D5B04" w:rsidRDefault="00D31F46" w:rsidP="00D31F46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3. Niezależnie od wysokości kar umownych Zamawiający może dochodzić odszkodowania uzupełniającego na zasadach ogólnych w wypadku, gdy szkoda przekracza wysokości kar umownych. </w:t>
      </w:r>
    </w:p>
    <w:p w14:paraId="690ED6CC" w14:textId="77777777" w:rsidR="00647798" w:rsidRDefault="00D31F46" w:rsidP="00647798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4. Suma kar umownych nie może przekroczyć 20% wynagrodzenia określonego w § 3 ust. 1 umowy. </w:t>
      </w:r>
    </w:p>
    <w:p w14:paraId="20F8D788" w14:textId="6D2CC1AC" w:rsidR="00AF2156" w:rsidRPr="001D5B04" w:rsidRDefault="00AF2156" w:rsidP="0064779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§ </w:t>
      </w:r>
      <w:r w:rsidR="00737D5F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8</w:t>
      </w:r>
    </w:p>
    <w:p w14:paraId="057152CD" w14:textId="49CEB82B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OCHRONA DANYCH OSOBOWYCH</w:t>
      </w:r>
    </w:p>
    <w:p w14:paraId="67824681" w14:textId="77777777" w:rsidR="00AF2156" w:rsidRPr="001D5B04" w:rsidRDefault="00AF2156" w:rsidP="00647798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1. 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 </w:t>
      </w:r>
    </w:p>
    <w:p w14:paraId="09A1FCBE" w14:textId="5F06C6CF" w:rsidR="00647798" w:rsidRDefault="00AF2156" w:rsidP="0064779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2. Wykonawca zobowiązuje się do przekazania wszystkim osobom, których dane udostępnił, informacji, o których mowa w art</w:t>
      </w:r>
      <w:r w:rsidRPr="00E255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647798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4D5445" w:rsidRPr="00647798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6477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51206" w:rsidRPr="00647798">
        <w:rPr>
          <w:rFonts w:ascii="Times New Roman" w:hAnsi="Times New Roman" w:cs="Times New Roman"/>
          <w:color w:val="auto"/>
          <w:sz w:val="20"/>
          <w:szCs w:val="20"/>
        </w:rPr>
        <w:t xml:space="preserve">lub art. 14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(RODO. </w:t>
      </w:r>
      <w:r w:rsidR="00551206">
        <w:rPr>
          <w:rFonts w:ascii="Times New Roman" w:hAnsi="Times New Roman" w:cs="Times New Roman"/>
          <w:color w:val="auto"/>
          <w:sz w:val="20"/>
          <w:szCs w:val="20"/>
        </w:rPr>
        <w:t>Powyższe Wykonawca potwierdzi oświadczeniem złożonym Zamawiającemu, w dniu podpisania protokołu, o którym mowa w §</w:t>
      </w:r>
      <w:r w:rsidR="00585028">
        <w:rPr>
          <w:rFonts w:ascii="Times New Roman" w:hAnsi="Times New Roman" w:cs="Times New Roman"/>
          <w:color w:val="auto"/>
          <w:sz w:val="20"/>
          <w:szCs w:val="20"/>
        </w:rPr>
        <w:t xml:space="preserve">2 ust. </w:t>
      </w:r>
      <w:r w:rsidR="00FD687C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585028">
        <w:rPr>
          <w:rFonts w:ascii="Times New Roman" w:hAnsi="Times New Roman" w:cs="Times New Roman"/>
          <w:color w:val="auto"/>
          <w:sz w:val="20"/>
          <w:szCs w:val="20"/>
        </w:rPr>
        <w:t xml:space="preserve">, którego wzór stanowi załącznik nr </w:t>
      </w:r>
      <w:r w:rsidR="008E15C6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585028">
        <w:rPr>
          <w:rFonts w:ascii="Times New Roman" w:hAnsi="Times New Roman" w:cs="Times New Roman"/>
          <w:color w:val="auto"/>
          <w:sz w:val="20"/>
          <w:szCs w:val="20"/>
        </w:rPr>
        <w:t xml:space="preserve"> do niniejszej Umowy</w:t>
      </w:r>
      <w:r w:rsidR="008E15C6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3E110BB5" w14:textId="79533EED" w:rsidR="00AF2156" w:rsidRDefault="00585028" w:rsidP="0064779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F2156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§ </w:t>
      </w:r>
      <w:r w:rsidR="00737D5F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9</w:t>
      </w:r>
    </w:p>
    <w:p w14:paraId="765E86C5" w14:textId="3A8E5436" w:rsidR="00983256" w:rsidRPr="001D5B04" w:rsidRDefault="009832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PODWYKONAWSTWO</w:t>
      </w:r>
    </w:p>
    <w:p w14:paraId="2D83E1D6" w14:textId="0F3C77B4" w:rsidR="000B7AB5" w:rsidRDefault="000B7AB5" w:rsidP="000B7AB5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1. 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W przypadku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powierzenia przez Wykonawcę wykonania części </w:t>
      </w:r>
      <w:r w:rsidR="00F150A4">
        <w:rPr>
          <w:rFonts w:ascii="Times New Roman" w:hAnsi="Times New Roman" w:cs="Times New Roman"/>
          <w:color w:val="auto"/>
          <w:sz w:val="20"/>
          <w:szCs w:val="20"/>
        </w:rPr>
        <w:t>umowy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podwykonawcy,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przed przystąpieniem do wykonania </w:t>
      </w:r>
      <w:r w:rsidR="00F150A4">
        <w:rPr>
          <w:rFonts w:ascii="Times New Roman" w:hAnsi="Times New Roman" w:cs="Times New Roman"/>
          <w:color w:val="auto"/>
          <w:sz w:val="20"/>
          <w:szCs w:val="20"/>
        </w:rPr>
        <w:t>umowy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zobowiązuje się 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>poda</w:t>
      </w:r>
      <w:r>
        <w:rPr>
          <w:rFonts w:ascii="Times New Roman" w:hAnsi="Times New Roman" w:cs="Times New Roman"/>
          <w:color w:val="auto"/>
          <w:sz w:val="20"/>
          <w:szCs w:val="20"/>
        </w:rPr>
        <w:t>ć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 nazwy, dane kontaktowe oraz przedstawicieli, podwykonawców zaangażowanych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zobowiązuje się do 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>zawiad</w:t>
      </w:r>
      <w:r>
        <w:rPr>
          <w:rFonts w:ascii="Times New Roman" w:hAnsi="Times New Roman" w:cs="Times New Roman"/>
          <w:color w:val="auto"/>
          <w:sz w:val="20"/>
          <w:szCs w:val="20"/>
        </w:rPr>
        <w:t>omienia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 zamawiającego o wszelkich zmianach w odniesieniu do informacji, o których mowa w zdaniu pierwszym, w trakcie realizacji </w:t>
      </w:r>
      <w:r w:rsidR="00F150A4">
        <w:rPr>
          <w:rFonts w:ascii="Times New Roman" w:hAnsi="Times New Roman" w:cs="Times New Roman"/>
          <w:color w:val="auto"/>
          <w:sz w:val="20"/>
          <w:szCs w:val="20"/>
        </w:rPr>
        <w:t>umowy</w:t>
      </w:r>
      <w:r w:rsidR="000B289F">
        <w:rPr>
          <w:rFonts w:ascii="Times New Roman" w:hAnsi="Times New Roman" w:cs="Times New Roman"/>
          <w:color w:val="auto"/>
          <w:sz w:val="20"/>
          <w:szCs w:val="20"/>
        </w:rPr>
        <w:t>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w sposób określony w </w:t>
      </w:r>
      <w:r w:rsidR="00BA41A4">
        <w:rPr>
          <w:rFonts w:ascii="Times New Roman" w:hAnsi="Times New Roman" w:cs="Times New Roman"/>
          <w:color w:val="auto"/>
          <w:sz w:val="20"/>
          <w:szCs w:val="20"/>
        </w:rPr>
        <w:t>§</w:t>
      </w:r>
      <w:r>
        <w:rPr>
          <w:rFonts w:ascii="Times New Roman" w:hAnsi="Times New Roman" w:cs="Times New Roman"/>
          <w:color w:val="auto"/>
          <w:sz w:val="20"/>
          <w:szCs w:val="20"/>
        </w:rPr>
        <w:t>4 ust</w:t>
      </w:r>
      <w:r w:rsidRPr="000B289F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0B289F">
        <w:rPr>
          <w:rFonts w:ascii="Times New Roman" w:hAnsi="Times New Roman" w:cs="Times New Roman"/>
          <w:color w:val="auto"/>
          <w:sz w:val="20"/>
          <w:szCs w:val="20"/>
        </w:rPr>
        <w:t>9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Umowy.</w:t>
      </w:r>
    </w:p>
    <w:p w14:paraId="6DCF0900" w14:textId="4F74BA2B" w:rsidR="00AF2156" w:rsidRDefault="000B7AB5" w:rsidP="000B7AB5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2.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Powierzenie wykonania części </w:t>
      </w:r>
      <w:r w:rsidR="00F150A4">
        <w:rPr>
          <w:rFonts w:ascii="Times New Roman" w:hAnsi="Times New Roman" w:cs="Times New Roman"/>
          <w:color w:val="auto"/>
          <w:sz w:val="20"/>
          <w:szCs w:val="20"/>
        </w:rPr>
        <w:t>umowy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 podwykonawcom nie zwalnia wykonawcy z odpowiedzialności za należyte wykonanie </w:t>
      </w:r>
      <w:r w:rsidR="00F150A4">
        <w:rPr>
          <w:rFonts w:ascii="Times New Roman" w:hAnsi="Times New Roman" w:cs="Times New Roman"/>
          <w:color w:val="auto"/>
          <w:sz w:val="20"/>
          <w:szCs w:val="20"/>
        </w:rPr>
        <w:t>niniejszej umowy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2023C3E1" w14:textId="77777777" w:rsidR="00D54857" w:rsidRDefault="00D54857" w:rsidP="000B7AB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75C729C0" w14:textId="5013BC18" w:rsidR="000B7AB5" w:rsidRDefault="00BA41A4" w:rsidP="000B7AB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§</w:t>
      </w:r>
      <w:r w:rsidR="000B7AB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10</w:t>
      </w:r>
    </w:p>
    <w:p w14:paraId="15764449" w14:textId="74999765" w:rsidR="000B7AB5" w:rsidRPr="001D5B04" w:rsidRDefault="000B7AB5" w:rsidP="000B7AB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POSTANOWIENIA KOŃCOWE</w:t>
      </w:r>
    </w:p>
    <w:p w14:paraId="3A992F8C" w14:textId="1A470462" w:rsidR="00AF2156" w:rsidRPr="001D5B04" w:rsidRDefault="000B7AB5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>. Wszelkie zmiany i uzupełnienia niniejszej umowy wymagają, zachowania formy pisemnej</w:t>
      </w:r>
      <w:r w:rsidR="00D75752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, pod rygorem nieważności. 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Postanowienie to nie dotyczy zmian, o których mowa w ust. </w:t>
      </w:r>
      <w:r w:rsidR="00500B1D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oraz § 4 ust. </w:t>
      </w:r>
      <w:r w:rsidR="000B289F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8977C0B" w14:textId="4A7ECA9F" w:rsidR="00AF2156" w:rsidRPr="001D5B04" w:rsidRDefault="000B289F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Wszelkie ewentualne spory wynikłe na tle realizacji niniejszej umowy Strony poddają pod rozstrzygnięcie sądowi powszechnemu właściwemu miejscowo dla siedziby Zamawiającego. </w:t>
      </w:r>
    </w:p>
    <w:p w14:paraId="567E7ECC" w14:textId="01A39EE8" w:rsidR="00AF2156" w:rsidRPr="001D5B04" w:rsidRDefault="000B289F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Umowę sporządzono w </w:t>
      </w:r>
      <w:r>
        <w:rPr>
          <w:rFonts w:ascii="Times New Roman" w:hAnsi="Times New Roman" w:cs="Times New Roman"/>
          <w:color w:val="auto"/>
          <w:sz w:val="20"/>
          <w:szCs w:val="20"/>
        </w:rPr>
        <w:t>trzech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>jednobrzmiących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egzemplarzach</w:t>
      </w:r>
      <w:r>
        <w:rPr>
          <w:rFonts w:ascii="Times New Roman" w:hAnsi="Times New Roman" w:cs="Times New Roman"/>
          <w:color w:val="auto"/>
          <w:sz w:val="20"/>
          <w:szCs w:val="20"/>
        </w:rPr>
        <w:t>, jeden dla Wykonawcy i dwa dla Zamawiającego.</w:t>
      </w:r>
    </w:p>
    <w:p w14:paraId="4DD338EB" w14:textId="11D6E0FA" w:rsidR="00AF2156" w:rsidRPr="001D5B04" w:rsidRDefault="000B289F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Osobami upoważnionymi do kontaktów w sprawach związanych z realizacją przedmiotu umowy będą w imieniu: </w:t>
      </w:r>
    </w:p>
    <w:p w14:paraId="3B3B5CEC" w14:textId="77777777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a) Zamawiającego: </w:t>
      </w:r>
    </w:p>
    <w:p w14:paraId="6F68A37F" w14:textId="77777777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C553035" w14:textId="77777777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p. . ……………………. nr telefonu . ……………………. e-mail . ……………………. </w:t>
      </w:r>
    </w:p>
    <w:p w14:paraId="73BDA234" w14:textId="77777777" w:rsidR="00737D5F" w:rsidRPr="001D5B04" w:rsidRDefault="00737D5F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B27187B" w14:textId="12C6E7F7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b) Wykonawcy: </w:t>
      </w:r>
    </w:p>
    <w:p w14:paraId="75E2D523" w14:textId="77777777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A17913C" w14:textId="19A52004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p. . ……………………. nr telefonu . ……………………. e-mail . ……………………. </w:t>
      </w:r>
    </w:p>
    <w:p w14:paraId="6EC9F7F1" w14:textId="5539C51F" w:rsidR="00E336EB" w:rsidRPr="001D5B04" w:rsidRDefault="00E336EB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44C17BF" w14:textId="574D7943" w:rsidR="00E336EB" w:rsidRPr="001D5B04" w:rsidRDefault="00742C24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Zmianę osoby, o której mowa w ust. </w:t>
      </w: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Strony zobowiązują się wzajemnie zgłosić w sposób wskazany w </w:t>
      </w:r>
      <w:r w:rsidR="00BA41A4">
        <w:rPr>
          <w:rFonts w:ascii="Times New Roman" w:hAnsi="Times New Roman" w:cs="Times New Roman"/>
          <w:color w:val="auto"/>
          <w:sz w:val="20"/>
          <w:szCs w:val="20"/>
        </w:rPr>
        <w:t>§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>4 ust</w:t>
      </w:r>
      <w:r w:rsidR="00E336EB" w:rsidRPr="00742C2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00742C24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Umowy.</w:t>
      </w:r>
    </w:p>
    <w:p w14:paraId="3853421D" w14:textId="45C6D73A" w:rsidR="00E336EB" w:rsidRDefault="00E336EB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4525AE3A" w14:textId="5199B6A5" w:rsidR="0071146D" w:rsidRDefault="0071146D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1100AE0A" w14:textId="77777777" w:rsidR="0071146D" w:rsidRPr="001D5B04" w:rsidRDefault="0071146D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59D6FD42" w14:textId="1A77DC17" w:rsidR="00E336EB" w:rsidRPr="00AB4D26" w:rsidRDefault="00AF2156" w:rsidP="001D5B04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ZAMAWIAJĄCY</w:t>
      </w:r>
      <w:r w:rsidR="00E336EB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WYKONAWCA </w:t>
      </w:r>
    </w:p>
    <w:p w14:paraId="128685F5" w14:textId="4DCDC3B9" w:rsidR="00737D5F" w:rsidRPr="001D5B04" w:rsidRDefault="00737D5F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69DA6121" w14:textId="77777777" w:rsidR="00737D5F" w:rsidRPr="001D5B04" w:rsidRDefault="00737D5F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020D6746" w14:textId="413D90F6" w:rsidR="00737D5F" w:rsidRDefault="007B2E8A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________________________________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37D5F" w:rsidRPr="001D5B04">
        <w:rPr>
          <w:rFonts w:ascii="Times New Roman" w:hAnsi="Times New Roman" w:cs="Times New Roman"/>
          <w:color w:val="auto"/>
          <w:sz w:val="20"/>
          <w:szCs w:val="20"/>
        </w:rPr>
        <w:t>________________________________</w:t>
      </w:r>
    </w:p>
    <w:p w14:paraId="71EF0CE6" w14:textId="77777777" w:rsidR="00AB4D26" w:rsidRPr="001D5B04" w:rsidRDefault="00AB4D26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406F0C62" w14:textId="77777777" w:rsidR="00737D5F" w:rsidRPr="001D5B04" w:rsidRDefault="00737D5F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081CF558" w14:textId="77777777" w:rsidR="00AF2156" w:rsidRPr="001D5B04" w:rsidRDefault="00AF2156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Załączniki: </w:t>
      </w:r>
    </w:p>
    <w:p w14:paraId="59FCD66F" w14:textId="39B087AC" w:rsidR="00AF2156" w:rsidRPr="001D5B04" w:rsidRDefault="00AF2156" w:rsidP="001D5B04">
      <w:pPr>
        <w:pStyle w:val="Default"/>
        <w:spacing w:after="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1. </w:t>
      </w:r>
      <w:r w:rsidR="00737D5F" w:rsidRPr="001D5B04">
        <w:rPr>
          <w:rFonts w:ascii="Times New Roman" w:hAnsi="Times New Roman" w:cs="Times New Roman"/>
          <w:color w:val="auto"/>
          <w:sz w:val="20"/>
          <w:szCs w:val="20"/>
        </w:rPr>
        <w:t>k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opia upoważnienia, </w:t>
      </w:r>
    </w:p>
    <w:p w14:paraId="53BB3345" w14:textId="2170EA51" w:rsidR="00AF2156" w:rsidRPr="001D5B04" w:rsidRDefault="00AF2156" w:rsidP="001D5B04">
      <w:pPr>
        <w:pStyle w:val="Default"/>
        <w:spacing w:after="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2. </w:t>
      </w:r>
      <w:r w:rsidR="000E4B0A" w:rsidRPr="001D5B04">
        <w:rPr>
          <w:rFonts w:ascii="Times New Roman" w:hAnsi="Times New Roman" w:cs="Times New Roman"/>
          <w:color w:val="auto"/>
          <w:sz w:val="20"/>
          <w:szCs w:val="20"/>
        </w:rPr>
        <w:t>odpis aktualny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z KRS</w:t>
      </w:r>
      <w:r w:rsidR="000E4B0A" w:rsidRPr="001D5B04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FAABAD4" w14:textId="0DF52C02" w:rsidR="00AF2156" w:rsidRPr="001D5B04" w:rsidRDefault="00AF2156" w:rsidP="001D5B04">
      <w:pPr>
        <w:pStyle w:val="Default"/>
        <w:spacing w:after="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3. </w:t>
      </w:r>
      <w:r w:rsidR="00737D5F" w:rsidRPr="001D5B04">
        <w:rPr>
          <w:rFonts w:ascii="Times New Roman" w:hAnsi="Times New Roman" w:cs="Times New Roman"/>
          <w:color w:val="auto"/>
          <w:sz w:val="20"/>
          <w:szCs w:val="20"/>
        </w:rPr>
        <w:t>s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zczegółowy opis przedmiotu zamówienia, </w:t>
      </w:r>
    </w:p>
    <w:p w14:paraId="142759E5" w14:textId="03096E46" w:rsidR="00737D5F" w:rsidRDefault="00AF2156" w:rsidP="001D5B04">
      <w:pPr>
        <w:pStyle w:val="Default"/>
        <w:spacing w:after="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4. </w:t>
      </w:r>
      <w:r w:rsidR="00737D5F" w:rsidRPr="001D5B04">
        <w:rPr>
          <w:rFonts w:ascii="Times New Roman" w:hAnsi="Times New Roman" w:cs="Times New Roman"/>
          <w:color w:val="auto"/>
          <w:sz w:val="20"/>
          <w:szCs w:val="20"/>
        </w:rPr>
        <w:t>wzór protokołu odbioru</w:t>
      </w:r>
      <w:r w:rsidR="00EA69A8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70E87E74" w14:textId="64FC8706" w:rsidR="00EA69A8" w:rsidRPr="001D5B04" w:rsidRDefault="00EA69A8" w:rsidP="001D5B04">
      <w:pPr>
        <w:pStyle w:val="Default"/>
        <w:spacing w:after="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5. </w:t>
      </w:r>
      <w:r w:rsidR="00500B1D" w:rsidRPr="001D5B04">
        <w:rPr>
          <w:rFonts w:ascii="Times New Roman" w:hAnsi="Times New Roman" w:cs="Times New Roman"/>
          <w:color w:val="auto"/>
          <w:sz w:val="20"/>
          <w:szCs w:val="20"/>
        </w:rPr>
        <w:t>oferta Wykonawcy z dnia …,</w:t>
      </w:r>
    </w:p>
    <w:p w14:paraId="21DCE709" w14:textId="005C9FDF" w:rsidR="007127B0" w:rsidRPr="00500B1D" w:rsidRDefault="00EA69A8" w:rsidP="00500B1D">
      <w:pPr>
        <w:pStyle w:val="Default"/>
        <w:spacing w:after="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737D5F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00B1D">
        <w:rPr>
          <w:rFonts w:ascii="Times New Roman" w:hAnsi="Times New Roman" w:cs="Times New Roman"/>
          <w:sz w:val="20"/>
          <w:szCs w:val="20"/>
        </w:rPr>
        <w:t>wzór oświadczenia.</w:t>
      </w:r>
    </w:p>
    <w:sectPr w:rsidR="007127B0" w:rsidRPr="00500B1D" w:rsidSect="00D54857">
      <w:headerReference w:type="default" r:id="rId7"/>
      <w:pgSz w:w="11910" w:h="17345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17204" w14:textId="77777777" w:rsidR="008813E4" w:rsidRDefault="008813E4" w:rsidP="000C2AE4">
      <w:pPr>
        <w:spacing w:after="0" w:line="240" w:lineRule="auto"/>
      </w:pPr>
      <w:r>
        <w:separator/>
      </w:r>
    </w:p>
  </w:endnote>
  <w:endnote w:type="continuationSeparator" w:id="0">
    <w:p w14:paraId="7BCBFD9F" w14:textId="77777777" w:rsidR="008813E4" w:rsidRDefault="008813E4" w:rsidP="000C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0185E" w14:textId="77777777" w:rsidR="008813E4" w:rsidRDefault="008813E4" w:rsidP="000C2AE4">
      <w:pPr>
        <w:spacing w:after="0" w:line="240" w:lineRule="auto"/>
      </w:pPr>
      <w:r>
        <w:separator/>
      </w:r>
    </w:p>
  </w:footnote>
  <w:footnote w:type="continuationSeparator" w:id="0">
    <w:p w14:paraId="1A494CAA" w14:textId="77777777" w:rsidR="008813E4" w:rsidRDefault="008813E4" w:rsidP="000C2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28B81" w14:textId="23FD7DB3" w:rsidR="000C2AE4" w:rsidRPr="000C2AE4" w:rsidRDefault="000C2AE4" w:rsidP="000C2AE4">
    <w:pPr>
      <w:pStyle w:val="Nagwek"/>
      <w:jc w:val="right"/>
      <w:rPr>
        <w:rFonts w:ascii="Times New Roman" w:hAnsi="Times New Roman" w:cs="Times New Roman"/>
        <w:b/>
        <w:i/>
        <w:sz w:val="18"/>
        <w:szCs w:val="18"/>
      </w:rPr>
    </w:pPr>
    <w:r w:rsidRPr="000C2AE4">
      <w:rPr>
        <w:rFonts w:ascii="Times New Roman" w:hAnsi="Times New Roman" w:cs="Times New Roman"/>
        <w:b/>
        <w:i/>
        <w:sz w:val="18"/>
        <w:szCs w:val="18"/>
      </w:rPr>
      <w:t xml:space="preserve">Załącznik nr </w:t>
    </w:r>
    <w:r w:rsidR="002167D2">
      <w:rPr>
        <w:rFonts w:ascii="Times New Roman" w:hAnsi="Times New Roman" w:cs="Times New Roman"/>
        <w:b/>
        <w:i/>
        <w:sz w:val="18"/>
        <w:szCs w:val="18"/>
      </w:rPr>
      <w:t>5</w:t>
    </w:r>
    <w:r w:rsidRPr="000C2AE4">
      <w:rPr>
        <w:rFonts w:ascii="Times New Roman" w:hAnsi="Times New Roman" w:cs="Times New Roman"/>
        <w:b/>
        <w:i/>
        <w:sz w:val="18"/>
        <w:szCs w:val="18"/>
      </w:rPr>
      <w:t xml:space="preserve"> do SWZ – Projekt umowy – Część </w:t>
    </w:r>
    <w:r>
      <w:rPr>
        <w:rFonts w:ascii="Times New Roman" w:hAnsi="Times New Roman" w:cs="Times New Roman"/>
        <w:b/>
        <w:i/>
        <w:sz w:val="18"/>
        <w:szCs w:val="18"/>
      </w:rPr>
      <w:t>I</w:t>
    </w:r>
    <w:r w:rsidRPr="000C2AE4">
      <w:rPr>
        <w:rFonts w:ascii="Times New Roman" w:hAnsi="Times New Roman" w:cs="Times New Roman"/>
        <w:b/>
        <w:i/>
        <w:sz w:val="18"/>
        <w:szCs w:val="18"/>
      </w:rPr>
      <w:t>I postępowania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9"/>
    <w:multiLevelType w:val="multilevel"/>
    <w:tmpl w:val="44A26E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000091"/>
    <w:multiLevelType w:val="multilevel"/>
    <w:tmpl w:val="8A14B2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0000093"/>
    <w:multiLevelType w:val="multilevel"/>
    <w:tmpl w:val="AF3E90D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 w15:restartNumberingAfterBreak="0">
    <w:nsid w:val="00000095"/>
    <w:multiLevelType w:val="multilevel"/>
    <w:tmpl w:val="26805B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" w15:restartNumberingAfterBreak="0">
    <w:nsid w:val="0000009B"/>
    <w:multiLevelType w:val="multilevel"/>
    <w:tmpl w:val="E1A28C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5" w15:restartNumberingAfterBreak="0">
    <w:nsid w:val="13484457"/>
    <w:multiLevelType w:val="hybridMultilevel"/>
    <w:tmpl w:val="29F38ED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D974282"/>
    <w:multiLevelType w:val="hybridMultilevel"/>
    <w:tmpl w:val="62663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31A6D"/>
    <w:multiLevelType w:val="hybridMultilevel"/>
    <w:tmpl w:val="65142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31E11"/>
    <w:multiLevelType w:val="hybridMultilevel"/>
    <w:tmpl w:val="95567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F5D1C"/>
    <w:multiLevelType w:val="hybridMultilevel"/>
    <w:tmpl w:val="07D60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312F2"/>
    <w:multiLevelType w:val="hybridMultilevel"/>
    <w:tmpl w:val="0D9091CC"/>
    <w:lvl w:ilvl="0" w:tplc="6AD4C4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56"/>
    <w:rsid w:val="00000B5D"/>
    <w:rsid w:val="00017E4C"/>
    <w:rsid w:val="000506F0"/>
    <w:rsid w:val="00055FED"/>
    <w:rsid w:val="00096E22"/>
    <w:rsid w:val="000A0031"/>
    <w:rsid w:val="000A4A0A"/>
    <w:rsid w:val="000B289F"/>
    <w:rsid w:val="000B7AB5"/>
    <w:rsid w:val="000C2AE4"/>
    <w:rsid w:val="000C4F15"/>
    <w:rsid w:val="000E1630"/>
    <w:rsid w:val="000E4B0A"/>
    <w:rsid w:val="001173CD"/>
    <w:rsid w:val="00153937"/>
    <w:rsid w:val="00183831"/>
    <w:rsid w:val="00183AA0"/>
    <w:rsid w:val="0019018A"/>
    <w:rsid w:val="001D3C44"/>
    <w:rsid w:val="001D5B04"/>
    <w:rsid w:val="001D7DDB"/>
    <w:rsid w:val="002167D2"/>
    <w:rsid w:val="0023768E"/>
    <w:rsid w:val="002457F5"/>
    <w:rsid w:val="00250EC3"/>
    <w:rsid w:val="00264936"/>
    <w:rsid w:val="00291EC3"/>
    <w:rsid w:val="00294E76"/>
    <w:rsid w:val="002B4528"/>
    <w:rsid w:val="002E3FFF"/>
    <w:rsid w:val="002E4A8B"/>
    <w:rsid w:val="002E7F80"/>
    <w:rsid w:val="003176E9"/>
    <w:rsid w:val="003267D3"/>
    <w:rsid w:val="00340C9B"/>
    <w:rsid w:val="00354967"/>
    <w:rsid w:val="003615DA"/>
    <w:rsid w:val="00375C09"/>
    <w:rsid w:val="00393497"/>
    <w:rsid w:val="00395FBE"/>
    <w:rsid w:val="003A4F96"/>
    <w:rsid w:val="003B591F"/>
    <w:rsid w:val="003E7F03"/>
    <w:rsid w:val="003F4CDF"/>
    <w:rsid w:val="003F6480"/>
    <w:rsid w:val="00407806"/>
    <w:rsid w:val="00410FD4"/>
    <w:rsid w:val="0041333B"/>
    <w:rsid w:val="0043212E"/>
    <w:rsid w:val="00446E70"/>
    <w:rsid w:val="00462C06"/>
    <w:rsid w:val="004D5445"/>
    <w:rsid w:val="004D737F"/>
    <w:rsid w:val="004F135F"/>
    <w:rsid w:val="004F38B7"/>
    <w:rsid w:val="00500B1D"/>
    <w:rsid w:val="00500F39"/>
    <w:rsid w:val="00522BFB"/>
    <w:rsid w:val="005232FB"/>
    <w:rsid w:val="005430BA"/>
    <w:rsid w:val="00551206"/>
    <w:rsid w:val="00583009"/>
    <w:rsid w:val="00585028"/>
    <w:rsid w:val="00595C16"/>
    <w:rsid w:val="005B5B71"/>
    <w:rsid w:val="006337C1"/>
    <w:rsid w:val="00647798"/>
    <w:rsid w:val="0067660D"/>
    <w:rsid w:val="00695B26"/>
    <w:rsid w:val="006B0170"/>
    <w:rsid w:val="006F2075"/>
    <w:rsid w:val="0071146D"/>
    <w:rsid w:val="007127B0"/>
    <w:rsid w:val="00733B9F"/>
    <w:rsid w:val="00737D5F"/>
    <w:rsid w:val="00742C24"/>
    <w:rsid w:val="007571CE"/>
    <w:rsid w:val="0076235F"/>
    <w:rsid w:val="0077252F"/>
    <w:rsid w:val="00780123"/>
    <w:rsid w:val="00791B98"/>
    <w:rsid w:val="007A76C2"/>
    <w:rsid w:val="007B156A"/>
    <w:rsid w:val="007B2E8A"/>
    <w:rsid w:val="007E59FF"/>
    <w:rsid w:val="008578CB"/>
    <w:rsid w:val="00860915"/>
    <w:rsid w:val="00863E8B"/>
    <w:rsid w:val="00864E91"/>
    <w:rsid w:val="008813E4"/>
    <w:rsid w:val="008A13B9"/>
    <w:rsid w:val="008A5643"/>
    <w:rsid w:val="008B3260"/>
    <w:rsid w:val="008E15C6"/>
    <w:rsid w:val="00910FB0"/>
    <w:rsid w:val="009173C8"/>
    <w:rsid w:val="00983256"/>
    <w:rsid w:val="009B17AF"/>
    <w:rsid w:val="009D6E94"/>
    <w:rsid w:val="00A0308A"/>
    <w:rsid w:val="00A23A2B"/>
    <w:rsid w:val="00A47271"/>
    <w:rsid w:val="00A61764"/>
    <w:rsid w:val="00A619A8"/>
    <w:rsid w:val="00A71ABC"/>
    <w:rsid w:val="00A7789C"/>
    <w:rsid w:val="00A80224"/>
    <w:rsid w:val="00A90F6B"/>
    <w:rsid w:val="00AB4D26"/>
    <w:rsid w:val="00AC0ED7"/>
    <w:rsid w:val="00AC3A69"/>
    <w:rsid w:val="00AD1C9B"/>
    <w:rsid w:val="00AF2156"/>
    <w:rsid w:val="00B0381F"/>
    <w:rsid w:val="00B068D5"/>
    <w:rsid w:val="00B07745"/>
    <w:rsid w:val="00B3184D"/>
    <w:rsid w:val="00B802FF"/>
    <w:rsid w:val="00B90AB6"/>
    <w:rsid w:val="00BA41A4"/>
    <w:rsid w:val="00BC5895"/>
    <w:rsid w:val="00BD04B7"/>
    <w:rsid w:val="00C01A8B"/>
    <w:rsid w:val="00C124C0"/>
    <w:rsid w:val="00C3381E"/>
    <w:rsid w:val="00C42F64"/>
    <w:rsid w:val="00C5273B"/>
    <w:rsid w:val="00C84A3B"/>
    <w:rsid w:val="00CA04B7"/>
    <w:rsid w:val="00CB2383"/>
    <w:rsid w:val="00CF37AF"/>
    <w:rsid w:val="00D04A02"/>
    <w:rsid w:val="00D0777C"/>
    <w:rsid w:val="00D14FC9"/>
    <w:rsid w:val="00D16083"/>
    <w:rsid w:val="00D24235"/>
    <w:rsid w:val="00D304D1"/>
    <w:rsid w:val="00D3092E"/>
    <w:rsid w:val="00D31F46"/>
    <w:rsid w:val="00D54857"/>
    <w:rsid w:val="00D733BC"/>
    <w:rsid w:val="00D75752"/>
    <w:rsid w:val="00DB2778"/>
    <w:rsid w:val="00DC17B5"/>
    <w:rsid w:val="00DE01B4"/>
    <w:rsid w:val="00E15EDB"/>
    <w:rsid w:val="00E25503"/>
    <w:rsid w:val="00E25657"/>
    <w:rsid w:val="00E336EB"/>
    <w:rsid w:val="00E33CC0"/>
    <w:rsid w:val="00E36F84"/>
    <w:rsid w:val="00E64615"/>
    <w:rsid w:val="00E66325"/>
    <w:rsid w:val="00E66795"/>
    <w:rsid w:val="00E717AA"/>
    <w:rsid w:val="00EA69A8"/>
    <w:rsid w:val="00EA744E"/>
    <w:rsid w:val="00ED6A46"/>
    <w:rsid w:val="00F150A4"/>
    <w:rsid w:val="00F43B80"/>
    <w:rsid w:val="00F4625B"/>
    <w:rsid w:val="00F9473F"/>
    <w:rsid w:val="00FA52E6"/>
    <w:rsid w:val="00FD687C"/>
    <w:rsid w:val="00FE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ADAC"/>
  <w15:docId w15:val="{D868793D-BD05-452D-B236-D54CA70E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1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rzxr">
    <w:name w:val="lrzxr"/>
    <w:basedOn w:val="Domylnaczcionkaakapitu"/>
    <w:rsid w:val="008B3260"/>
  </w:style>
  <w:style w:type="character" w:styleId="Odwoaniedokomentarza">
    <w:name w:val="annotation reference"/>
    <w:basedOn w:val="Domylnaczcionkaakapitu"/>
    <w:uiPriority w:val="99"/>
    <w:semiHidden/>
    <w:unhideWhenUsed/>
    <w:rsid w:val="002B4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45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45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528"/>
    <w:rPr>
      <w:b/>
      <w:bCs/>
      <w:sz w:val="20"/>
      <w:szCs w:val="20"/>
    </w:rPr>
  </w:style>
  <w:style w:type="character" w:customStyle="1" w:styleId="Teksttreci20">
    <w:name w:val="Tekst treści (20)_"/>
    <w:link w:val="Teksttreci201"/>
    <w:uiPriority w:val="99"/>
    <w:locked/>
    <w:rsid w:val="00A61764"/>
    <w:rPr>
      <w:rFonts w:ascii="Book Antiqua" w:hAnsi="Book Antiqua" w:cs="Book Antiqua"/>
      <w:shd w:val="clear" w:color="auto" w:fill="FFFFFF"/>
    </w:rPr>
  </w:style>
  <w:style w:type="paragraph" w:customStyle="1" w:styleId="Teksttreci201">
    <w:name w:val="Tekst treści (20)1"/>
    <w:basedOn w:val="Normalny"/>
    <w:link w:val="Teksttreci20"/>
    <w:uiPriority w:val="99"/>
    <w:rsid w:val="00A61764"/>
    <w:pPr>
      <w:widowControl w:val="0"/>
      <w:shd w:val="clear" w:color="auto" w:fill="FFFFFF"/>
      <w:spacing w:after="60" w:line="240" w:lineRule="atLeast"/>
      <w:ind w:hanging="340"/>
      <w:jc w:val="both"/>
    </w:pPr>
    <w:rPr>
      <w:rFonts w:ascii="Book Antiqua" w:hAnsi="Book Antiqua" w:cs="Book Antiqua"/>
    </w:rPr>
  </w:style>
  <w:style w:type="paragraph" w:styleId="Nagwek">
    <w:name w:val="header"/>
    <w:basedOn w:val="Normalny"/>
    <w:link w:val="NagwekZnak"/>
    <w:uiPriority w:val="99"/>
    <w:unhideWhenUsed/>
    <w:rsid w:val="000C2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AE4"/>
  </w:style>
  <w:style w:type="paragraph" w:styleId="Stopka">
    <w:name w:val="footer"/>
    <w:basedOn w:val="Normalny"/>
    <w:link w:val="StopkaZnak"/>
    <w:uiPriority w:val="99"/>
    <w:unhideWhenUsed/>
    <w:rsid w:val="000C2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AE4"/>
  </w:style>
  <w:style w:type="paragraph" w:styleId="Tekstdymka">
    <w:name w:val="Balloon Text"/>
    <w:basedOn w:val="Normalny"/>
    <w:link w:val="TekstdymkaZnak"/>
    <w:uiPriority w:val="99"/>
    <w:semiHidden/>
    <w:unhideWhenUsed/>
    <w:rsid w:val="0021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2180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Mazur</dc:creator>
  <cp:lastModifiedBy>Mirosław Ziajka</cp:lastModifiedBy>
  <cp:revision>9</cp:revision>
  <cp:lastPrinted>2021-05-24T06:58:00Z</cp:lastPrinted>
  <dcterms:created xsi:type="dcterms:W3CDTF">2021-04-02T11:40:00Z</dcterms:created>
  <dcterms:modified xsi:type="dcterms:W3CDTF">2021-05-24T07:13:00Z</dcterms:modified>
</cp:coreProperties>
</file>