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71FD" w14:textId="77777777" w:rsidR="000C2793" w:rsidRDefault="000C2793" w:rsidP="000C2793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</w:p>
    <w:p w14:paraId="104A3D29" w14:textId="7DA4885E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Gwarancja zabezpieczenia należytego wykonania umowy i usunięcia wad </w:t>
      </w:r>
    </w:p>
    <w:p w14:paraId="0B18FAC8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nr ............................ z dnia……............. </w:t>
      </w:r>
    </w:p>
    <w:p w14:paraId="58597690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14:paraId="7B265D15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0"/>
        </w:rPr>
      </w:pPr>
      <w:r w:rsidRPr="003A6F6D">
        <w:rPr>
          <w:sz w:val="20"/>
        </w:rPr>
        <w:t>Do: Dolnośląski Urząd Wojewódzki we Wrocławiu</w:t>
      </w:r>
    </w:p>
    <w:p w14:paraId="09CDE89E" w14:textId="642C3908" w:rsidR="00C37AB9" w:rsidRPr="003A6F6D" w:rsidRDefault="000C2793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>
        <w:rPr>
          <w:sz w:val="20"/>
        </w:rPr>
        <w:t>p</w:t>
      </w:r>
      <w:r w:rsidR="00C37AB9" w:rsidRPr="003A6F6D">
        <w:rPr>
          <w:sz w:val="20"/>
        </w:rPr>
        <w:t>l. Powstańców Warszawy 1, 50-153 Wrocław</w:t>
      </w:r>
    </w:p>
    <w:p w14:paraId="3B619DC9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14:paraId="2AEEFE30" w14:textId="5A54FCFC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 xml:space="preserve"> </w:t>
      </w:r>
      <w:r w:rsidR="000C2793">
        <w:rPr>
          <w:sz w:val="20"/>
        </w:rPr>
        <w:t>p</w:t>
      </w:r>
      <w:r w:rsidRPr="003A6F6D">
        <w:rPr>
          <w:sz w:val="20"/>
        </w:rPr>
        <w:t>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na „.................................” przez ............................................. z siedzibą ............................... (zwanego dalej </w:t>
      </w:r>
      <w:r w:rsidR="00803333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14:paraId="2D9A4CEF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803333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803333">
        <w:rPr>
          <w:sz w:val="20"/>
        </w:rPr>
        <w:t>w</w:t>
      </w:r>
      <w:r w:rsidRPr="003A6F6D">
        <w:rPr>
          <w:sz w:val="20"/>
        </w:rPr>
        <w:t>ykonawca nie wywiązał się ze zobowiązań wynikających z umowy nr ........................., jakąkolwiek kwotę lub kwoty do wysokości:</w:t>
      </w:r>
      <w:r w:rsidRPr="003A6F6D">
        <w:rPr>
          <w:b/>
          <w:i/>
          <w:sz w:val="20"/>
          <w:u w:val="single"/>
        </w:rPr>
        <w:t>......................... zł</w:t>
      </w:r>
    </w:p>
    <w:p w14:paraId="138629F8" w14:textId="77777777" w:rsidR="00C37AB9" w:rsidRPr="003A6F6D" w:rsidRDefault="00C37AB9" w:rsidP="00C37AB9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after="120" w:line="276" w:lineRule="auto"/>
        <w:ind w:right="778"/>
        <w:jc w:val="center"/>
        <w:rPr>
          <w:b/>
          <w:i/>
          <w:sz w:val="20"/>
          <w:u w:val="single"/>
        </w:rPr>
      </w:pPr>
      <w:r w:rsidRPr="003A6F6D">
        <w:rPr>
          <w:b/>
          <w:i/>
          <w:sz w:val="20"/>
          <w:u w:val="single"/>
        </w:rPr>
        <w:t>(słownie: ……………………………………………………..……………................)</w:t>
      </w:r>
    </w:p>
    <w:p w14:paraId="1D04CAF7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</w:p>
    <w:p w14:paraId="5BEB1E3A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803333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14:paraId="65F36F42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14:paraId="47002F29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14:paraId="6D1E1F38" w14:textId="77777777"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- do dnia 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</w:p>
    <w:p w14:paraId="37A093B1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ind w:left="720"/>
        <w:jc w:val="both"/>
        <w:rPr>
          <w:sz w:val="20"/>
        </w:rPr>
      </w:pPr>
      <w:r w:rsidRPr="003A6F6D">
        <w:rPr>
          <w:sz w:val="20"/>
        </w:rPr>
        <w:t xml:space="preserve">Z kwoty jw. w terminie do dnia ..............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14:paraId="264EB9F4" w14:textId="77777777"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r w:rsidRPr="003A6F6D">
        <w:rPr>
          <w:sz w:val="20"/>
        </w:rPr>
        <w:t xml:space="preserve">rękojmi za wady, do dnia …............ </w:t>
      </w:r>
      <w:r w:rsidRPr="003A6F6D">
        <w:rPr>
          <w:i/>
          <w:sz w:val="20"/>
        </w:rPr>
        <w:t>(15 dni po upływie okresu rękojmi za wady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14:paraId="35409883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"/>
        <w:jc w:val="both"/>
        <w:rPr>
          <w:sz w:val="20"/>
        </w:rPr>
      </w:pPr>
      <w:r w:rsidRPr="003A6F6D">
        <w:rPr>
          <w:sz w:val="20"/>
        </w:rPr>
        <w:t>Jakiekolwiek roszczenie na podstawie niniejszej Gwarancji musi być wniesione na adres Gwaranta do wymienionych dat włącznie.</w:t>
      </w:r>
    </w:p>
    <w:p w14:paraId="0A27AF63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Niniejsza Gwarancja powinna być zwrócona Gwarantowi po upływie terminu jej ważności.</w:t>
      </w:r>
    </w:p>
    <w:p w14:paraId="2F801B9E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14:paraId="60B04E25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14:paraId="66B2C1CC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Adres: …………………………………………………………………………</w:t>
      </w:r>
    </w:p>
    <w:p w14:paraId="72C19F93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  <w:r w:rsidRPr="003A6F6D">
        <w:rPr>
          <w:sz w:val="20"/>
        </w:rPr>
        <w:t xml:space="preserve">Data: ……………………............ </w:t>
      </w:r>
    </w:p>
    <w:p w14:paraId="0913BCE5" w14:textId="77777777" w:rsidR="00C37AB9" w:rsidRPr="003A6F6D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lastRenderedPageBreak/>
        <w:t xml:space="preserve">UWAGA! Dokonanie wypłaty zabezpieczonej kwoty nie może być uzależnione od spełnienia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amawiającego jakichkolwiek dodatkowych warunków lub przedłożenia jakichkolwiek dokumentów. </w:t>
      </w:r>
    </w:p>
    <w:p w14:paraId="554265A5" w14:textId="05D0D677" w:rsidR="002F53B2" w:rsidRPr="00C37AB9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>W przypadku prze</w:t>
      </w:r>
      <w:r w:rsidR="000C2793">
        <w:rPr>
          <w:i/>
          <w:sz w:val="20"/>
        </w:rPr>
        <w:t>d</w:t>
      </w:r>
      <w:r w:rsidRPr="003A6F6D">
        <w:rPr>
          <w:i/>
          <w:sz w:val="20"/>
        </w:rPr>
        <w:t xml:space="preserve">łożenia gwarancji zawierającej jakiekolwiek dodatkowe zastrzeżenia,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amawiający uzna, że </w:t>
      </w:r>
      <w:r w:rsidR="00803333">
        <w:rPr>
          <w:i/>
          <w:sz w:val="20"/>
        </w:rPr>
        <w:t>w</w:t>
      </w:r>
      <w:r w:rsidRPr="003A6F6D">
        <w:rPr>
          <w:i/>
          <w:sz w:val="20"/>
        </w:rPr>
        <w:t>ykonawca nie wniósł zabezpieczenia należy</w:t>
      </w:r>
      <w:r w:rsidRPr="00B65949">
        <w:rPr>
          <w:i/>
          <w:sz w:val="20"/>
        </w:rPr>
        <w:t>tego wykonania umowy.</w:t>
      </w:r>
    </w:p>
    <w:sectPr w:rsidR="002F53B2" w:rsidRPr="00C37AB9" w:rsidSect="00B31826">
      <w:footerReference w:type="default" r:id="rId7"/>
      <w:headerReference w:type="first" r:id="rId8"/>
      <w:footerReference w:type="first" r:id="rId9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7976" w14:textId="77777777" w:rsidR="00756C31" w:rsidRDefault="00756C31" w:rsidP="00C37AB9">
      <w:r>
        <w:separator/>
      </w:r>
    </w:p>
  </w:endnote>
  <w:endnote w:type="continuationSeparator" w:id="0">
    <w:p w14:paraId="3BF048D7" w14:textId="77777777" w:rsidR="00756C31" w:rsidRDefault="00756C31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A570" w14:textId="77777777" w:rsidR="00877CFB" w:rsidRPr="00244FD5" w:rsidRDefault="00756C31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53D8" w14:textId="77777777" w:rsidR="00877CFB" w:rsidRDefault="00756C31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877CFB" w:rsidRPr="00244FD5" w14:paraId="649F7D89" w14:textId="77777777" w:rsidTr="002C6B90">
      <w:tc>
        <w:tcPr>
          <w:tcW w:w="9494" w:type="dxa"/>
        </w:tcPr>
        <w:p w14:paraId="14498C7E" w14:textId="77777777" w:rsidR="00877CFB" w:rsidRPr="00D84787" w:rsidRDefault="00756C31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559FE0B6" w14:textId="77777777" w:rsidR="00877CFB" w:rsidRDefault="00756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76B9" w14:textId="77777777" w:rsidR="00756C31" w:rsidRDefault="00756C31" w:rsidP="00C37AB9">
      <w:r>
        <w:separator/>
      </w:r>
    </w:p>
  </w:footnote>
  <w:footnote w:type="continuationSeparator" w:id="0">
    <w:p w14:paraId="56A8E84C" w14:textId="77777777" w:rsidR="00756C31" w:rsidRDefault="00756C31" w:rsidP="00C3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C01C" w14:textId="3B128E3E" w:rsidR="000C2793" w:rsidRPr="003F7F08" w:rsidRDefault="000C2793" w:rsidP="000C2793">
    <w:pPr>
      <w:pStyle w:val="Tekstpodstawowywcity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ind w:left="0"/>
      <w:jc w:val="center"/>
      <w:rPr>
        <w:iCs/>
        <w:sz w:val="20"/>
        <w:szCs w:val="20"/>
      </w:rPr>
    </w:pPr>
    <w:r w:rsidRPr="003F7F08">
      <w:rPr>
        <w:iCs/>
        <w:sz w:val="20"/>
        <w:szCs w:val="20"/>
      </w:rPr>
      <w:t xml:space="preserve">Postępowanie o udzielenie zamówienia publicznego nr </w:t>
    </w:r>
    <w:r>
      <w:rPr>
        <w:iCs/>
        <w:sz w:val="20"/>
        <w:szCs w:val="20"/>
      </w:rPr>
      <w:t>AL-ZP.272-</w:t>
    </w:r>
    <w:r w:rsidR="008F69B2">
      <w:rPr>
        <w:iCs/>
        <w:sz w:val="20"/>
        <w:szCs w:val="20"/>
      </w:rPr>
      <w:t>8</w:t>
    </w:r>
    <w:r>
      <w:rPr>
        <w:iCs/>
        <w:sz w:val="20"/>
        <w:szCs w:val="20"/>
      </w:rPr>
      <w:t>/21/ZP/TP1</w:t>
    </w:r>
    <w:r w:rsidRPr="003F7F08">
      <w:rPr>
        <w:iCs/>
        <w:sz w:val="20"/>
        <w:szCs w:val="20"/>
      </w:rPr>
      <w:t xml:space="preserve"> w trybie podstawowym </w:t>
    </w:r>
  </w:p>
  <w:p w14:paraId="192799A9" w14:textId="4AAEC6BE" w:rsidR="000C2793" w:rsidRPr="003F7F08" w:rsidRDefault="000C2793" w:rsidP="000C2793">
    <w:pPr>
      <w:pStyle w:val="Tekstpodstawowywcity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ind w:left="0"/>
      <w:jc w:val="center"/>
      <w:rPr>
        <w:i/>
        <w:sz w:val="20"/>
        <w:szCs w:val="20"/>
      </w:rPr>
    </w:pPr>
    <w:r w:rsidRPr="003F7F08">
      <w:rPr>
        <w:iCs/>
        <w:snapToGrid w:val="0"/>
        <w:sz w:val="20"/>
        <w:szCs w:val="20"/>
      </w:rPr>
      <w:t xml:space="preserve"> </w:t>
    </w:r>
    <w:r w:rsidRPr="003F7F08">
      <w:rPr>
        <w:iCs/>
        <w:sz w:val="20"/>
        <w:szCs w:val="20"/>
      </w:rPr>
      <w:t>na zadanie pn.:</w:t>
    </w:r>
    <w:r>
      <w:rPr>
        <w:iCs/>
        <w:sz w:val="20"/>
        <w:szCs w:val="20"/>
      </w:rPr>
      <w:t xml:space="preserve"> </w:t>
    </w:r>
    <w:r w:rsidRPr="003F7F08">
      <w:rPr>
        <w:i/>
        <w:sz w:val="20"/>
        <w:szCs w:val="20"/>
      </w:rPr>
      <w:t>„</w:t>
    </w:r>
    <w:r w:rsidR="003758D5" w:rsidRPr="003758D5">
      <w:rPr>
        <w:i/>
        <w:sz w:val="20"/>
        <w:szCs w:val="20"/>
      </w:rPr>
      <w:t>Dostosowanie budynku Delegatury Dolnośląskiego Urzędu Wojewódzkiego w Legnicy do obowiązujących przepisów p.poż. w zakresie sygnalizacji pożarowej</w:t>
    </w:r>
    <w:r w:rsidRPr="003F7F08">
      <w:rPr>
        <w:i/>
        <w:sz w:val="20"/>
        <w:szCs w:val="20"/>
      </w:rPr>
      <w:t>”</w:t>
    </w:r>
  </w:p>
  <w:p w14:paraId="1F3EB7AC" w14:textId="77777777" w:rsidR="000C2793" w:rsidRDefault="000C2793" w:rsidP="000C2793">
    <w:pPr>
      <w:pStyle w:val="Tekstpodstawowywcity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ind w:left="0"/>
      <w:jc w:val="center"/>
      <w:rPr>
        <w:i/>
        <w:sz w:val="20"/>
        <w:szCs w:val="20"/>
      </w:rPr>
    </w:pPr>
  </w:p>
  <w:p w14:paraId="4418FBB4" w14:textId="1091BA2F" w:rsidR="000C2793" w:rsidRPr="0029611C" w:rsidRDefault="000C2793" w:rsidP="000C2793">
    <w:pPr>
      <w:pStyle w:val="Tekstpodstawowywcity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ind w:left="0"/>
      <w:jc w:val="right"/>
      <w:rPr>
        <w:b/>
        <w:sz w:val="24"/>
        <w:szCs w:val="24"/>
      </w:rPr>
    </w:pPr>
    <w:r w:rsidRPr="0029611C">
      <w:rPr>
        <w:b/>
        <w:sz w:val="24"/>
        <w:szCs w:val="24"/>
      </w:rPr>
      <w:t xml:space="preserve">Załącznik nr </w:t>
    </w:r>
    <w:r>
      <w:rPr>
        <w:b/>
        <w:sz w:val="24"/>
        <w:szCs w:val="24"/>
      </w:rPr>
      <w:t>11</w:t>
    </w:r>
    <w:r w:rsidRPr="0029611C">
      <w:rPr>
        <w:b/>
        <w:sz w:val="24"/>
        <w:szCs w:val="24"/>
      </w:rPr>
      <w:t xml:space="preserve"> do SWZ</w:t>
    </w:r>
  </w:p>
  <w:p w14:paraId="4CDA2DCF" w14:textId="77777777" w:rsidR="000C2793" w:rsidRDefault="000C2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9"/>
    <w:rsid w:val="000C2793"/>
    <w:rsid w:val="000D1859"/>
    <w:rsid w:val="00230808"/>
    <w:rsid w:val="002F53B2"/>
    <w:rsid w:val="003011A1"/>
    <w:rsid w:val="00323478"/>
    <w:rsid w:val="003758D5"/>
    <w:rsid w:val="00600A82"/>
    <w:rsid w:val="00652D84"/>
    <w:rsid w:val="00730CC1"/>
    <w:rsid w:val="00756C31"/>
    <w:rsid w:val="00803333"/>
    <w:rsid w:val="00891E80"/>
    <w:rsid w:val="008E4E0F"/>
    <w:rsid w:val="008F69B2"/>
    <w:rsid w:val="00B22DD3"/>
    <w:rsid w:val="00B23382"/>
    <w:rsid w:val="00B31826"/>
    <w:rsid w:val="00BA57B3"/>
    <w:rsid w:val="00C35E9C"/>
    <w:rsid w:val="00C37AB9"/>
    <w:rsid w:val="00C70259"/>
    <w:rsid w:val="00CE464E"/>
    <w:rsid w:val="00CF02F9"/>
    <w:rsid w:val="00D4473A"/>
    <w:rsid w:val="00DB5FE5"/>
    <w:rsid w:val="00E61EB4"/>
    <w:rsid w:val="00F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A9E9"/>
  <w15:docId w15:val="{DE138573-ED08-4178-BEFB-100559A6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C2793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27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Joanna Olechnowicz</cp:lastModifiedBy>
  <cp:revision>16</cp:revision>
  <cp:lastPrinted>2021-06-21T10:26:00Z</cp:lastPrinted>
  <dcterms:created xsi:type="dcterms:W3CDTF">2016-09-08T09:43:00Z</dcterms:created>
  <dcterms:modified xsi:type="dcterms:W3CDTF">2021-06-21T10:26:00Z</dcterms:modified>
</cp:coreProperties>
</file>