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2A1A03A3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76B40F" w14:textId="77777777" w:rsidR="000A33A6" w:rsidRPr="002C52B6" w:rsidRDefault="000A33A6" w:rsidP="000A33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w zakresie procedowania wniosków cudzoziemców – bez braków formalnych - o  pobyt z wydaniem zezwolenia jednolitego, 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 potrzeby Wydziału Spraw Obywatelskich i  Cudzoziemców Dolnośląskiego Urzędu Wojewódzkiego we Wrocławiu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441A98F6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6ADFEC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Deklaruję:</w:t>
      </w:r>
    </w:p>
    <w:p w14:paraId="5E1D304F" w14:textId="77777777" w:rsidR="00E35D15" w:rsidRPr="00E35D15" w:rsidRDefault="00E35D15" w:rsidP="00E35D1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ilość godzin 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Hlk71010045"/>
    </w:p>
    <w:p w14:paraId="20D31CCB" w14:textId="77777777" w:rsidR="00E35D15" w:rsidRPr="00E35D15" w:rsidRDefault="00E35D15" w:rsidP="00E35D1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bookmarkEnd w:id="0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1150"/>
        <w:gridCol w:w="1786"/>
      </w:tblGrid>
      <w:tr w:rsidR="00E35D15" w:rsidRPr="00E35D15" w14:paraId="599F54E9" w14:textId="77777777" w:rsidTr="002A78DE">
        <w:tc>
          <w:tcPr>
            <w:tcW w:w="5893" w:type="dxa"/>
            <w:shd w:val="clear" w:color="auto" w:fill="auto"/>
          </w:tcPr>
          <w:p w14:paraId="5E046645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71009925"/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 dyspozycyjności </w:t>
            </w:r>
          </w:p>
        </w:tc>
        <w:tc>
          <w:tcPr>
            <w:tcW w:w="1160" w:type="dxa"/>
            <w:shd w:val="clear" w:color="auto" w:fill="auto"/>
          </w:tcPr>
          <w:p w14:paraId="69D44CB1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108F0429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ilość godzin</w:t>
            </w:r>
          </w:p>
        </w:tc>
      </w:tr>
      <w:tr w:rsidR="00E35D15" w:rsidRPr="00E35D15" w14:paraId="1707384A" w14:textId="77777777" w:rsidTr="002A78DE">
        <w:tc>
          <w:tcPr>
            <w:tcW w:w="5893" w:type="dxa"/>
            <w:shd w:val="clear" w:color="auto" w:fill="auto"/>
          </w:tcPr>
          <w:p w14:paraId="50895B71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godzin w dniu roboczym</w:t>
            </w:r>
          </w:p>
          <w:p w14:paraId="4085CE00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 dnia podpisania umowy do dnia 15 grudnia 2021r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83CA892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</w:tcPr>
          <w:p w14:paraId="7A1BC952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5D15" w:rsidRPr="00E35D15" w14:paraId="0ABD6D81" w14:textId="77777777" w:rsidTr="002A78DE">
        <w:tc>
          <w:tcPr>
            <w:tcW w:w="5893" w:type="dxa"/>
            <w:shd w:val="clear" w:color="auto" w:fill="auto"/>
          </w:tcPr>
          <w:p w14:paraId="0B073F22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godzin w dniu roboczym</w:t>
            </w:r>
          </w:p>
          <w:p w14:paraId="300DC36F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 dnia podpisania umowy do dnia 15 grudnia 2021r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B0F4920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34751543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5D15" w:rsidRPr="00E35D15" w14:paraId="51A7723B" w14:textId="77777777" w:rsidTr="002A78DE">
        <w:tc>
          <w:tcPr>
            <w:tcW w:w="5893" w:type="dxa"/>
            <w:shd w:val="clear" w:color="auto" w:fill="auto"/>
          </w:tcPr>
          <w:p w14:paraId="201EB041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 godzin w dniu roboczym</w:t>
            </w:r>
          </w:p>
          <w:p w14:paraId="545C5E8A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 dnia podpisania umowy do dnia 15 grudnia 2021r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6A3C56C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3D9B2A7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14:paraId="1FD618CD" w14:textId="77777777" w:rsidR="00E35D15" w:rsidRPr="00E35D15" w:rsidRDefault="00E35D15" w:rsidP="00E35D15">
      <w:pPr>
        <w:tabs>
          <w:tab w:val="left" w:pos="-1560"/>
          <w:tab w:val="left" w:pos="426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82425E" w14:textId="77777777" w:rsidR="00E35D15" w:rsidRPr="00E35D15" w:rsidRDefault="00E35D15" w:rsidP="00E35D1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dyspozycyjność w wymiarze …… godzin w dniu roboczym, w okresie od dnia podpisania umowy do dnia 15 grudnia 2021r. </w:t>
      </w:r>
    </w:p>
    <w:p w14:paraId="6738FE71" w14:textId="77777777" w:rsidR="00E35D15" w:rsidRPr="00E35D15" w:rsidRDefault="00E35D15" w:rsidP="00E35D15">
      <w:pPr>
        <w:tabs>
          <w:tab w:val="left" w:pos="-1560"/>
          <w:tab w:val="left" w:pos="1134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10861D47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1DF9AC" w14:textId="77777777" w:rsidR="00E35D15" w:rsidRPr="00E35D15" w:rsidRDefault="00E35D15" w:rsidP="00E35D1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</w:t>
      </w:r>
      <w:bookmarkStart w:id="2" w:name="_Hlk71010307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za 1 godzinę pracy brutto </w:t>
      </w:r>
      <w:bookmarkEnd w:id="2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CFFFCE6" w14:textId="77777777" w:rsidR="00E35D15" w:rsidRPr="00E35D15" w:rsidRDefault="00E35D15" w:rsidP="00E35D1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151"/>
        <w:gridCol w:w="1788"/>
      </w:tblGrid>
      <w:tr w:rsidR="00E35D15" w:rsidRPr="00E35D15" w14:paraId="7107DA2A" w14:textId="77777777" w:rsidTr="002A78DE">
        <w:trPr>
          <w:trHeight w:val="231"/>
        </w:trPr>
        <w:tc>
          <w:tcPr>
            <w:tcW w:w="5893" w:type="dxa"/>
            <w:shd w:val="clear" w:color="auto" w:fill="auto"/>
          </w:tcPr>
          <w:p w14:paraId="5395CCFC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Deklarowana kwota </w:t>
            </w:r>
          </w:p>
        </w:tc>
        <w:tc>
          <w:tcPr>
            <w:tcW w:w="1160" w:type="dxa"/>
            <w:shd w:val="clear" w:color="auto" w:fill="auto"/>
          </w:tcPr>
          <w:p w14:paraId="34E5B9B0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6C115C1E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kwota</w:t>
            </w:r>
          </w:p>
        </w:tc>
      </w:tr>
      <w:tr w:rsidR="00E35D15" w:rsidRPr="00E35D15" w14:paraId="57A9CACA" w14:textId="77777777" w:rsidTr="002A78DE">
        <w:trPr>
          <w:trHeight w:val="281"/>
        </w:trPr>
        <w:tc>
          <w:tcPr>
            <w:tcW w:w="5893" w:type="dxa"/>
            <w:shd w:val="clear" w:color="auto" w:fill="auto"/>
            <w:vAlign w:val="center"/>
          </w:tcPr>
          <w:p w14:paraId="5549736B" w14:textId="77777777" w:rsidR="00E35D15" w:rsidRPr="00E35D15" w:rsidRDefault="00E35D15" w:rsidP="00E35D15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31 zł brutto za 1 godzinę pracy </w:t>
            </w:r>
          </w:p>
          <w:p w14:paraId="7DDDBAF1" w14:textId="77777777" w:rsidR="00E35D15" w:rsidRPr="00E35D15" w:rsidRDefault="00E35D15" w:rsidP="00E35D15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 dnia podpisania umowy do dnia 15 grudnia 2021r.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E599F0B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F374DA1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5D15" w:rsidRPr="00E35D15" w14:paraId="0B608564" w14:textId="77777777" w:rsidTr="002A78DE">
        <w:tc>
          <w:tcPr>
            <w:tcW w:w="5893" w:type="dxa"/>
            <w:shd w:val="clear" w:color="auto" w:fill="auto"/>
            <w:vAlign w:val="center"/>
          </w:tcPr>
          <w:p w14:paraId="27D59528" w14:textId="77777777" w:rsidR="00E35D15" w:rsidRPr="00E35D15" w:rsidRDefault="00E35D15" w:rsidP="00E35D15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30 zł brutto za 1 godzinę pracy </w:t>
            </w:r>
          </w:p>
          <w:p w14:paraId="47C7D6FA" w14:textId="77777777" w:rsidR="00E35D15" w:rsidRPr="00E35D15" w:rsidRDefault="00E35D15" w:rsidP="00E35D15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 dnia podpisania umowy do dnia 15 grudnia 2021r.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88F1E8B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5939FA7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5D15" w:rsidRPr="00E35D15" w14:paraId="51B37BB5" w14:textId="77777777" w:rsidTr="002A78DE">
        <w:tc>
          <w:tcPr>
            <w:tcW w:w="5893" w:type="dxa"/>
            <w:shd w:val="clear" w:color="auto" w:fill="auto"/>
            <w:vAlign w:val="center"/>
          </w:tcPr>
          <w:p w14:paraId="10E9F7E4" w14:textId="77777777" w:rsidR="00E35D15" w:rsidRPr="00E35D15" w:rsidRDefault="00E35D15" w:rsidP="00E35D15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29 zł brutto za 1 godzinę pracy </w:t>
            </w:r>
          </w:p>
          <w:p w14:paraId="7AD79FE5" w14:textId="77777777" w:rsidR="00E35D15" w:rsidRPr="00E35D15" w:rsidRDefault="00E35D15" w:rsidP="00E35D15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 dnia podpisania umowy do dnia 15 grudnia 2021r.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D1E0BA1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4B0E7A5" w14:textId="77777777" w:rsidR="00E35D15" w:rsidRPr="00E35D15" w:rsidRDefault="00E35D15" w:rsidP="00E35D15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D9DB5A1" w14:textId="77777777" w:rsidR="00E35D15" w:rsidRPr="00E35D15" w:rsidRDefault="00E35D15" w:rsidP="00E35D1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64DCA63" w14:textId="77777777" w:rsidR="00E35D15" w:rsidRPr="00E35D15" w:rsidRDefault="00E35D15" w:rsidP="00E35D1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kwotę za jedną roboczogodzinę pracy brutto w wysokości: ………………….………… </w:t>
      </w:r>
    </w:p>
    <w:p w14:paraId="015A1D32" w14:textId="77777777" w:rsidR="00E35D15" w:rsidRPr="00E35D15" w:rsidRDefault="00E35D15" w:rsidP="00E35D15">
      <w:pPr>
        <w:tabs>
          <w:tab w:val="left" w:pos="-1560"/>
          <w:tab w:val="left" w:pos="1134"/>
        </w:tabs>
        <w:spacing w:after="0" w:line="240" w:lineRule="auto"/>
        <w:ind w:left="851" w:right="23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31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brutto, skutkowało będzie odrzuceniem oferty. </w:t>
      </w:r>
    </w:p>
    <w:p w14:paraId="791EC9D9" w14:textId="77777777" w:rsidR="00E35D15" w:rsidRPr="00E35D15" w:rsidRDefault="00E35D15" w:rsidP="00E35D1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2D327D0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22F1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6C2F8F8C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 podatków </w:t>
      </w:r>
    </w:p>
    <w:p w14:paraId="3B8347D0" w14:textId="70D50B0D" w:rsidR="00E35D15" w:rsidRPr="00E35D15" w:rsidRDefault="00E35D15" w:rsidP="009F65CD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3666BAD3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w następującym zakresie: </w:t>
      </w:r>
    </w:p>
    <w:p w14:paraId="1E19F657" w14:textId="77777777" w:rsidR="00E35D15" w:rsidRPr="00E35D15" w:rsidRDefault="00E35D15" w:rsidP="00E35D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 dobrą znajomość języka polskiego w mowie i piśmie potwierdzoną certyfikatami na poziomie minimum B2 – UWAGA: dotyczy wyłącznie cudzoziemców;</w:t>
      </w:r>
    </w:p>
    <w:p w14:paraId="650C183B" w14:textId="45089AD1" w:rsidR="00E35D15" w:rsidRPr="00E35D15" w:rsidRDefault="00E35D15" w:rsidP="00E35D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2) posiadam znajomość ustawy o </w:t>
      </w:r>
      <w:r w:rsidR="00611941">
        <w:rPr>
          <w:rFonts w:ascii="Times New Roman" w:eastAsia="Calibri" w:hAnsi="Times New Roman" w:cs="Times New Roman"/>
          <w:sz w:val="20"/>
          <w:szCs w:val="20"/>
        </w:rPr>
        <w:t xml:space="preserve">promocji zatrudnienia i instytucjach rynku pracy </w:t>
      </w:r>
      <w:r w:rsidR="00EE0C93">
        <w:rPr>
          <w:rFonts w:ascii="Times New Roman" w:eastAsia="Calibri" w:hAnsi="Times New Roman" w:cs="Times New Roman"/>
          <w:sz w:val="20"/>
          <w:szCs w:val="20"/>
        </w:rPr>
        <w:t>oraz aktów wykonawczych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C0A8B38" w14:textId="77777777" w:rsidR="00E35D15" w:rsidRPr="00E35D15" w:rsidRDefault="00E35D15" w:rsidP="00E35D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3) wykształcenie ……………… …………….. (minimum średnie);</w:t>
      </w:r>
    </w:p>
    <w:p w14:paraId="5B8B9984" w14:textId="77777777" w:rsidR="00E35D15" w:rsidRPr="00E35D15" w:rsidRDefault="00E35D15" w:rsidP="00E35D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4) umiejętność obsługi komputera i korzystania z Internetu; </w:t>
      </w:r>
    </w:p>
    <w:p w14:paraId="158D434F" w14:textId="77777777" w:rsidR="00E35D15" w:rsidRPr="00E35D15" w:rsidRDefault="00E35D15" w:rsidP="00E35D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5) znajomość przepisów dotyczących RODO w administracji.</w:t>
      </w:r>
    </w:p>
    <w:p w14:paraId="675BE5D2" w14:textId="77777777" w:rsidR="00E35D15" w:rsidRPr="00E35D15" w:rsidRDefault="00E35D15" w:rsidP="00E35D1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8C850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3.Oświadczam, że spełniam/ nie spełniam (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skreślić niewłaściwe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wymagania preferowane wskazane w Zapytaniu ofertowym tj. </w:t>
      </w:r>
      <w:r w:rsidRPr="00E35D15">
        <w:rPr>
          <w:rFonts w:ascii="Times New Roman" w:eastAsia="Calibri" w:hAnsi="Times New Roman" w:cs="Times New Roman"/>
          <w:sz w:val="20"/>
          <w:szCs w:val="20"/>
        </w:rPr>
        <w:t>doświadczenie zawodowe/praktyczne  z zakresu postępowań administracyjnych</w:t>
      </w:r>
      <w:r w:rsidRPr="00E35D15">
        <w:rPr>
          <w:rFonts w:ascii="Calibri" w:eastAsia="Calibri" w:hAnsi="Calibri" w:cs="Times New Roman"/>
        </w:rPr>
        <w:t>.</w:t>
      </w:r>
      <w:r w:rsidRPr="00E35D15"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  <w:t xml:space="preserve">   </w:t>
      </w:r>
    </w:p>
    <w:p w14:paraId="68D7376D" w14:textId="77777777" w:rsidR="00E35D15" w:rsidRPr="00E35D15" w:rsidRDefault="00E35D15" w:rsidP="00E35D1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4.Deklaruję wykonanie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tj. w terminie ………………………………………..</w:t>
      </w:r>
    </w:p>
    <w:p w14:paraId="2376360D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warunki zawarte w projekcie umowy/istotnych postanowieniach umowy/warunkach realizacji zamówienia *. </w:t>
      </w:r>
    </w:p>
    <w:p w14:paraId="09046851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0922ABDE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12281F38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7F287A6B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EED45C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10F3D35F" w14:textId="77777777" w:rsidR="00BD6AA7" w:rsidRDefault="009F65CD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F213" w14:textId="77777777" w:rsidR="009C0C7D" w:rsidRDefault="009C0C7D" w:rsidP="00E35D15">
      <w:pPr>
        <w:spacing w:after="0" w:line="240" w:lineRule="auto"/>
      </w:pPr>
      <w:r>
        <w:separator/>
      </w:r>
    </w:p>
  </w:endnote>
  <w:endnote w:type="continuationSeparator" w:id="0">
    <w:p w14:paraId="7E8A4238" w14:textId="77777777" w:rsidR="009C0C7D" w:rsidRDefault="009C0C7D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0224" w14:textId="77777777" w:rsidR="009C0C7D" w:rsidRDefault="009C0C7D" w:rsidP="00E35D15">
      <w:pPr>
        <w:spacing w:after="0" w:line="240" w:lineRule="auto"/>
      </w:pPr>
      <w:r>
        <w:separator/>
      </w:r>
    </w:p>
  </w:footnote>
  <w:footnote w:type="continuationSeparator" w:id="0">
    <w:p w14:paraId="3488C9F8" w14:textId="77777777" w:rsidR="009C0C7D" w:rsidRDefault="009C0C7D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0FD7C16C" w14:textId="77777777" w:rsidR="00E35D15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6323F43F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755DEE93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15"/>
    <w:rsid w:val="000A33A6"/>
    <w:rsid w:val="000A39EE"/>
    <w:rsid w:val="000A672F"/>
    <w:rsid w:val="00611941"/>
    <w:rsid w:val="009611FC"/>
    <w:rsid w:val="009C0C7D"/>
    <w:rsid w:val="009F65CD"/>
    <w:rsid w:val="00E35D15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D6"/>
  <w15:chartTrackingRefBased/>
  <w15:docId w15:val="{C399D1B9-9F8E-46EB-827D-4CC2E67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Jarek Sadowski</cp:lastModifiedBy>
  <cp:revision>6</cp:revision>
  <dcterms:created xsi:type="dcterms:W3CDTF">2021-09-19T16:08:00Z</dcterms:created>
  <dcterms:modified xsi:type="dcterms:W3CDTF">2021-09-19T16:14:00Z</dcterms:modified>
</cp:coreProperties>
</file>