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2601"/>
      </w:tblGrid>
      <w:tr w:rsidR="00A74BB7" w14:paraId="46269350" w14:textId="77777777" w:rsidTr="00A74BB7">
        <w:trPr>
          <w:trHeight w:val="405"/>
        </w:trPr>
        <w:tc>
          <w:tcPr>
            <w:tcW w:w="11922" w:type="dxa"/>
            <w:gridSpan w:val="7"/>
            <w:noWrap/>
            <w:vAlign w:val="center"/>
            <w:hideMark/>
          </w:tcPr>
          <w:p w14:paraId="466C5C8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74BB7" w14:paraId="617E596C" w14:textId="77777777" w:rsidTr="00A74BB7">
        <w:trPr>
          <w:trHeight w:val="885"/>
        </w:trPr>
        <w:tc>
          <w:tcPr>
            <w:tcW w:w="11922" w:type="dxa"/>
            <w:gridSpan w:val="7"/>
            <w:hideMark/>
          </w:tcPr>
          <w:p w14:paraId="50EE4FF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osobom w p</w:t>
            </w:r>
            <w:r w:rsidR="005B53BF">
              <w:rPr>
                <w:b/>
                <w:bCs/>
                <w:color w:val="auto"/>
                <w:sz w:val="28"/>
                <w:szCs w:val="28"/>
              </w:rPr>
              <w:t>o</w:t>
            </w:r>
            <w:r w:rsidR="003B6706">
              <w:rPr>
                <w:b/>
                <w:bCs/>
                <w:color w:val="auto"/>
                <w:sz w:val="28"/>
                <w:szCs w:val="28"/>
              </w:rPr>
              <w:t>deszłym wieku</w:t>
            </w:r>
            <w:r w:rsidR="00397A8E">
              <w:rPr>
                <w:b/>
                <w:bCs/>
                <w:color w:val="auto"/>
                <w:sz w:val="28"/>
                <w:szCs w:val="28"/>
              </w:rPr>
              <w:t xml:space="preserve"> - stan na dzień </w:t>
            </w:r>
            <w:r w:rsidR="0050257D">
              <w:rPr>
                <w:b/>
                <w:bCs/>
                <w:color w:val="auto"/>
                <w:sz w:val="28"/>
                <w:szCs w:val="28"/>
              </w:rPr>
              <w:t>3 stycznia 2022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A74BB7" w14:paraId="6E4C350A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473961E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7F6D69FA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23878938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21A7E451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40EEA90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1ED754D3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45DDEFFA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74BB7" w14:paraId="4025A564" w14:textId="77777777" w:rsidTr="00A74BB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9BBE0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D7485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FF64C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C94C0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75A0E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AB606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9EA4D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A74BB7" w14:paraId="62D9F8AA" w14:textId="77777777" w:rsidTr="00A74BB7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6C17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9181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3D1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55-110 Skokowa,            ul. Prusicka 2a,            tel. 071 3967706         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A7C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198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AF5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E7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3391C45" w14:textId="77777777" w:rsidTr="00A74BB7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760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D2C4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7BC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69C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A5E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41A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2FA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3C8EA76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E4D8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1BC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"Arkadia" Domy Emeryta                         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B7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62D61E0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D5A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D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AA4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2A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A74BB7" w14:paraId="6E8FB43C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8C2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7B0F8" w14:textId="77777777" w:rsidR="00A50821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"Arkadia" Domy Emeryta </w:t>
            </w:r>
          </w:p>
          <w:p w14:paraId="5ABCF1E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4CF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14:paraId="1D2B5B7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tel. 074 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41C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6D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EC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C66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A74BB7" w14:paraId="7297B83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58E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A9B7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31D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Zdrój, </w:t>
            </w:r>
            <w:r>
              <w:rPr>
                <w:color w:val="auto"/>
                <w:sz w:val="20"/>
                <w:szCs w:val="20"/>
              </w:rPr>
              <w:br/>
              <w:t>ul. Chojnowska 9,</w:t>
            </w:r>
            <w:r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10D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25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D51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C5D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785EE1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24E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EFB4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A2B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56-420 Bierutów,                ul. Polna 1a, </w:t>
            </w:r>
            <w:r>
              <w:rPr>
                <w:color w:val="auto"/>
                <w:sz w:val="20"/>
                <w:szCs w:val="20"/>
              </w:rPr>
              <w:br/>
              <w:t>tel. 071 314607</w:t>
            </w:r>
            <w:r w:rsidR="003B670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FF7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42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B1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FE2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CCB68AB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CC77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D26E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48E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89A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873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CC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10B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B72096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B2B5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331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Sudecki Dom Seniora </w:t>
            </w:r>
          </w:p>
          <w:p w14:paraId="45C70A0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182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58-580 Szklarska Poręba ul. Franciszkańska 30               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111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01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8A7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EBB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2E91349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F399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11DC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903E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56-416 Twardogóra Bukowinka 17k                      606 668 857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8DD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98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159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184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3ED6335" w14:textId="77777777" w:rsidTr="00A74BB7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EA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A6CC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D60B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621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4D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2AD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CD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7294DAC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3B23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87FC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F8E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5B1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12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DD0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5BD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3DBA248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C86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505A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7D93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3B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847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35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F2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50BB58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D76F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93D7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7DB5E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768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03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4CE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F7A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ABDE110" w14:textId="77777777" w:rsidTr="00A74BB7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0C8F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9ED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>
              <w:rPr>
                <w:color w:val="auto"/>
                <w:sz w:val="20"/>
                <w:szCs w:val="20"/>
              </w:rPr>
              <w:t>Santorius</w:t>
            </w:r>
            <w:proofErr w:type="spellEnd"/>
            <w:r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F2AA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4AD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B2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0D7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3A7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24C597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009F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C0D5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7D78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  <w:p w14:paraId="077466F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603 691 267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83B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04F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000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AC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B1CBDC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106D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053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Noworudzkie Centrum Geriatryczne "Senior"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D56F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F7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BFC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70F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741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AF484C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9402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EEF3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CAD30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C7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EE2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8FA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CD5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40DA667" w14:textId="77777777" w:rsidTr="00A74BB7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7874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DDB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9724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56-120 Brzeg Dolny  </w:t>
            </w:r>
            <w:r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6DC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15C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89D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605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967B01C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965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6123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51302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58-350 Rybnica Leśna 56, </w:t>
            </w:r>
            <w:r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FD8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210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BC1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C0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78B6357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C124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8A5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Dom Seniora </w:t>
            </w:r>
          </w:p>
          <w:p w14:paraId="11897BC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"Marconi-</w:t>
            </w:r>
            <w:proofErr w:type="spellStart"/>
            <w:r>
              <w:rPr>
                <w:color w:val="auto"/>
                <w:sz w:val="18"/>
                <w:szCs w:val="18"/>
              </w:rPr>
              <w:t>Medica</w:t>
            </w:r>
            <w:proofErr w:type="spellEnd"/>
            <w:r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D8BE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58-100 Świdnica,                           ul. Rzeźnicza 13</w:t>
            </w:r>
          </w:p>
          <w:p w14:paraId="39CC1EB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tel.74 851 88 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16F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026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64D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644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F7A24F8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C3E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DE00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B94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57-451 Świerki 86</w:t>
            </w:r>
          </w:p>
          <w:p w14:paraId="233C42CC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74 660 47 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49B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3DB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0EE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F4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C991F1A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9433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572D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2BF3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59-850 Świeradów Zdrój,</w:t>
            </w:r>
            <w:r>
              <w:rPr>
                <w:color w:val="auto"/>
                <w:sz w:val="18"/>
                <w:szCs w:val="18"/>
              </w:rPr>
              <w:br/>
              <w:t>ul. Sudecka 22</w:t>
            </w:r>
          </w:p>
          <w:p w14:paraId="7AFDEA5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537 161 029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954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88B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6A9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C66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FDFC46F" w14:textId="77777777" w:rsidTr="00A74BB7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AF43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7148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Opiekuńczo-Rehabilitacyjny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A79B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  <w:p w14:paraId="708D68E7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74 873 68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61E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8C4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544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0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E9A7B4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C88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C42E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F4E64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59-700 Bolesławiec,           Kraśnik Górny 29</w:t>
            </w:r>
          </w:p>
          <w:p w14:paraId="42CF2E31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75 736 99 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DBC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4A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25E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61C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173695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8C9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74ED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91002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57-340 Duszniki Zdrój                          ul. Sprzymierzonych 11 </w:t>
            </w:r>
          </w:p>
          <w:p w14:paraId="30C7FE82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 790 518 695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9CA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0A2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89E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1F3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8B2E0B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C7CC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BC02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75430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>
              <w:rPr>
                <w:color w:val="auto"/>
                <w:sz w:val="16"/>
                <w:szCs w:val="16"/>
              </w:rPr>
              <w:t>Willmanna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7,</w:t>
            </w:r>
          </w:p>
          <w:p w14:paraId="61257BDE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tel.75 742 31 50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E9F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54F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5B9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B3D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407797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EE9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92E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0B0CD04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auto"/>
                <w:sz w:val="20"/>
                <w:szCs w:val="20"/>
              </w:rPr>
              <w:t>Sofija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E1386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  <w:p w14:paraId="1C5FC137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608 113 346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240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AE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683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264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A9605E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886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8AE2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E01E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  <w:p w14:paraId="677CF9A6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604 967 011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4E9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B9C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C0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A47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72DA9C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8AF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BF3E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7E9E2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  <w:p w14:paraId="0B847991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74 843 84 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69E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553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6BA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D5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35CA55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E9B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2F4F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C23AE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  <w:p w14:paraId="5B61D1C1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74 850 97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C99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2542" w14:textId="77777777" w:rsidR="00A74BB7" w:rsidRDefault="003B6706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D7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7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E44DEC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BEA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170B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263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57-300 Kłodzko </w:t>
            </w:r>
            <w:r>
              <w:rPr>
                <w:color w:val="auto"/>
                <w:sz w:val="18"/>
                <w:szCs w:val="18"/>
              </w:rPr>
              <w:br/>
              <w:t>ul. Wyspiańskiego 40</w:t>
            </w:r>
          </w:p>
          <w:p w14:paraId="4B9C46F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781 577 012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8D2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208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9AD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E6D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8A8CEF9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D27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0906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4DE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  <w:p w14:paraId="5418A3C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306 90 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F5F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9A5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D49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A98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004FF7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EBC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998B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8E8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>
              <w:rPr>
                <w:color w:val="auto"/>
                <w:sz w:val="18"/>
                <w:szCs w:val="18"/>
              </w:rPr>
              <w:t>Roztocznik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64</w:t>
            </w:r>
          </w:p>
          <w:p w14:paraId="30DBC58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663 559 555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9DA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6EF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255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92C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F134548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296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39A8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EA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59-724 Osiecznica                                    Kliczków 60</w:t>
            </w:r>
          </w:p>
          <w:p w14:paraId="69E014C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tel.600 926 998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EDA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3E4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8B2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259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C02020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59C9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456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Prywatny Dom </w:t>
            </w:r>
            <w:r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13BC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58-508 Jelenia Góra Dziwiszów 39A</w:t>
            </w:r>
          </w:p>
          <w:p w14:paraId="713FDA8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516 067 924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497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FF9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42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2D8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4B343EB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4291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96F2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>
              <w:rPr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1E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  <w:p w14:paraId="1E142AB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74 817 51 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594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54A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5BE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5D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3EC2F0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3FC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7772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E05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56-410 Dobroszyce  </w:t>
            </w:r>
            <w:r>
              <w:rPr>
                <w:color w:val="auto"/>
                <w:sz w:val="18"/>
                <w:szCs w:val="18"/>
              </w:rPr>
              <w:br/>
              <w:t>Dobra 5d</w:t>
            </w:r>
          </w:p>
          <w:p w14:paraId="1467472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606 668 857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D18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F58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21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15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A00B75B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4C28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7D4F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Całodobowy Dom Opieki </w:t>
            </w:r>
            <w:r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ED0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Kryniczno 13 A</w:t>
            </w:r>
          </w:p>
          <w:p w14:paraId="40C115D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507 129 346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76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1DA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07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F2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C59516C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6F75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E52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"Domek z Sercem </w:t>
            </w:r>
            <w:r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193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55-010 Radwanice, </w:t>
            </w:r>
            <w:r>
              <w:rPr>
                <w:color w:val="auto"/>
                <w:sz w:val="18"/>
                <w:szCs w:val="18"/>
              </w:rPr>
              <w:br/>
              <w:t>ul. Z. Herberta 2,</w:t>
            </w:r>
            <w:r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91D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17A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5C5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7D1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9CA68E1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5633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B292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C. M. </w:t>
            </w:r>
            <w:r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0C58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58-124 Marcinowice </w:t>
            </w:r>
            <w:r>
              <w:rPr>
                <w:color w:val="auto"/>
                <w:sz w:val="18"/>
                <w:szCs w:val="18"/>
              </w:rPr>
              <w:br/>
              <w:t>ul. Świdnicka 14</w:t>
            </w:r>
          </w:p>
          <w:p w14:paraId="00E16EE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507 029 867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6F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D47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11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7BC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4A3E517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6277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44AF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6D3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59-600 Lwówek Śląski        Górczyca 25A</w:t>
            </w:r>
          </w:p>
          <w:p w14:paraId="7C7703D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784 21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2A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9A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2A3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E70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7F2D290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6C4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16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r>
              <w:rPr>
                <w:color w:val="auto"/>
                <w:sz w:val="20"/>
                <w:szCs w:val="20"/>
              </w:rPr>
              <w:br/>
              <w:t xml:space="preserve">"Pod Kasztanami" </w:t>
            </w:r>
            <w:r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7D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58-200 Dzierżoniów,</w:t>
            </w:r>
            <w:r>
              <w:rPr>
                <w:color w:val="auto"/>
                <w:sz w:val="20"/>
                <w:szCs w:val="20"/>
              </w:rPr>
              <w:br/>
              <w:t>ul. Jana Kilińskiego 10</w:t>
            </w:r>
          </w:p>
          <w:p w14:paraId="3FCDEFC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74 832 46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812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D837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83F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37E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60E49EC" w14:textId="77777777" w:rsidTr="00A74BB7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A2A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43.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086F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Opieki Całodobowej</w:t>
            </w:r>
            <w:r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37F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Rościszów 84 bud. 2</w:t>
            </w:r>
            <w:r>
              <w:rPr>
                <w:color w:val="auto"/>
                <w:sz w:val="20"/>
                <w:szCs w:val="20"/>
              </w:rPr>
              <w:br/>
              <w:t>58-250 Pieszyce</w:t>
            </w:r>
          </w:p>
          <w:p w14:paraId="4F3D421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501 968 830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2E6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CD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6F6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6ED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BD0AA0B" w14:textId="77777777" w:rsidTr="00A74BB7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6E88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4794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Willa DOMMED </w:t>
            </w:r>
            <w:r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EB0D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Zaszków 2</w:t>
            </w:r>
            <w:r>
              <w:rPr>
                <w:color w:val="auto"/>
                <w:sz w:val="20"/>
                <w:szCs w:val="20"/>
              </w:rPr>
              <w:br/>
              <w:t>67-240 Kotla</w:t>
            </w:r>
          </w:p>
          <w:p w14:paraId="69437D4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76 727 25 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DB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B95E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3031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04A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B6A0DD3" w14:textId="77777777" w:rsidTr="00A74BB7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571E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45.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DBB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PARK SENIORA </w:t>
            </w:r>
          </w:p>
          <w:p w14:paraId="4B42B4D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0AE5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Liczyrzepy 36</w:t>
            </w:r>
          </w:p>
          <w:p w14:paraId="55CE153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58-564 Sosnówka</w:t>
            </w:r>
          </w:p>
          <w:p w14:paraId="5E10498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696 504 506 </w:t>
            </w:r>
          </w:p>
          <w:p w14:paraId="31E2820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741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AA9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6612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2B5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575B0F6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2BFC48C8" w14:textId="77777777" w:rsidTr="00A74BB7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2EB9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88A253B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46.</w:t>
            </w:r>
          </w:p>
          <w:p w14:paraId="46C320D9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46D00B8F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65847EA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BA31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ITPS Sp. z o.o.                               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D77D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Brzezinka 27A</w:t>
            </w:r>
          </w:p>
          <w:p w14:paraId="5F2B209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56-400 Brzezinka</w:t>
            </w:r>
          </w:p>
          <w:p w14:paraId="148DFE2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537 854 652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C19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F544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173D3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306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574FD07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75B81FEF" w14:textId="77777777" w:rsidTr="00A74BB7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F04F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47. </w:t>
            </w:r>
          </w:p>
          <w:p w14:paraId="558FBD65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0661BC76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7BC8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77F3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Wrocławska 50</w:t>
            </w:r>
          </w:p>
          <w:p w14:paraId="7FB7956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58-100 Świdnica</w:t>
            </w:r>
          </w:p>
          <w:p w14:paraId="40EA798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885 108 850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775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271B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21755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F02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128A943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9657EA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7049BBB6" w14:textId="77777777" w:rsidTr="00A74BB7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032B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48.</w:t>
            </w:r>
          </w:p>
          <w:p w14:paraId="35BC5F77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6A71FB7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86DE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CCFC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Skoroszów 34</w:t>
            </w:r>
          </w:p>
          <w:p w14:paraId="5B5C844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57-100 Skoroszów</w:t>
            </w:r>
          </w:p>
          <w:p w14:paraId="074B4FF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697 810 989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7F9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A62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A58B8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854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6867C6F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37340E03" w14:textId="77777777" w:rsidTr="00A74BB7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3338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0C0E029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49.</w:t>
            </w:r>
          </w:p>
          <w:p w14:paraId="52643F30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AD8FA6A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10B9684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0FE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35611BD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5B17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Parowa 151</w:t>
            </w:r>
          </w:p>
          <w:p w14:paraId="6325079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59-723 Parowa</w:t>
            </w:r>
          </w:p>
          <w:p w14:paraId="1EA0963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604 127 952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FC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CF25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93A5D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BDF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74E0505" w14:textId="77777777" w:rsidTr="00A74BB7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A50CB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50.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A756F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7D63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Akacjowa 19</w:t>
            </w:r>
          </w:p>
          <w:p w14:paraId="76B1492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58-330 Jedlina Zdrój</w:t>
            </w:r>
          </w:p>
          <w:p w14:paraId="0A513DDC" w14:textId="77777777" w:rsidR="00A74BB7" w:rsidRDefault="00A74BB7" w:rsidP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D3C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1FC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F4FD6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8FF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A74BB7" w14:paraId="756B8A2E" w14:textId="77777777" w:rsidTr="00A74BB7">
        <w:trPr>
          <w:trHeight w:val="9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3682E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5460A4F8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1AA5AC64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  <w:p w14:paraId="60D33A30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36AE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Karkonoski Zakątek Spółka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A72A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Sudecka 70</w:t>
            </w:r>
          </w:p>
          <w:p w14:paraId="708C2D8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58-500 Jelenia Góra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7AB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CF8D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2ACE3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729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B6158F2" w14:textId="77777777" w:rsidTr="00A74BB7">
        <w:trPr>
          <w:trHeight w:val="7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0EE90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CDAD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2950DE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Aktywnego Seniora ,,Niezłe Ziółko” w Jędrzychowicach</w:t>
            </w:r>
          </w:p>
          <w:p w14:paraId="1B42303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5400EF6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AC591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Jędrzychowice 25</w:t>
            </w:r>
          </w:p>
          <w:p w14:paraId="07CA091F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57-120 Wiązów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9BA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BB0F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05A7B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F25B" w14:textId="77777777" w:rsidR="0050257D" w:rsidRDefault="00A74BB7" w:rsidP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określony</w:t>
            </w:r>
          </w:p>
          <w:p w14:paraId="37ED71F3" w14:textId="77777777" w:rsidR="00A74BB7" w:rsidRDefault="0050257D" w:rsidP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 dnia </w:t>
            </w:r>
            <w:r w:rsidR="00A74BB7">
              <w:rPr>
                <w:color w:val="auto"/>
                <w:sz w:val="20"/>
                <w:szCs w:val="20"/>
              </w:rPr>
              <w:t>31 grudnia 2031 r.</w:t>
            </w:r>
          </w:p>
          <w:p w14:paraId="2B395431" w14:textId="77777777" w:rsidR="00A74BB7" w:rsidRDefault="00A74BB7" w:rsidP="0050257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15F9844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</w:tr>
      <w:tr w:rsidR="00A74BB7" w14:paraId="5A0D9D1B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E1980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53.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1853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Villa Kosmowski </w:t>
            </w:r>
          </w:p>
          <w:p w14:paraId="51C2CCF1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1A82" w14:textId="77777777" w:rsidR="00A74BB7" w:rsidRDefault="00060B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A74BB7">
              <w:rPr>
                <w:color w:val="auto"/>
                <w:sz w:val="20"/>
                <w:szCs w:val="20"/>
              </w:rPr>
              <w:t>ul. T. Kościuszki 18</w:t>
            </w:r>
          </w:p>
          <w:p w14:paraId="782EC8B6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58-310 Szczawno Zdrój</w:t>
            </w:r>
          </w:p>
          <w:p w14:paraId="35D6E601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7FD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E4B6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F2CB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7BAF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na czas nieokreślony</w:t>
            </w:r>
          </w:p>
          <w:p w14:paraId="75BFCC4D" w14:textId="77777777" w:rsidR="00F57AFE" w:rsidRDefault="00F57AFE">
            <w:pPr>
              <w:rPr>
                <w:color w:val="auto"/>
                <w:sz w:val="20"/>
                <w:szCs w:val="20"/>
              </w:rPr>
            </w:pPr>
          </w:p>
        </w:tc>
      </w:tr>
      <w:tr w:rsidR="00222A60" w14:paraId="6BBF4BC7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10DD1" w14:textId="77777777" w:rsidR="00222A60" w:rsidRDefault="00222A60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54.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F22D" w14:textId="77777777" w:rsidR="00222A60" w:rsidRDefault="00222A60">
            <w:pPr>
              <w:rPr>
                <w:color w:val="auto"/>
                <w:sz w:val="20"/>
                <w:szCs w:val="20"/>
              </w:rPr>
            </w:pPr>
          </w:p>
          <w:p w14:paraId="22D68DBA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Rodzinnej ,,Eden”</w:t>
            </w:r>
          </w:p>
          <w:p w14:paraId="1C07E932" w14:textId="77777777" w:rsidR="00222A60" w:rsidRDefault="00222A6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E7B8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ul. Mostowa 19</w:t>
            </w:r>
          </w:p>
          <w:p w14:paraId="238B85C4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55-300 Środa Śląska </w:t>
            </w:r>
          </w:p>
          <w:p w14:paraId="3A9776DC" w14:textId="77777777" w:rsidR="00060B2F" w:rsidRDefault="00060B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tel. 71 3176873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BAC6" w14:textId="77777777" w:rsidR="00222A60" w:rsidRDefault="00222A60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6852A81" w14:textId="77777777" w:rsidR="00222A60" w:rsidRDefault="00222A60" w:rsidP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C51E8" w14:textId="77777777" w:rsidR="00222A60" w:rsidRDefault="00222A6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F1038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ED24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na czas nieokreślony </w:t>
            </w:r>
          </w:p>
        </w:tc>
      </w:tr>
      <w:tr w:rsidR="00A74BB7" w14:paraId="3E78EBF8" w14:textId="77777777" w:rsidTr="00A74BB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4CAF8F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9BF111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1FFCA5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D0258C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E1496B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  <w:r w:rsidR="00222A60">
              <w:rPr>
                <w:b/>
                <w:bCs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6E6F52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5587B2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731A5679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656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C183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A53E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57-256 Bardo,                               ul. Główna 36,               tel. 74 8171303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38F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000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B02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A6A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2B2699B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440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3E71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351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57-300 Kłodzko, Szalejów Górny 10,          tel. 74 868 71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A85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D3C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50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425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94BBD40" w14:textId="77777777" w:rsidTr="00A74BB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380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1A6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5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  <w:p w14:paraId="3B62362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76 843 65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0C3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E98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E5C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58F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DFEFB0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803D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FC6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C2A6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55-010 Żerniki Wrocławskie </w:t>
            </w:r>
            <w:r>
              <w:rPr>
                <w:color w:val="auto"/>
                <w:sz w:val="20"/>
                <w:szCs w:val="20"/>
              </w:rPr>
              <w:br/>
              <w:t>ul. Parkowa 24</w:t>
            </w:r>
          </w:p>
          <w:p w14:paraId="0C43A9D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662 327 435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6FFE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3611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0569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CC2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223E0E6" w14:textId="77777777" w:rsidTr="00A74BB7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609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5FA5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196A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58 - 340 Głuszyca, </w:t>
            </w:r>
            <w:r>
              <w:rPr>
                <w:color w:val="auto"/>
                <w:sz w:val="20"/>
                <w:szCs w:val="20"/>
              </w:rPr>
              <w:br/>
              <w:t>ul. Grunwaldzka 29</w:t>
            </w:r>
          </w:p>
          <w:p w14:paraId="120D3D3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32C5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8137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397A8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8A1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3D0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BC9D931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9E5E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32DB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HILLTOM</w:t>
            </w:r>
          </w:p>
          <w:p w14:paraId="69FD921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FDA8553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99C7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Kłodzka 50B</w:t>
            </w:r>
          </w:p>
          <w:p w14:paraId="6635515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57-540 Lądek Zdrój</w:t>
            </w:r>
          </w:p>
          <w:p w14:paraId="267F0A1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  <w:p w14:paraId="72B3F69D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DD7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345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96E1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127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072E3C5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3CEB38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B53BF" w14:paraId="02D23D1F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E31E1" w14:textId="77777777" w:rsidR="005B53BF" w:rsidRDefault="005B53B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28A2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,,Azyl”</w:t>
            </w:r>
          </w:p>
          <w:p w14:paraId="42DF828D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041CD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Rydygiera 22-28</w:t>
            </w:r>
          </w:p>
          <w:p w14:paraId="06092281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50-249 Wrocław</w:t>
            </w:r>
          </w:p>
          <w:p w14:paraId="277D57DA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0763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157E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D42E9" w14:textId="77777777" w:rsidR="005B53BF" w:rsidRDefault="00A5082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5B53BF">
              <w:rPr>
                <w:color w:val="auto"/>
                <w:sz w:val="20"/>
                <w:szCs w:val="20"/>
              </w:rPr>
              <w:t>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D111" w14:textId="77777777" w:rsidR="00B00EC7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56DD4CA5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00EC7" w14:paraId="033B08EC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F864F" w14:textId="77777777" w:rsidR="00B00EC7" w:rsidRDefault="00B00E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05971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684459B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,,Jedlina”</w:t>
            </w:r>
          </w:p>
          <w:p w14:paraId="3B6F0108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C8772D0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34C6669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1A39D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pl. Zdrojowy 1</w:t>
            </w:r>
          </w:p>
          <w:p w14:paraId="2AEE6CDE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 </w:t>
            </w:r>
          </w:p>
          <w:p w14:paraId="17D34848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</w:t>
            </w:r>
            <w:r w:rsidR="00F57AFE">
              <w:rPr>
                <w:color w:val="auto"/>
                <w:sz w:val="20"/>
                <w:szCs w:val="20"/>
              </w:rPr>
              <w:t>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BE83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statutowa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5E96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86C5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0B16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275F0477" w14:textId="77777777" w:rsidR="00397A8E" w:rsidRDefault="00397A8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1FE1" w14:paraId="2E210DCC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0859" w14:textId="77777777" w:rsidR="00721FE1" w:rsidRDefault="00721FE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7042B" w14:textId="77777777" w:rsidR="00721FE1" w:rsidRDefault="00721FE1" w:rsidP="00721FE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Dom Seniora ,,Zdrój”</w:t>
            </w:r>
          </w:p>
          <w:p w14:paraId="5A87BB2E" w14:textId="77777777" w:rsidR="0050257D" w:rsidRDefault="0050257D" w:rsidP="00721FE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4AEE7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pl. Zdrojowy 1</w:t>
            </w:r>
          </w:p>
          <w:p w14:paraId="2E568991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5B9D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statutowa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F6B02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8DE75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E0DC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50257D" w14:paraId="735EA56E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B1597" w14:textId="77777777" w:rsidR="0050257D" w:rsidRDefault="0050257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80A76" w14:textId="77777777" w:rsidR="0050257D" w:rsidRDefault="0050257D" w:rsidP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,,Dom Seniora w Pałacyku</w:t>
            </w:r>
          </w:p>
          <w:p w14:paraId="24562B15" w14:textId="77777777" w:rsidR="0050257D" w:rsidRDefault="0050257D" w:rsidP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 Platanem”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F92C8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ul. </w:t>
            </w:r>
            <w:proofErr w:type="spellStart"/>
            <w:r>
              <w:rPr>
                <w:color w:val="auto"/>
                <w:sz w:val="20"/>
                <w:szCs w:val="20"/>
              </w:rPr>
              <w:t>Sołtysowicka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59a</w:t>
            </w:r>
          </w:p>
          <w:p w14:paraId="086EC772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51-168 Wrocław</w:t>
            </w:r>
          </w:p>
          <w:p w14:paraId="1CE60A27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3450" w14:textId="77777777" w:rsidR="0050257D" w:rsidRDefault="0050257D" w:rsidP="0050257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3B91B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04B2" w14:textId="77777777" w:rsidR="0050257D" w:rsidRDefault="0050257D" w:rsidP="0050257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1/2022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E9DF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 określony </w:t>
            </w:r>
          </w:p>
          <w:p w14:paraId="3A01D53F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 19 września 2025 r.</w:t>
            </w:r>
          </w:p>
        </w:tc>
      </w:tr>
      <w:tr w:rsidR="00A74BB7" w14:paraId="0ED1CDD8" w14:textId="77777777" w:rsidTr="00A74BB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0FD5B1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29CF53F" w14:textId="77777777" w:rsidR="00A74BB7" w:rsidRDefault="00A74BB7" w:rsidP="00A50821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A7954F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BBC805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9943476" w14:textId="77777777" w:rsidR="00A74BB7" w:rsidRDefault="00721FE1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0257D">
              <w:rPr>
                <w:b/>
                <w:bCs/>
                <w:color w:val="auto"/>
                <w:sz w:val="20"/>
                <w:szCs w:val="20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5AD8F2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E5A71F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2AF73E47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21D2A02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2856B2FD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211D5DF1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7EA9ABB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4E2D31B2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36D845B8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21F7655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6A1CFFCF" w14:textId="77777777" w:rsidR="0088339B" w:rsidRDefault="0088339B"/>
    <w:sectPr w:rsidR="0088339B" w:rsidSect="00A74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7"/>
    <w:rsid w:val="00060B2F"/>
    <w:rsid w:val="0009216A"/>
    <w:rsid w:val="001104B0"/>
    <w:rsid w:val="001C4962"/>
    <w:rsid w:val="00222A60"/>
    <w:rsid w:val="002454AF"/>
    <w:rsid w:val="002C2297"/>
    <w:rsid w:val="002F7777"/>
    <w:rsid w:val="003672EE"/>
    <w:rsid w:val="0038007F"/>
    <w:rsid w:val="00397A8E"/>
    <w:rsid w:val="003B6706"/>
    <w:rsid w:val="004111D6"/>
    <w:rsid w:val="00432A09"/>
    <w:rsid w:val="00433D2E"/>
    <w:rsid w:val="00493E4B"/>
    <w:rsid w:val="00497C74"/>
    <w:rsid w:val="004A760E"/>
    <w:rsid w:val="0050257D"/>
    <w:rsid w:val="005B53BF"/>
    <w:rsid w:val="005C6CB4"/>
    <w:rsid w:val="00685A4C"/>
    <w:rsid w:val="00721FE1"/>
    <w:rsid w:val="007B7C4D"/>
    <w:rsid w:val="007E10D6"/>
    <w:rsid w:val="008602AE"/>
    <w:rsid w:val="0088339B"/>
    <w:rsid w:val="008C33FA"/>
    <w:rsid w:val="00944580"/>
    <w:rsid w:val="00A50821"/>
    <w:rsid w:val="00A52E87"/>
    <w:rsid w:val="00A74BB7"/>
    <w:rsid w:val="00B00EC7"/>
    <w:rsid w:val="00B0535D"/>
    <w:rsid w:val="00BC3F25"/>
    <w:rsid w:val="00C87098"/>
    <w:rsid w:val="00C93A7B"/>
    <w:rsid w:val="00D116CD"/>
    <w:rsid w:val="00D25F2E"/>
    <w:rsid w:val="00D32A0D"/>
    <w:rsid w:val="00D75727"/>
    <w:rsid w:val="00F57AFE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E8A4"/>
  <w15:docId w15:val="{DE84261D-C05A-46A0-8D25-C0F15E99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B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e.jakubowska</dc:creator>
  <cp:lastModifiedBy>Monika Broniszewska</cp:lastModifiedBy>
  <cp:revision>2</cp:revision>
  <dcterms:created xsi:type="dcterms:W3CDTF">2022-01-03T10:38:00Z</dcterms:created>
  <dcterms:modified xsi:type="dcterms:W3CDTF">2022-01-03T10:38:00Z</dcterms:modified>
</cp:coreProperties>
</file>