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71FD" w14:textId="77777777" w:rsidR="000C2793" w:rsidRDefault="000C2793" w:rsidP="000C2793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14:paraId="104A3D29" w14:textId="7DA4885E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14:paraId="0B18FAC8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14:paraId="58597690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7B265D15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14:paraId="09CDE89E" w14:textId="642C3908" w:rsidR="00C37AB9" w:rsidRPr="003A6F6D" w:rsidRDefault="000C2793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>
        <w:rPr>
          <w:sz w:val="20"/>
        </w:rPr>
        <w:t>p</w:t>
      </w:r>
      <w:r w:rsidR="00C37AB9" w:rsidRPr="003A6F6D">
        <w:rPr>
          <w:sz w:val="20"/>
        </w:rPr>
        <w:t>l. Powstańców Warszawy 1, 50-153 Wrocław</w:t>
      </w:r>
    </w:p>
    <w:p w14:paraId="3B619DC9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14:paraId="2AEEFE30" w14:textId="5A54FCFC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</w:t>
      </w:r>
      <w:r w:rsidR="000C2793">
        <w:rPr>
          <w:sz w:val="20"/>
        </w:rPr>
        <w:t>p</w:t>
      </w:r>
      <w:r w:rsidRPr="003A6F6D">
        <w:rPr>
          <w:sz w:val="20"/>
        </w:rPr>
        <w:t>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14:paraId="2D9A4CEF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14:paraId="138629F8" w14:textId="77777777"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14:paraId="1D04CAF7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14:paraId="5BEB1E3A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14:paraId="65F36F42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47002F29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14:paraId="6D1E1F38" w14:textId="77777777"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14:paraId="37A093B1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14:paraId="264EB9F4" w14:textId="77777777"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14:paraId="3540988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14:paraId="0A27AF6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14:paraId="2F801B9E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14:paraId="60B04E25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14:paraId="66B2C1CC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14:paraId="72C19F93" w14:textId="77777777"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14:paraId="0913BCE5" w14:textId="77777777"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lastRenderedPageBreak/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14:paraId="554265A5" w14:textId="05D0D677"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>W przypadku prze</w:t>
      </w:r>
      <w:r w:rsidR="000C2793">
        <w:rPr>
          <w:i/>
          <w:sz w:val="20"/>
        </w:rPr>
        <w:t>d</w:t>
      </w:r>
      <w:r w:rsidRPr="003A6F6D">
        <w:rPr>
          <w:i/>
          <w:sz w:val="20"/>
        </w:rPr>
        <w:t xml:space="preserve">łożenia gwarancji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headerReference w:type="first" r:id="rId8"/>
      <w:footerReference w:type="first" r:id="rId9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6D5D" w14:textId="77777777" w:rsidR="00A12D05" w:rsidRDefault="00A12D05" w:rsidP="00C37AB9">
      <w:r>
        <w:separator/>
      </w:r>
    </w:p>
  </w:endnote>
  <w:endnote w:type="continuationSeparator" w:id="0">
    <w:p w14:paraId="252FB5F3" w14:textId="77777777" w:rsidR="00A12D05" w:rsidRDefault="00A12D05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A570" w14:textId="77777777" w:rsidR="00877CFB" w:rsidRPr="00244FD5" w:rsidRDefault="00A12D05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53D8" w14:textId="77777777" w:rsidR="00877CFB" w:rsidRDefault="00A12D05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14:paraId="649F7D89" w14:textId="77777777" w:rsidTr="002C6B90">
      <w:tc>
        <w:tcPr>
          <w:tcW w:w="9494" w:type="dxa"/>
        </w:tcPr>
        <w:p w14:paraId="14498C7E" w14:textId="77777777" w:rsidR="00877CFB" w:rsidRPr="00D84787" w:rsidRDefault="00A12D05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559FE0B6" w14:textId="77777777" w:rsidR="00877CFB" w:rsidRDefault="00A12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E9B" w14:textId="77777777" w:rsidR="00A12D05" w:rsidRDefault="00A12D05" w:rsidP="00C37AB9">
      <w:r>
        <w:separator/>
      </w:r>
    </w:p>
  </w:footnote>
  <w:footnote w:type="continuationSeparator" w:id="0">
    <w:p w14:paraId="52E051B0" w14:textId="77777777" w:rsidR="00A12D05" w:rsidRDefault="00A12D05" w:rsidP="00C3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C01C" w14:textId="5589B953" w:rsidR="000C2793" w:rsidRPr="003F7F08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  <w:szCs w:val="20"/>
      </w:rPr>
    </w:pPr>
    <w:r w:rsidRPr="003F7F08">
      <w:rPr>
        <w:iCs/>
        <w:sz w:val="20"/>
        <w:szCs w:val="20"/>
      </w:rPr>
      <w:t xml:space="preserve">Postępowanie o udzielenie zamówienia publicznego nr </w:t>
    </w:r>
    <w:r>
      <w:rPr>
        <w:iCs/>
        <w:sz w:val="20"/>
        <w:szCs w:val="20"/>
      </w:rPr>
      <w:t>AL-ZP.272-</w:t>
    </w:r>
    <w:r w:rsidR="000940EA">
      <w:rPr>
        <w:iCs/>
        <w:sz w:val="20"/>
        <w:szCs w:val="20"/>
      </w:rPr>
      <w:t>7</w:t>
    </w:r>
    <w:r>
      <w:rPr>
        <w:iCs/>
        <w:sz w:val="20"/>
        <w:szCs w:val="20"/>
      </w:rPr>
      <w:t>/2</w:t>
    </w:r>
    <w:r w:rsidR="00830BC7">
      <w:rPr>
        <w:iCs/>
        <w:sz w:val="20"/>
        <w:szCs w:val="20"/>
      </w:rPr>
      <w:t>2</w:t>
    </w:r>
    <w:r>
      <w:rPr>
        <w:iCs/>
        <w:sz w:val="20"/>
        <w:szCs w:val="20"/>
      </w:rPr>
      <w:t>/ZP/TP1</w:t>
    </w:r>
    <w:r w:rsidRPr="003F7F08">
      <w:rPr>
        <w:iCs/>
        <w:sz w:val="20"/>
        <w:szCs w:val="20"/>
      </w:rPr>
      <w:t xml:space="preserve"> w trybie podstawowym </w:t>
    </w:r>
  </w:p>
  <w:p w14:paraId="192799A9" w14:textId="02FDEFAB" w:rsidR="000C2793" w:rsidRPr="003F7F08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0"/>
        <w:szCs w:val="20"/>
      </w:rPr>
    </w:pPr>
    <w:r w:rsidRPr="003F7F08">
      <w:rPr>
        <w:iCs/>
        <w:snapToGrid w:val="0"/>
        <w:sz w:val="20"/>
        <w:szCs w:val="20"/>
      </w:rPr>
      <w:t xml:space="preserve"> </w:t>
    </w:r>
    <w:r w:rsidRPr="003F7F08">
      <w:rPr>
        <w:iCs/>
        <w:sz w:val="20"/>
        <w:szCs w:val="20"/>
      </w:rPr>
      <w:t>na zadanie pn.:</w:t>
    </w:r>
    <w:r>
      <w:rPr>
        <w:iCs/>
        <w:sz w:val="20"/>
        <w:szCs w:val="20"/>
      </w:rPr>
      <w:t xml:space="preserve"> </w:t>
    </w:r>
    <w:r w:rsidRPr="003F7F08">
      <w:rPr>
        <w:i/>
        <w:sz w:val="20"/>
        <w:szCs w:val="20"/>
      </w:rPr>
      <w:t>„</w:t>
    </w:r>
    <w:r w:rsidR="000940EA">
      <w:rPr>
        <w:i/>
        <w:sz w:val="20"/>
        <w:szCs w:val="20"/>
      </w:rPr>
      <w:t xml:space="preserve">Przebudowa balustrad na klatkach schodowych w budynku </w:t>
    </w:r>
    <w:r w:rsidR="003758D5" w:rsidRPr="003758D5">
      <w:rPr>
        <w:i/>
        <w:sz w:val="20"/>
        <w:szCs w:val="20"/>
      </w:rPr>
      <w:t>Dolnośląskiego Urzędu Wojewódzkiego w</w:t>
    </w:r>
    <w:r w:rsidR="000940EA">
      <w:rPr>
        <w:i/>
        <w:sz w:val="20"/>
        <w:szCs w:val="20"/>
      </w:rPr>
      <w:t>e Wrocławiu przy pl. Powstańców Warszawy 1</w:t>
    </w:r>
    <w:r w:rsidRPr="003F7F08">
      <w:rPr>
        <w:i/>
        <w:sz w:val="20"/>
        <w:szCs w:val="20"/>
      </w:rPr>
      <w:t>”</w:t>
    </w:r>
  </w:p>
  <w:p w14:paraId="1F3EB7AC" w14:textId="77777777" w:rsidR="000C2793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0"/>
        <w:szCs w:val="20"/>
      </w:rPr>
    </w:pPr>
  </w:p>
  <w:p w14:paraId="4418FBB4" w14:textId="1091BA2F" w:rsidR="000C2793" w:rsidRPr="0029611C" w:rsidRDefault="000C2793" w:rsidP="000C2793">
    <w:pPr>
      <w:pStyle w:val="Tekstpodstawowywcity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ind w:left="0"/>
      <w:jc w:val="right"/>
      <w:rPr>
        <w:b/>
        <w:sz w:val="24"/>
        <w:szCs w:val="24"/>
      </w:rPr>
    </w:pPr>
    <w:r w:rsidRPr="0029611C">
      <w:rPr>
        <w:b/>
        <w:sz w:val="24"/>
        <w:szCs w:val="24"/>
      </w:rPr>
      <w:t xml:space="preserve">Załącznik nr </w:t>
    </w:r>
    <w:r>
      <w:rPr>
        <w:b/>
        <w:sz w:val="24"/>
        <w:szCs w:val="24"/>
      </w:rPr>
      <w:t>11</w:t>
    </w:r>
    <w:r w:rsidRPr="0029611C">
      <w:rPr>
        <w:b/>
        <w:sz w:val="24"/>
        <w:szCs w:val="24"/>
      </w:rPr>
      <w:t xml:space="preserve"> do SWZ</w:t>
    </w:r>
  </w:p>
  <w:p w14:paraId="4CDA2DCF" w14:textId="77777777" w:rsidR="000C2793" w:rsidRDefault="000C2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62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9"/>
    <w:rsid w:val="000940EA"/>
    <w:rsid w:val="000A2200"/>
    <w:rsid w:val="000C2793"/>
    <w:rsid w:val="000D1859"/>
    <w:rsid w:val="00230808"/>
    <w:rsid w:val="002F53B2"/>
    <w:rsid w:val="003011A1"/>
    <w:rsid w:val="00323478"/>
    <w:rsid w:val="003758D5"/>
    <w:rsid w:val="00600A82"/>
    <w:rsid w:val="00652D84"/>
    <w:rsid w:val="00730CC1"/>
    <w:rsid w:val="00756C31"/>
    <w:rsid w:val="00803333"/>
    <w:rsid w:val="00830BC7"/>
    <w:rsid w:val="00891E80"/>
    <w:rsid w:val="008E4E0F"/>
    <w:rsid w:val="008F69B2"/>
    <w:rsid w:val="00A12D05"/>
    <w:rsid w:val="00B22DD3"/>
    <w:rsid w:val="00B23382"/>
    <w:rsid w:val="00B31826"/>
    <w:rsid w:val="00BA57B3"/>
    <w:rsid w:val="00C35E9C"/>
    <w:rsid w:val="00C37AB9"/>
    <w:rsid w:val="00C70259"/>
    <w:rsid w:val="00CE464E"/>
    <w:rsid w:val="00CF02F9"/>
    <w:rsid w:val="00D4473A"/>
    <w:rsid w:val="00DB5FE5"/>
    <w:rsid w:val="00E61EB4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9E9"/>
  <w15:docId w15:val="{DE138573-ED08-4178-BEFB-100559A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C2793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27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Joanna Olechnowicz</cp:lastModifiedBy>
  <cp:revision>19</cp:revision>
  <cp:lastPrinted>2022-02-17T13:01:00Z</cp:lastPrinted>
  <dcterms:created xsi:type="dcterms:W3CDTF">2016-09-08T09:43:00Z</dcterms:created>
  <dcterms:modified xsi:type="dcterms:W3CDTF">2022-05-18T15:35:00Z</dcterms:modified>
</cp:coreProperties>
</file>