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F96" w:rsidRPr="00A34277" w:rsidRDefault="00D96829" w:rsidP="00D96829">
      <w:pPr>
        <w:ind w:right="-426" w:hanging="851"/>
        <w:rPr>
          <w:rFonts w:ascii="Times New Roman" w:hAnsi="Times New Roman" w:cs="Times New Roman"/>
        </w:rPr>
      </w:pPr>
      <w:r w:rsidRPr="00A34277">
        <w:rPr>
          <w:rFonts w:ascii="Times New Roman" w:hAnsi="Times New Roman" w:cs="Times New Roman"/>
          <w:b/>
        </w:rPr>
        <w:t>Ewidencja godzin wykonania umowy</w:t>
      </w:r>
      <w:r w:rsidRPr="00A34277"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5316D3" w:rsidRPr="00A34277">
        <w:rPr>
          <w:rFonts w:ascii="Times New Roman" w:hAnsi="Times New Roman" w:cs="Times New Roman"/>
        </w:rPr>
        <w:t xml:space="preserve">   </w:t>
      </w:r>
      <w:r w:rsidRPr="00A34277">
        <w:rPr>
          <w:rFonts w:ascii="Times New Roman" w:hAnsi="Times New Roman" w:cs="Times New Roman"/>
        </w:rPr>
        <w:t xml:space="preserve">    </w:t>
      </w:r>
      <w:r w:rsidR="005316D3" w:rsidRPr="00A34277">
        <w:rPr>
          <w:rFonts w:ascii="Times New Roman" w:hAnsi="Times New Roman" w:cs="Times New Roman"/>
        </w:rPr>
        <w:t xml:space="preserve">   </w:t>
      </w:r>
      <w:r w:rsidRPr="00A34277">
        <w:rPr>
          <w:rFonts w:ascii="Times New Roman" w:hAnsi="Times New Roman" w:cs="Times New Roman"/>
        </w:rPr>
        <w:t xml:space="preserve">miesiąc ………… 2022 r. </w:t>
      </w:r>
    </w:p>
    <w:p w:rsidR="00D96829" w:rsidRPr="00A34277" w:rsidRDefault="00D96829" w:rsidP="00D96829">
      <w:pPr>
        <w:ind w:hanging="851"/>
        <w:rPr>
          <w:rFonts w:ascii="Times New Roman" w:hAnsi="Times New Roman" w:cs="Times New Roman"/>
        </w:rPr>
      </w:pPr>
      <w:r w:rsidRPr="00A34277">
        <w:rPr>
          <w:rFonts w:ascii="Times New Roman" w:hAnsi="Times New Roman" w:cs="Times New Roman"/>
        </w:rPr>
        <w:t>IMIĘ I NAZWISKO</w:t>
      </w:r>
      <w:r w:rsidR="005316D3" w:rsidRPr="00A34277">
        <w:rPr>
          <w:rFonts w:ascii="Times New Roman" w:hAnsi="Times New Roman" w:cs="Times New Roman"/>
        </w:rPr>
        <w:t xml:space="preserve">: </w:t>
      </w:r>
    </w:p>
    <w:tbl>
      <w:tblPr>
        <w:tblStyle w:val="Tabela-Siatka"/>
        <w:tblW w:w="11085" w:type="dxa"/>
        <w:tblInd w:w="-884" w:type="dxa"/>
        <w:tblLayout w:type="fixed"/>
        <w:tblLook w:val="04A0" w:firstRow="1" w:lastRow="0" w:firstColumn="1" w:lastColumn="0" w:noHBand="0" w:noVBand="1"/>
      </w:tblPr>
      <w:tblGrid>
        <w:gridCol w:w="815"/>
        <w:gridCol w:w="1226"/>
        <w:gridCol w:w="1241"/>
        <w:gridCol w:w="1425"/>
        <w:gridCol w:w="1839"/>
        <w:gridCol w:w="1421"/>
        <w:gridCol w:w="1417"/>
        <w:gridCol w:w="1701"/>
      </w:tblGrid>
      <w:tr w:rsidR="005316D3" w:rsidRPr="00A34277" w:rsidTr="00B4675F">
        <w:trPr>
          <w:trHeight w:val="826"/>
        </w:trPr>
        <w:tc>
          <w:tcPr>
            <w:tcW w:w="815" w:type="dxa"/>
          </w:tcPr>
          <w:p w:rsidR="00D96829" w:rsidRPr="00A34277" w:rsidRDefault="005316D3" w:rsidP="00D968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4277">
              <w:rPr>
                <w:rFonts w:ascii="Times New Roman" w:hAnsi="Times New Roman" w:cs="Times New Roman"/>
                <w:b/>
                <w:sz w:val="18"/>
                <w:szCs w:val="18"/>
              </w:rPr>
              <w:t>DATA</w:t>
            </w:r>
          </w:p>
        </w:tc>
        <w:tc>
          <w:tcPr>
            <w:tcW w:w="1226" w:type="dxa"/>
          </w:tcPr>
          <w:p w:rsidR="00D96829" w:rsidRPr="00A34277" w:rsidRDefault="00D96829" w:rsidP="00D968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427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Godz. </w:t>
            </w:r>
            <w:r w:rsidR="005316D3" w:rsidRPr="00A34277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  <w:r w:rsidRPr="00A34277">
              <w:rPr>
                <w:rFonts w:ascii="Times New Roman" w:hAnsi="Times New Roman" w:cs="Times New Roman"/>
                <w:b/>
                <w:sz w:val="18"/>
                <w:szCs w:val="18"/>
              </w:rPr>
              <w:t>ozpoczęcia</w:t>
            </w:r>
          </w:p>
        </w:tc>
        <w:tc>
          <w:tcPr>
            <w:tcW w:w="1241" w:type="dxa"/>
          </w:tcPr>
          <w:p w:rsidR="00D96829" w:rsidRPr="00A34277" w:rsidRDefault="00D96829" w:rsidP="00D968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427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Godz. </w:t>
            </w:r>
            <w:r w:rsidR="005316D3" w:rsidRPr="00A34277">
              <w:rPr>
                <w:rFonts w:ascii="Times New Roman" w:hAnsi="Times New Roman" w:cs="Times New Roman"/>
                <w:b/>
                <w:sz w:val="18"/>
                <w:szCs w:val="18"/>
              </w:rPr>
              <w:t>z</w:t>
            </w:r>
            <w:r w:rsidRPr="00A34277">
              <w:rPr>
                <w:rFonts w:ascii="Times New Roman" w:hAnsi="Times New Roman" w:cs="Times New Roman"/>
                <w:b/>
                <w:sz w:val="18"/>
                <w:szCs w:val="18"/>
              </w:rPr>
              <w:t>akończenia</w:t>
            </w:r>
          </w:p>
        </w:tc>
        <w:tc>
          <w:tcPr>
            <w:tcW w:w="1425" w:type="dxa"/>
          </w:tcPr>
          <w:p w:rsidR="00D96829" w:rsidRPr="00A34277" w:rsidRDefault="00D96829" w:rsidP="00D968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4277">
              <w:rPr>
                <w:rFonts w:ascii="Times New Roman" w:hAnsi="Times New Roman" w:cs="Times New Roman"/>
                <w:b/>
                <w:sz w:val="18"/>
                <w:szCs w:val="18"/>
              </w:rPr>
              <w:t>Liczba godzin rozliczeniowych</w:t>
            </w:r>
          </w:p>
        </w:tc>
        <w:tc>
          <w:tcPr>
            <w:tcW w:w="1839" w:type="dxa"/>
          </w:tcPr>
          <w:p w:rsidR="00D96829" w:rsidRPr="00A34277" w:rsidRDefault="00D96829" w:rsidP="00D968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4277">
              <w:rPr>
                <w:rFonts w:ascii="Times New Roman" w:hAnsi="Times New Roman" w:cs="Times New Roman"/>
                <w:b/>
                <w:sz w:val="18"/>
                <w:szCs w:val="18"/>
              </w:rPr>
              <w:t>Numer czynności z listy, o której mowa</w:t>
            </w:r>
          </w:p>
          <w:p w:rsidR="00D96829" w:rsidRPr="00A34277" w:rsidRDefault="00D96829" w:rsidP="00D968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4277">
              <w:rPr>
                <w:rFonts w:ascii="Times New Roman" w:hAnsi="Times New Roman" w:cs="Times New Roman"/>
                <w:b/>
                <w:sz w:val="18"/>
                <w:szCs w:val="18"/>
              </w:rPr>
              <w:t>w § 1 ust. 1 pkt 1-16 umowy</w:t>
            </w:r>
          </w:p>
        </w:tc>
        <w:tc>
          <w:tcPr>
            <w:tcW w:w="1421" w:type="dxa"/>
          </w:tcPr>
          <w:p w:rsidR="00D96829" w:rsidRPr="00A34277" w:rsidRDefault="00D96829" w:rsidP="00D968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4277">
              <w:rPr>
                <w:rFonts w:ascii="Times New Roman" w:hAnsi="Times New Roman" w:cs="Times New Roman"/>
                <w:b/>
                <w:sz w:val="18"/>
                <w:szCs w:val="18"/>
              </w:rPr>
              <w:t>Potwierdzenie Zamawiającego</w:t>
            </w:r>
          </w:p>
        </w:tc>
        <w:tc>
          <w:tcPr>
            <w:tcW w:w="1417" w:type="dxa"/>
          </w:tcPr>
          <w:p w:rsidR="00D96829" w:rsidRPr="00A34277" w:rsidRDefault="00D96829" w:rsidP="00D968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4277">
              <w:rPr>
                <w:rFonts w:ascii="Times New Roman" w:hAnsi="Times New Roman" w:cs="Times New Roman"/>
                <w:b/>
                <w:sz w:val="18"/>
                <w:szCs w:val="18"/>
              </w:rPr>
              <w:t>Potwierdzenie Wykonawcy</w:t>
            </w:r>
          </w:p>
          <w:p w:rsidR="00D96829" w:rsidRPr="00A34277" w:rsidRDefault="00D96829" w:rsidP="00D968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D96829" w:rsidRPr="00A34277" w:rsidRDefault="00D96829" w:rsidP="00D968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4277">
              <w:rPr>
                <w:rFonts w:ascii="Times New Roman" w:hAnsi="Times New Roman" w:cs="Times New Roman"/>
                <w:b/>
                <w:sz w:val="18"/>
                <w:szCs w:val="18"/>
              </w:rPr>
              <w:t>Uwagi</w:t>
            </w:r>
          </w:p>
        </w:tc>
      </w:tr>
      <w:tr w:rsidR="005316D3" w:rsidRPr="00A34277" w:rsidTr="005316D3">
        <w:trPr>
          <w:trHeight w:val="285"/>
        </w:trPr>
        <w:tc>
          <w:tcPr>
            <w:tcW w:w="815" w:type="dxa"/>
          </w:tcPr>
          <w:p w:rsidR="00D96829" w:rsidRPr="00A34277" w:rsidRDefault="00D96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D96829" w:rsidRPr="00A34277" w:rsidRDefault="00D96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D96829" w:rsidRPr="00A34277" w:rsidRDefault="00D96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 w:rsidR="00D96829" w:rsidRPr="00A34277" w:rsidRDefault="00D96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</w:tcPr>
          <w:p w:rsidR="00D96829" w:rsidRPr="00A34277" w:rsidRDefault="00D96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D96829" w:rsidRPr="00A34277" w:rsidRDefault="00D96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96829" w:rsidRPr="00A34277" w:rsidRDefault="00D96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6829" w:rsidRPr="00A34277" w:rsidRDefault="00D96829">
            <w:pPr>
              <w:rPr>
                <w:rFonts w:ascii="Times New Roman" w:hAnsi="Times New Roman" w:cs="Times New Roman"/>
              </w:rPr>
            </w:pPr>
          </w:p>
        </w:tc>
      </w:tr>
      <w:tr w:rsidR="005316D3" w:rsidRPr="00A34277" w:rsidTr="005316D3">
        <w:trPr>
          <w:trHeight w:val="302"/>
        </w:trPr>
        <w:tc>
          <w:tcPr>
            <w:tcW w:w="815" w:type="dxa"/>
          </w:tcPr>
          <w:p w:rsidR="00D96829" w:rsidRPr="00A34277" w:rsidRDefault="00D96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D96829" w:rsidRPr="00A34277" w:rsidRDefault="00D96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D96829" w:rsidRPr="00A34277" w:rsidRDefault="00D96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 w:rsidR="00D96829" w:rsidRPr="00A34277" w:rsidRDefault="00D96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</w:tcPr>
          <w:p w:rsidR="00D96829" w:rsidRPr="00A34277" w:rsidRDefault="00D96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D96829" w:rsidRPr="00A34277" w:rsidRDefault="00D96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96829" w:rsidRPr="00A34277" w:rsidRDefault="00D96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6829" w:rsidRPr="00A34277" w:rsidRDefault="00D96829">
            <w:pPr>
              <w:rPr>
                <w:rFonts w:ascii="Times New Roman" w:hAnsi="Times New Roman" w:cs="Times New Roman"/>
              </w:rPr>
            </w:pPr>
          </w:p>
        </w:tc>
      </w:tr>
      <w:tr w:rsidR="005316D3" w:rsidRPr="00A34277" w:rsidTr="005316D3">
        <w:trPr>
          <w:trHeight w:val="302"/>
        </w:trPr>
        <w:tc>
          <w:tcPr>
            <w:tcW w:w="815" w:type="dxa"/>
          </w:tcPr>
          <w:p w:rsidR="00D96829" w:rsidRPr="00A34277" w:rsidRDefault="00D96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D96829" w:rsidRPr="00A34277" w:rsidRDefault="00D96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D96829" w:rsidRPr="00A34277" w:rsidRDefault="00D96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 w:rsidR="00D96829" w:rsidRPr="00A34277" w:rsidRDefault="00D96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</w:tcPr>
          <w:p w:rsidR="00D96829" w:rsidRPr="00A34277" w:rsidRDefault="00D96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D96829" w:rsidRPr="00A34277" w:rsidRDefault="00D96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96829" w:rsidRPr="00A34277" w:rsidRDefault="00D96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6829" w:rsidRPr="00A34277" w:rsidRDefault="00D96829">
            <w:pPr>
              <w:rPr>
                <w:rFonts w:ascii="Times New Roman" w:hAnsi="Times New Roman" w:cs="Times New Roman"/>
              </w:rPr>
            </w:pPr>
          </w:p>
        </w:tc>
      </w:tr>
      <w:tr w:rsidR="005316D3" w:rsidRPr="00A34277" w:rsidTr="005316D3">
        <w:trPr>
          <w:trHeight w:val="285"/>
        </w:trPr>
        <w:tc>
          <w:tcPr>
            <w:tcW w:w="815" w:type="dxa"/>
          </w:tcPr>
          <w:p w:rsidR="00D96829" w:rsidRPr="00A34277" w:rsidRDefault="00D96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D96829" w:rsidRPr="00A34277" w:rsidRDefault="00D96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D96829" w:rsidRPr="00A34277" w:rsidRDefault="00D96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 w:rsidR="00D96829" w:rsidRPr="00A34277" w:rsidRDefault="00D96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</w:tcPr>
          <w:p w:rsidR="00D96829" w:rsidRPr="00A34277" w:rsidRDefault="00D96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D96829" w:rsidRPr="00A34277" w:rsidRDefault="00D96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96829" w:rsidRPr="00A34277" w:rsidRDefault="00D96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6829" w:rsidRPr="00A34277" w:rsidRDefault="00D96829">
            <w:pPr>
              <w:rPr>
                <w:rFonts w:ascii="Times New Roman" w:hAnsi="Times New Roman" w:cs="Times New Roman"/>
              </w:rPr>
            </w:pPr>
          </w:p>
        </w:tc>
      </w:tr>
      <w:tr w:rsidR="005316D3" w:rsidRPr="00A34277" w:rsidTr="005316D3">
        <w:trPr>
          <w:trHeight w:val="302"/>
        </w:trPr>
        <w:tc>
          <w:tcPr>
            <w:tcW w:w="815" w:type="dxa"/>
          </w:tcPr>
          <w:p w:rsidR="00D96829" w:rsidRPr="00A34277" w:rsidRDefault="00D96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D96829" w:rsidRPr="00A34277" w:rsidRDefault="00D96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D96829" w:rsidRPr="00A34277" w:rsidRDefault="00D96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 w:rsidR="00D96829" w:rsidRPr="00A34277" w:rsidRDefault="00D96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</w:tcPr>
          <w:p w:rsidR="00D96829" w:rsidRPr="00A34277" w:rsidRDefault="00D96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D96829" w:rsidRPr="00A34277" w:rsidRDefault="00D96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96829" w:rsidRPr="00A34277" w:rsidRDefault="00D96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6829" w:rsidRPr="00A34277" w:rsidRDefault="00D96829">
            <w:pPr>
              <w:rPr>
                <w:rFonts w:ascii="Times New Roman" w:hAnsi="Times New Roman" w:cs="Times New Roman"/>
              </w:rPr>
            </w:pPr>
          </w:p>
        </w:tc>
      </w:tr>
      <w:tr w:rsidR="005316D3" w:rsidRPr="00A34277" w:rsidTr="005316D3">
        <w:trPr>
          <w:trHeight w:val="285"/>
        </w:trPr>
        <w:tc>
          <w:tcPr>
            <w:tcW w:w="815" w:type="dxa"/>
          </w:tcPr>
          <w:p w:rsidR="00D96829" w:rsidRPr="00A34277" w:rsidRDefault="00D96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D96829" w:rsidRPr="00A34277" w:rsidRDefault="00D96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D96829" w:rsidRPr="00A34277" w:rsidRDefault="00D96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 w:rsidR="00D96829" w:rsidRPr="00A34277" w:rsidRDefault="00D96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</w:tcPr>
          <w:p w:rsidR="00D96829" w:rsidRPr="00A34277" w:rsidRDefault="00D96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D96829" w:rsidRPr="00A34277" w:rsidRDefault="00D96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96829" w:rsidRPr="00A34277" w:rsidRDefault="00D96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6829" w:rsidRPr="00A34277" w:rsidRDefault="00D96829">
            <w:pPr>
              <w:rPr>
                <w:rFonts w:ascii="Times New Roman" w:hAnsi="Times New Roman" w:cs="Times New Roman"/>
              </w:rPr>
            </w:pPr>
          </w:p>
        </w:tc>
      </w:tr>
      <w:tr w:rsidR="005316D3" w:rsidRPr="00A34277" w:rsidTr="005316D3">
        <w:trPr>
          <w:trHeight w:val="285"/>
        </w:trPr>
        <w:tc>
          <w:tcPr>
            <w:tcW w:w="815" w:type="dxa"/>
          </w:tcPr>
          <w:p w:rsidR="00D96829" w:rsidRPr="00A34277" w:rsidRDefault="00D96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D96829" w:rsidRPr="00A34277" w:rsidRDefault="00D96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D96829" w:rsidRPr="00A34277" w:rsidRDefault="00D96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 w:rsidR="00D96829" w:rsidRPr="00A34277" w:rsidRDefault="00D96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</w:tcPr>
          <w:p w:rsidR="00D96829" w:rsidRPr="00A34277" w:rsidRDefault="00D96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D96829" w:rsidRPr="00A34277" w:rsidRDefault="00D96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96829" w:rsidRPr="00A34277" w:rsidRDefault="00D96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6829" w:rsidRPr="00A34277" w:rsidRDefault="00D96829">
            <w:pPr>
              <w:rPr>
                <w:rFonts w:ascii="Times New Roman" w:hAnsi="Times New Roman" w:cs="Times New Roman"/>
              </w:rPr>
            </w:pPr>
          </w:p>
        </w:tc>
      </w:tr>
      <w:tr w:rsidR="00D96829" w:rsidRPr="00A34277" w:rsidTr="005316D3">
        <w:trPr>
          <w:trHeight w:val="285"/>
        </w:trPr>
        <w:tc>
          <w:tcPr>
            <w:tcW w:w="815" w:type="dxa"/>
          </w:tcPr>
          <w:p w:rsidR="00D96829" w:rsidRPr="00A34277" w:rsidRDefault="00D96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D96829" w:rsidRPr="00A34277" w:rsidRDefault="00D96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D96829" w:rsidRPr="00A34277" w:rsidRDefault="00D96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 w:rsidR="00D96829" w:rsidRPr="00A34277" w:rsidRDefault="00D96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</w:tcPr>
          <w:p w:rsidR="00D96829" w:rsidRPr="00A34277" w:rsidRDefault="00D96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D96829" w:rsidRPr="00A34277" w:rsidRDefault="00D96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96829" w:rsidRPr="00A34277" w:rsidRDefault="00D96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6829" w:rsidRPr="00A34277" w:rsidRDefault="00D96829">
            <w:pPr>
              <w:rPr>
                <w:rFonts w:ascii="Times New Roman" w:hAnsi="Times New Roman" w:cs="Times New Roman"/>
              </w:rPr>
            </w:pPr>
          </w:p>
        </w:tc>
      </w:tr>
      <w:tr w:rsidR="00D96829" w:rsidRPr="00A34277" w:rsidTr="005316D3">
        <w:trPr>
          <w:trHeight w:val="285"/>
        </w:trPr>
        <w:tc>
          <w:tcPr>
            <w:tcW w:w="815" w:type="dxa"/>
          </w:tcPr>
          <w:p w:rsidR="00D96829" w:rsidRPr="00A34277" w:rsidRDefault="00D96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D96829" w:rsidRPr="00A34277" w:rsidRDefault="00D96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D96829" w:rsidRPr="00A34277" w:rsidRDefault="00D96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 w:rsidR="00D96829" w:rsidRPr="00A34277" w:rsidRDefault="00D96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</w:tcPr>
          <w:p w:rsidR="00D96829" w:rsidRPr="00A34277" w:rsidRDefault="00D96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D96829" w:rsidRPr="00A34277" w:rsidRDefault="00D96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96829" w:rsidRPr="00A34277" w:rsidRDefault="00D96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6829" w:rsidRPr="00A34277" w:rsidRDefault="00D96829">
            <w:pPr>
              <w:rPr>
                <w:rFonts w:ascii="Times New Roman" w:hAnsi="Times New Roman" w:cs="Times New Roman"/>
              </w:rPr>
            </w:pPr>
          </w:p>
        </w:tc>
      </w:tr>
      <w:tr w:rsidR="00D96829" w:rsidRPr="00A34277" w:rsidTr="005316D3">
        <w:trPr>
          <w:trHeight w:val="285"/>
        </w:trPr>
        <w:tc>
          <w:tcPr>
            <w:tcW w:w="815" w:type="dxa"/>
          </w:tcPr>
          <w:p w:rsidR="00D96829" w:rsidRPr="00A34277" w:rsidRDefault="00D96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D96829" w:rsidRPr="00A34277" w:rsidRDefault="00D96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D96829" w:rsidRPr="00A34277" w:rsidRDefault="00D96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 w:rsidR="00D96829" w:rsidRPr="00A34277" w:rsidRDefault="00D96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</w:tcPr>
          <w:p w:rsidR="00D96829" w:rsidRPr="00A34277" w:rsidRDefault="00D96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D96829" w:rsidRPr="00A34277" w:rsidRDefault="00D96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96829" w:rsidRPr="00A34277" w:rsidRDefault="00D96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6829" w:rsidRPr="00A34277" w:rsidRDefault="00D96829">
            <w:pPr>
              <w:rPr>
                <w:rFonts w:ascii="Times New Roman" w:hAnsi="Times New Roman" w:cs="Times New Roman"/>
              </w:rPr>
            </w:pPr>
          </w:p>
        </w:tc>
      </w:tr>
      <w:tr w:rsidR="00D96829" w:rsidRPr="00A34277" w:rsidTr="005316D3">
        <w:trPr>
          <w:trHeight w:val="285"/>
        </w:trPr>
        <w:tc>
          <w:tcPr>
            <w:tcW w:w="815" w:type="dxa"/>
          </w:tcPr>
          <w:p w:rsidR="00D96829" w:rsidRPr="00A34277" w:rsidRDefault="00D96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D96829" w:rsidRPr="00A34277" w:rsidRDefault="00D96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D96829" w:rsidRPr="00A34277" w:rsidRDefault="00D96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 w:rsidR="00D96829" w:rsidRPr="00A34277" w:rsidRDefault="00D96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</w:tcPr>
          <w:p w:rsidR="00D96829" w:rsidRPr="00A34277" w:rsidRDefault="00D96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D96829" w:rsidRPr="00A34277" w:rsidRDefault="00D96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96829" w:rsidRPr="00A34277" w:rsidRDefault="00D96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6829" w:rsidRPr="00A34277" w:rsidRDefault="00D96829">
            <w:pPr>
              <w:rPr>
                <w:rFonts w:ascii="Times New Roman" w:hAnsi="Times New Roman" w:cs="Times New Roman"/>
              </w:rPr>
            </w:pPr>
          </w:p>
        </w:tc>
      </w:tr>
      <w:tr w:rsidR="00D96829" w:rsidRPr="00A34277" w:rsidTr="005316D3">
        <w:trPr>
          <w:trHeight w:val="285"/>
        </w:trPr>
        <w:tc>
          <w:tcPr>
            <w:tcW w:w="815" w:type="dxa"/>
          </w:tcPr>
          <w:p w:rsidR="00D96829" w:rsidRPr="00A34277" w:rsidRDefault="00D96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D96829" w:rsidRPr="00A34277" w:rsidRDefault="00D96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D96829" w:rsidRPr="00A34277" w:rsidRDefault="00D96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 w:rsidR="00D96829" w:rsidRPr="00A34277" w:rsidRDefault="00D96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</w:tcPr>
          <w:p w:rsidR="00D96829" w:rsidRPr="00A34277" w:rsidRDefault="00D96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D96829" w:rsidRPr="00A34277" w:rsidRDefault="00D96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96829" w:rsidRPr="00A34277" w:rsidRDefault="00D96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6829" w:rsidRPr="00A34277" w:rsidRDefault="00D96829">
            <w:pPr>
              <w:rPr>
                <w:rFonts w:ascii="Times New Roman" w:hAnsi="Times New Roman" w:cs="Times New Roman"/>
              </w:rPr>
            </w:pPr>
          </w:p>
        </w:tc>
      </w:tr>
      <w:tr w:rsidR="00D923A5" w:rsidRPr="00A34277" w:rsidTr="005316D3">
        <w:trPr>
          <w:trHeight w:val="285"/>
        </w:trPr>
        <w:tc>
          <w:tcPr>
            <w:tcW w:w="815" w:type="dxa"/>
          </w:tcPr>
          <w:p w:rsidR="00D923A5" w:rsidRPr="00A34277" w:rsidRDefault="00D923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:rsidR="00D923A5" w:rsidRPr="00A34277" w:rsidRDefault="00D923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D923A5" w:rsidRPr="00A34277" w:rsidRDefault="00D923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</w:tcPr>
          <w:p w:rsidR="00D923A5" w:rsidRPr="00A34277" w:rsidRDefault="00D923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</w:tcPr>
          <w:p w:rsidR="00D923A5" w:rsidRPr="00A34277" w:rsidRDefault="00D923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D923A5" w:rsidRPr="00A34277" w:rsidRDefault="00D923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923A5" w:rsidRPr="00A34277" w:rsidRDefault="00D923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923A5" w:rsidRPr="00A34277" w:rsidRDefault="00D923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16D3" w:rsidRPr="00A34277" w:rsidTr="005316D3">
        <w:trPr>
          <w:trHeight w:val="285"/>
        </w:trPr>
        <w:tc>
          <w:tcPr>
            <w:tcW w:w="815" w:type="dxa"/>
          </w:tcPr>
          <w:p w:rsidR="005316D3" w:rsidRPr="00A34277" w:rsidRDefault="005316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:rsidR="005316D3" w:rsidRPr="00A34277" w:rsidRDefault="005316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5316D3" w:rsidRPr="00A34277" w:rsidRDefault="005316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</w:tcPr>
          <w:p w:rsidR="005316D3" w:rsidRPr="00A34277" w:rsidRDefault="005316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</w:tcPr>
          <w:p w:rsidR="005316D3" w:rsidRPr="00A34277" w:rsidRDefault="005316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5316D3" w:rsidRPr="00A34277" w:rsidRDefault="005316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316D3" w:rsidRPr="00A34277" w:rsidRDefault="005316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316D3" w:rsidRPr="00A34277" w:rsidRDefault="005316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16D3" w:rsidRPr="00A34277" w:rsidTr="005316D3">
        <w:trPr>
          <w:trHeight w:val="285"/>
        </w:trPr>
        <w:tc>
          <w:tcPr>
            <w:tcW w:w="815" w:type="dxa"/>
          </w:tcPr>
          <w:p w:rsidR="005316D3" w:rsidRPr="00A34277" w:rsidRDefault="005316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:rsidR="005316D3" w:rsidRPr="00A34277" w:rsidRDefault="005316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5316D3" w:rsidRPr="00A34277" w:rsidRDefault="005316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</w:tcPr>
          <w:p w:rsidR="005316D3" w:rsidRPr="00A34277" w:rsidRDefault="005316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</w:tcPr>
          <w:p w:rsidR="005316D3" w:rsidRPr="00A34277" w:rsidRDefault="005316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5316D3" w:rsidRPr="00A34277" w:rsidRDefault="005316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316D3" w:rsidRPr="00A34277" w:rsidRDefault="005316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316D3" w:rsidRPr="00A34277" w:rsidRDefault="005316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16D3" w:rsidRPr="00A34277" w:rsidTr="005316D3">
        <w:trPr>
          <w:trHeight w:val="285"/>
        </w:trPr>
        <w:tc>
          <w:tcPr>
            <w:tcW w:w="815" w:type="dxa"/>
          </w:tcPr>
          <w:p w:rsidR="005316D3" w:rsidRPr="00A34277" w:rsidRDefault="005316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:rsidR="005316D3" w:rsidRPr="00A34277" w:rsidRDefault="005316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5316D3" w:rsidRPr="00A34277" w:rsidRDefault="005316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</w:tcPr>
          <w:p w:rsidR="005316D3" w:rsidRPr="00A34277" w:rsidRDefault="005316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</w:tcPr>
          <w:p w:rsidR="005316D3" w:rsidRPr="00A34277" w:rsidRDefault="005316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5316D3" w:rsidRPr="00A34277" w:rsidRDefault="005316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316D3" w:rsidRPr="00A34277" w:rsidRDefault="005316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316D3" w:rsidRPr="00A34277" w:rsidRDefault="005316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32D4" w:rsidRPr="00A34277" w:rsidTr="005316D3">
        <w:trPr>
          <w:trHeight w:val="285"/>
        </w:trPr>
        <w:tc>
          <w:tcPr>
            <w:tcW w:w="815" w:type="dxa"/>
          </w:tcPr>
          <w:p w:rsidR="00E332D4" w:rsidRPr="00A34277" w:rsidRDefault="00E332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:rsidR="00E332D4" w:rsidRPr="00A34277" w:rsidRDefault="00E332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E332D4" w:rsidRPr="00A34277" w:rsidRDefault="00E332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</w:tcPr>
          <w:p w:rsidR="00E332D4" w:rsidRPr="00A34277" w:rsidRDefault="00E332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</w:tcPr>
          <w:p w:rsidR="00E332D4" w:rsidRPr="00A34277" w:rsidRDefault="00E332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E332D4" w:rsidRPr="00A34277" w:rsidRDefault="00E332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332D4" w:rsidRPr="00A34277" w:rsidRDefault="00E332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32D4" w:rsidRPr="00A34277" w:rsidRDefault="00E332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3A5" w:rsidRPr="00A34277" w:rsidTr="005316D3">
        <w:trPr>
          <w:trHeight w:val="285"/>
        </w:trPr>
        <w:tc>
          <w:tcPr>
            <w:tcW w:w="4707" w:type="dxa"/>
            <w:gridSpan w:val="4"/>
          </w:tcPr>
          <w:p w:rsidR="00D923A5" w:rsidRPr="00A34277" w:rsidRDefault="00D92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4277">
              <w:rPr>
                <w:rFonts w:ascii="Times New Roman" w:hAnsi="Times New Roman" w:cs="Times New Roman"/>
                <w:sz w:val="18"/>
                <w:szCs w:val="18"/>
              </w:rPr>
              <w:t xml:space="preserve">Łączna liczba godzin rozliczeniowych:          </w:t>
            </w:r>
            <w:r w:rsidR="00560871" w:rsidRPr="00A34277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5316D3" w:rsidRPr="00A34277"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  <w:r w:rsidRPr="00A34277">
              <w:rPr>
                <w:rFonts w:ascii="Times New Roman" w:hAnsi="Times New Roman" w:cs="Times New Roman"/>
                <w:sz w:val="18"/>
                <w:szCs w:val="18"/>
              </w:rPr>
              <w:t>………..h</w:t>
            </w:r>
          </w:p>
        </w:tc>
        <w:tc>
          <w:tcPr>
            <w:tcW w:w="1839" w:type="dxa"/>
          </w:tcPr>
          <w:p w:rsidR="00D923A5" w:rsidRPr="00A34277" w:rsidRDefault="00D923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D923A5" w:rsidRPr="00A34277" w:rsidRDefault="00D923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923A5" w:rsidRPr="00A34277" w:rsidRDefault="00D923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923A5" w:rsidRPr="00A34277" w:rsidRDefault="00D923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D2DEB" w:rsidRPr="00A34277" w:rsidRDefault="006D2DEB" w:rsidP="00D923A5">
      <w:pPr>
        <w:ind w:left="-851"/>
        <w:rPr>
          <w:rFonts w:ascii="Times New Roman" w:hAnsi="Times New Roman" w:cs="Times New Roman"/>
          <w:sz w:val="20"/>
          <w:szCs w:val="20"/>
        </w:rPr>
      </w:pPr>
    </w:p>
    <w:p w:rsidR="00D923A5" w:rsidRPr="00A34277" w:rsidRDefault="00D923A5" w:rsidP="00D923A5">
      <w:pPr>
        <w:ind w:left="-851"/>
        <w:rPr>
          <w:rFonts w:ascii="Times New Roman" w:hAnsi="Times New Roman" w:cs="Times New Roman"/>
          <w:sz w:val="18"/>
          <w:szCs w:val="18"/>
        </w:rPr>
      </w:pPr>
      <w:r w:rsidRPr="00A34277">
        <w:rPr>
          <w:rFonts w:ascii="Times New Roman" w:hAnsi="Times New Roman" w:cs="Times New Roman"/>
          <w:sz w:val="18"/>
          <w:szCs w:val="18"/>
        </w:rPr>
        <w:t>Wyliczenie kwoty do rachunku: Liczba godzin ……… X Stawka godzinowa ……</w:t>
      </w:r>
      <w:r w:rsidR="00047D3C" w:rsidRPr="00A34277">
        <w:rPr>
          <w:rFonts w:ascii="Times New Roman" w:hAnsi="Times New Roman" w:cs="Times New Roman"/>
          <w:sz w:val="18"/>
          <w:szCs w:val="18"/>
        </w:rPr>
        <w:t>…</w:t>
      </w:r>
      <w:r w:rsidRPr="00A34277">
        <w:rPr>
          <w:rFonts w:ascii="Times New Roman" w:hAnsi="Times New Roman" w:cs="Times New Roman"/>
          <w:sz w:val="18"/>
          <w:szCs w:val="18"/>
        </w:rPr>
        <w:t xml:space="preserve">. PLN = ………………….. PLN </w:t>
      </w:r>
    </w:p>
    <w:p w:rsidR="00D923A5" w:rsidRPr="00A34277" w:rsidRDefault="00D923A5" w:rsidP="00D923A5">
      <w:pPr>
        <w:ind w:left="-851"/>
        <w:rPr>
          <w:rFonts w:ascii="Times New Roman" w:hAnsi="Times New Roman" w:cs="Times New Roman"/>
          <w:sz w:val="18"/>
          <w:szCs w:val="18"/>
        </w:rPr>
      </w:pPr>
      <w:r w:rsidRPr="00A34277">
        <w:rPr>
          <w:rFonts w:ascii="Times New Roman" w:hAnsi="Times New Roman" w:cs="Times New Roman"/>
          <w:sz w:val="18"/>
          <w:szCs w:val="18"/>
        </w:rPr>
        <w:t>Imię i nazwisko Wykonawcy/osoby wyznaczonej przez Wykonawcę do realizacji zamówienia:</w:t>
      </w:r>
      <w:r w:rsidR="00A34277">
        <w:rPr>
          <w:rFonts w:ascii="Times New Roman" w:hAnsi="Times New Roman" w:cs="Times New Roman"/>
          <w:sz w:val="18"/>
          <w:szCs w:val="18"/>
        </w:rPr>
        <w:t xml:space="preserve"> </w:t>
      </w:r>
      <w:bookmarkStart w:id="0" w:name="_GoBack"/>
      <w:bookmarkEnd w:id="0"/>
      <w:r w:rsidRPr="00A34277">
        <w:rPr>
          <w:rFonts w:ascii="Times New Roman" w:hAnsi="Times New Roman" w:cs="Times New Roman"/>
          <w:sz w:val="18"/>
          <w:szCs w:val="18"/>
        </w:rPr>
        <w:t>………………</w:t>
      </w:r>
      <w:r w:rsidR="005316D3" w:rsidRPr="00A34277">
        <w:rPr>
          <w:rFonts w:ascii="Times New Roman" w:hAnsi="Times New Roman" w:cs="Times New Roman"/>
          <w:sz w:val="18"/>
          <w:szCs w:val="18"/>
        </w:rPr>
        <w:t>……………………..</w:t>
      </w:r>
      <w:r w:rsidRPr="00A34277">
        <w:rPr>
          <w:rFonts w:ascii="Times New Roman" w:hAnsi="Times New Roman" w:cs="Times New Roman"/>
          <w:sz w:val="18"/>
          <w:szCs w:val="18"/>
        </w:rPr>
        <w:t>.</w:t>
      </w:r>
    </w:p>
    <w:p w:rsidR="00D923A5" w:rsidRPr="00A34277" w:rsidRDefault="00D923A5" w:rsidP="00D923A5">
      <w:pPr>
        <w:ind w:left="-851"/>
        <w:rPr>
          <w:rFonts w:ascii="Times New Roman" w:hAnsi="Times New Roman" w:cs="Times New Roman"/>
          <w:sz w:val="18"/>
          <w:szCs w:val="18"/>
        </w:rPr>
      </w:pPr>
      <w:r w:rsidRPr="00A34277">
        <w:rPr>
          <w:rFonts w:ascii="Times New Roman" w:hAnsi="Times New Roman" w:cs="Times New Roman"/>
          <w:sz w:val="18"/>
          <w:szCs w:val="18"/>
        </w:rPr>
        <w:t>Kwota do rachunku: ……………………</w:t>
      </w:r>
      <w:r w:rsidR="00534592" w:rsidRPr="00A3427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923A5" w:rsidRPr="00A34277" w:rsidRDefault="00D923A5" w:rsidP="005316D3">
      <w:pPr>
        <w:rPr>
          <w:rFonts w:ascii="Times New Roman" w:hAnsi="Times New Roman" w:cs="Times New Roman"/>
          <w:sz w:val="20"/>
          <w:szCs w:val="20"/>
        </w:rPr>
      </w:pPr>
    </w:p>
    <w:p w:rsidR="00D923A5" w:rsidRPr="00A34277" w:rsidRDefault="00D923A5" w:rsidP="00A34277">
      <w:pPr>
        <w:spacing w:after="0"/>
        <w:ind w:left="-851"/>
        <w:rPr>
          <w:rFonts w:ascii="Times New Roman" w:hAnsi="Times New Roman" w:cs="Times New Roman"/>
          <w:sz w:val="20"/>
          <w:szCs w:val="20"/>
        </w:rPr>
      </w:pPr>
      <w:r w:rsidRPr="00A34277">
        <w:rPr>
          <w:rFonts w:ascii="Times New Roman" w:hAnsi="Times New Roman" w:cs="Times New Roman"/>
          <w:sz w:val="20"/>
          <w:szCs w:val="20"/>
        </w:rPr>
        <w:t xml:space="preserve">                                 ………………………………………………</w:t>
      </w:r>
      <w:r w:rsidR="00047D3C" w:rsidRPr="00A34277">
        <w:rPr>
          <w:rFonts w:ascii="Times New Roman" w:hAnsi="Times New Roman" w:cs="Times New Roman"/>
          <w:sz w:val="20"/>
          <w:szCs w:val="20"/>
        </w:rPr>
        <w:t>…….</w:t>
      </w:r>
    </w:p>
    <w:p w:rsidR="00D923A5" w:rsidRPr="00A34277" w:rsidRDefault="00D923A5" w:rsidP="00A34277">
      <w:pPr>
        <w:ind w:left="-851" w:firstLine="3119"/>
        <w:rPr>
          <w:rFonts w:ascii="Times New Roman" w:hAnsi="Times New Roman" w:cs="Times New Roman"/>
          <w:i/>
          <w:sz w:val="16"/>
          <w:szCs w:val="16"/>
        </w:rPr>
      </w:pPr>
      <w:r w:rsidRPr="00A34277">
        <w:rPr>
          <w:rFonts w:ascii="Times New Roman" w:hAnsi="Times New Roman" w:cs="Times New Roman"/>
          <w:i/>
          <w:sz w:val="16"/>
          <w:szCs w:val="16"/>
        </w:rPr>
        <w:t>(Miejscowość, data)</w:t>
      </w:r>
    </w:p>
    <w:p w:rsidR="00D923A5" w:rsidRPr="00A34277" w:rsidRDefault="00D923A5" w:rsidP="00D923A5">
      <w:pPr>
        <w:ind w:left="-851"/>
        <w:rPr>
          <w:rFonts w:ascii="Times New Roman" w:hAnsi="Times New Roman" w:cs="Times New Roman"/>
          <w:sz w:val="20"/>
          <w:szCs w:val="20"/>
        </w:rPr>
      </w:pPr>
    </w:p>
    <w:p w:rsidR="00047D3C" w:rsidRPr="00A34277" w:rsidRDefault="00D923A5" w:rsidP="00A34277">
      <w:pPr>
        <w:spacing w:after="0"/>
        <w:ind w:left="-851"/>
        <w:rPr>
          <w:rFonts w:ascii="Times New Roman" w:hAnsi="Times New Roman" w:cs="Times New Roman"/>
          <w:sz w:val="20"/>
          <w:szCs w:val="20"/>
        </w:rPr>
      </w:pPr>
      <w:r w:rsidRPr="00A34277">
        <w:rPr>
          <w:rFonts w:ascii="Times New Roman" w:hAnsi="Times New Roman" w:cs="Times New Roman"/>
          <w:sz w:val="20"/>
          <w:szCs w:val="20"/>
        </w:rPr>
        <w:t xml:space="preserve">                                  ……………………………………………………</w:t>
      </w:r>
    </w:p>
    <w:p w:rsidR="00D923A5" w:rsidRPr="00A34277" w:rsidRDefault="00D923A5" w:rsidP="00A34277">
      <w:pPr>
        <w:ind w:left="-851" w:firstLine="567"/>
        <w:rPr>
          <w:rFonts w:ascii="Times New Roman" w:hAnsi="Times New Roman" w:cs="Times New Roman"/>
          <w:sz w:val="20"/>
          <w:szCs w:val="20"/>
        </w:rPr>
      </w:pPr>
      <w:r w:rsidRPr="00A34277">
        <w:rPr>
          <w:rFonts w:ascii="Times New Roman" w:hAnsi="Times New Roman" w:cs="Times New Roman"/>
          <w:i/>
          <w:sz w:val="16"/>
          <w:szCs w:val="16"/>
        </w:rPr>
        <w:t>(Czytelny podpis Wykonawcy/osoby wyznaczonej przez Wykonawcę do realizacji zamówienia)</w:t>
      </w:r>
    </w:p>
    <w:p w:rsidR="00D923A5" w:rsidRPr="00A34277" w:rsidRDefault="00D923A5" w:rsidP="00D923A5">
      <w:pPr>
        <w:ind w:left="-851"/>
        <w:rPr>
          <w:rFonts w:ascii="Times New Roman" w:hAnsi="Times New Roman" w:cs="Times New Roman"/>
          <w:sz w:val="20"/>
          <w:szCs w:val="20"/>
        </w:rPr>
      </w:pPr>
    </w:p>
    <w:p w:rsidR="00D923A5" w:rsidRPr="00A34277" w:rsidRDefault="00D923A5" w:rsidP="00D923A5">
      <w:pPr>
        <w:ind w:left="-851"/>
        <w:rPr>
          <w:rFonts w:ascii="Times New Roman" w:hAnsi="Times New Roman" w:cs="Times New Roman"/>
          <w:sz w:val="20"/>
          <w:szCs w:val="20"/>
        </w:rPr>
      </w:pPr>
    </w:p>
    <w:p w:rsidR="00D923A5" w:rsidRPr="00A34277" w:rsidRDefault="00D923A5" w:rsidP="00A34277">
      <w:pPr>
        <w:spacing w:after="0"/>
        <w:ind w:left="-851"/>
        <w:rPr>
          <w:rFonts w:ascii="Times New Roman" w:hAnsi="Times New Roman" w:cs="Times New Roman"/>
          <w:sz w:val="20"/>
          <w:szCs w:val="20"/>
        </w:rPr>
      </w:pPr>
      <w:r w:rsidRPr="00A34277">
        <w:rPr>
          <w:rFonts w:ascii="Times New Roman" w:hAnsi="Times New Roman" w:cs="Times New Roman"/>
          <w:sz w:val="20"/>
          <w:szCs w:val="20"/>
        </w:rPr>
        <w:t>Zatwierdzam           ………………………</w:t>
      </w:r>
      <w:r w:rsidR="00A34277">
        <w:rPr>
          <w:rFonts w:ascii="Times New Roman" w:hAnsi="Times New Roman" w:cs="Times New Roman"/>
          <w:sz w:val="20"/>
          <w:szCs w:val="20"/>
        </w:rPr>
        <w:t>..</w:t>
      </w:r>
      <w:r w:rsidRPr="00A34277">
        <w:rPr>
          <w:rFonts w:ascii="Times New Roman" w:hAnsi="Times New Roman" w:cs="Times New Roman"/>
          <w:sz w:val="20"/>
          <w:szCs w:val="20"/>
        </w:rPr>
        <w:t>……………………………</w:t>
      </w:r>
    </w:p>
    <w:p w:rsidR="00D923A5" w:rsidRPr="00A34277" w:rsidRDefault="00D923A5" w:rsidP="00A34277">
      <w:pPr>
        <w:ind w:left="-851" w:firstLine="1702"/>
        <w:rPr>
          <w:rFonts w:ascii="Times New Roman" w:hAnsi="Times New Roman" w:cs="Times New Roman"/>
          <w:sz w:val="20"/>
          <w:szCs w:val="20"/>
        </w:rPr>
      </w:pPr>
      <w:r w:rsidRPr="00A34277">
        <w:rPr>
          <w:rFonts w:ascii="Times New Roman" w:hAnsi="Times New Roman" w:cs="Times New Roman"/>
          <w:i/>
          <w:sz w:val="16"/>
          <w:szCs w:val="16"/>
        </w:rPr>
        <w:t>(Czytelny podpis osoby upoważnionej przez Zamawiającego)</w:t>
      </w:r>
    </w:p>
    <w:sectPr w:rsidR="00D923A5" w:rsidRPr="00A34277" w:rsidSect="00A3427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5515" w:rsidRDefault="00375515" w:rsidP="00A34277">
      <w:pPr>
        <w:spacing w:after="0" w:line="240" w:lineRule="auto"/>
      </w:pPr>
      <w:r>
        <w:separator/>
      </w:r>
    </w:p>
  </w:endnote>
  <w:endnote w:type="continuationSeparator" w:id="0">
    <w:p w:rsidR="00375515" w:rsidRDefault="00375515" w:rsidP="00A34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5515" w:rsidRDefault="00375515" w:rsidP="00A34277">
      <w:pPr>
        <w:spacing w:after="0" w:line="240" w:lineRule="auto"/>
      </w:pPr>
      <w:r>
        <w:separator/>
      </w:r>
    </w:p>
  </w:footnote>
  <w:footnote w:type="continuationSeparator" w:id="0">
    <w:p w:rsidR="00375515" w:rsidRDefault="00375515" w:rsidP="00A34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277" w:rsidRPr="00A34277" w:rsidRDefault="00A34277" w:rsidP="00A34277">
    <w:pPr>
      <w:pStyle w:val="Nagwek"/>
      <w:jc w:val="right"/>
      <w:rPr>
        <w:rFonts w:ascii="Times New Roman" w:hAnsi="Times New Roman" w:cs="Times New Roman"/>
        <w:b/>
        <w:i/>
        <w:sz w:val="18"/>
        <w:szCs w:val="18"/>
      </w:rPr>
    </w:pPr>
    <w:r w:rsidRPr="00A34277">
      <w:rPr>
        <w:rFonts w:ascii="Times New Roman" w:hAnsi="Times New Roman" w:cs="Times New Roman"/>
        <w:b/>
        <w:i/>
        <w:sz w:val="18"/>
        <w:szCs w:val="18"/>
      </w:rPr>
      <w:t>Załącznik nr 1 do Projektu umowy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829"/>
    <w:rsid w:val="00047D3C"/>
    <w:rsid w:val="00375515"/>
    <w:rsid w:val="005316D3"/>
    <w:rsid w:val="00534592"/>
    <w:rsid w:val="00560871"/>
    <w:rsid w:val="006D2DEB"/>
    <w:rsid w:val="00704983"/>
    <w:rsid w:val="00860F96"/>
    <w:rsid w:val="00A34277"/>
    <w:rsid w:val="00B4675F"/>
    <w:rsid w:val="00BA47B5"/>
    <w:rsid w:val="00D923A5"/>
    <w:rsid w:val="00D96829"/>
    <w:rsid w:val="00E3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86911"/>
  <w15:chartTrackingRefBased/>
  <w15:docId w15:val="{082CF910-B27E-463A-885B-8567A9C63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96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342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4277"/>
  </w:style>
  <w:style w:type="paragraph" w:styleId="Stopka">
    <w:name w:val="footer"/>
    <w:basedOn w:val="Normalny"/>
    <w:link w:val="StopkaZnak"/>
    <w:uiPriority w:val="99"/>
    <w:unhideWhenUsed/>
    <w:rsid w:val="00A342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4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8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Wajdzik</dc:creator>
  <cp:keywords/>
  <dc:description/>
  <cp:lastModifiedBy>Mirosław Ziajka</cp:lastModifiedBy>
  <cp:revision>2</cp:revision>
  <dcterms:created xsi:type="dcterms:W3CDTF">2022-06-15T11:46:00Z</dcterms:created>
  <dcterms:modified xsi:type="dcterms:W3CDTF">2022-06-15T11:46:00Z</dcterms:modified>
</cp:coreProperties>
</file>