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BA7E3" w14:textId="77777777" w:rsidR="00C446D5" w:rsidRPr="00E35D15" w:rsidRDefault="00C446D5" w:rsidP="00C446D5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35D15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3                                                                                                                                                                           do Regulaminu udzielania zamówień publicznych i wydatkowania środków publicznych                                                       w Dolnośląskim Urzędzie Wojewódzkim we Wrocławiu</w:t>
      </w:r>
    </w:p>
    <w:p w14:paraId="5AF4B4C3" w14:textId="77777777" w:rsidR="00C446D5" w:rsidRPr="00E35D15" w:rsidRDefault="00C446D5" w:rsidP="00C446D5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E35D15">
        <w:rPr>
          <w:rFonts w:ascii="Times New Roman" w:eastAsia="Times New Roman" w:hAnsi="Times New Roman" w:cs="Times New Roman"/>
          <w:b/>
          <w:bCs/>
          <w:lang w:eastAsia="pl-PL"/>
        </w:rPr>
        <w:t>I.  DANE WYKONAWCY</w:t>
      </w:r>
    </w:p>
    <w:tbl>
      <w:tblPr>
        <w:tblW w:w="93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20"/>
      </w:tblGrid>
      <w:tr w:rsidR="00C446D5" w:rsidRPr="00E35D15" w14:paraId="64CC0DD5" w14:textId="77777777" w:rsidTr="002A78DE">
        <w:trPr>
          <w:trHeight w:val="1777"/>
        </w:trPr>
        <w:tc>
          <w:tcPr>
            <w:tcW w:w="9320" w:type="dxa"/>
          </w:tcPr>
          <w:p w14:paraId="78C77C12" w14:textId="77777777" w:rsidR="00C446D5" w:rsidRPr="00E35D15" w:rsidRDefault="00C446D5" w:rsidP="002A78DE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17EFB993" w14:textId="77777777" w:rsidR="00C446D5" w:rsidRPr="00E35D15" w:rsidRDefault="00C446D5" w:rsidP="002A78DE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Nazwa wykonawcy…………………………………………………………………………..…........................</w:t>
            </w:r>
          </w:p>
          <w:p w14:paraId="62AEF9C4" w14:textId="77777777" w:rsidR="00C446D5" w:rsidRPr="00E35D15" w:rsidRDefault="00C446D5" w:rsidP="002A78DE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Adres:…………………………………………………………………..………………………………………….</w:t>
            </w:r>
          </w:p>
          <w:p w14:paraId="6DB0CB56" w14:textId="77777777" w:rsidR="00C446D5" w:rsidRPr="00E35D15" w:rsidRDefault="00C446D5" w:rsidP="002A78DE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Telefon ……………………………….</w:t>
            </w: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ab/>
            </w: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ab/>
              <w:t>NIP …………..…… / Pesel ……….…………………..</w:t>
            </w:r>
          </w:p>
          <w:p w14:paraId="32759B1A" w14:textId="77777777" w:rsidR="00C446D5" w:rsidRPr="00E35D15" w:rsidRDefault="00C446D5" w:rsidP="002A78DE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e-mail: ………………………………........................................................................................................</w:t>
            </w:r>
          </w:p>
        </w:tc>
      </w:tr>
    </w:tbl>
    <w:p w14:paraId="033B98F9" w14:textId="77777777" w:rsidR="00C446D5" w:rsidRPr="00E35D15" w:rsidRDefault="00C446D5" w:rsidP="00C446D5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II</w:t>
      </w:r>
      <w:r w:rsidRPr="00E35D1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>.  OFERTA</w:t>
      </w:r>
    </w:p>
    <w:p w14:paraId="20682DD9" w14:textId="4752BAE1" w:rsidR="00C446D5" w:rsidRDefault="00C446D5" w:rsidP="00C446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Nawiązując do zapytania ofertowego na zadanie pod nazwą: </w:t>
      </w:r>
    </w:p>
    <w:p w14:paraId="4BD83170" w14:textId="3FED7E83" w:rsidR="00C446D5" w:rsidRDefault="00C446D5" w:rsidP="00C446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FCF30E" w14:textId="270EEC97" w:rsidR="008C0C98" w:rsidRPr="002C52B6" w:rsidRDefault="00BA0812" w:rsidP="008C0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U</w:t>
      </w:r>
      <w:r w:rsidRPr="002C52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sługa</w:t>
      </w:r>
      <w:r w:rsidRPr="006742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wsparcia </w:t>
      </w:r>
      <w:r w:rsidR="008C0C9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 zakresie czynności archiwizacyjnych, na potrzeby</w:t>
      </w:r>
      <w:bookmarkStart w:id="0" w:name="_GoBack"/>
      <w:bookmarkEnd w:id="0"/>
    </w:p>
    <w:p w14:paraId="22051A3C" w14:textId="464B33C6" w:rsidR="00BA0812" w:rsidRDefault="00BA0812" w:rsidP="00BA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Wydziału Spraw Obywatelskich i  Cudzoziemców </w:t>
      </w:r>
    </w:p>
    <w:p w14:paraId="38CC217A" w14:textId="77777777" w:rsidR="00BA0812" w:rsidRPr="00602968" w:rsidRDefault="00BA0812" w:rsidP="00BA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Dolnośląskiego Urzędu Wojewódzkiego we Wrocławiu</w:t>
      </w:r>
      <w:r w:rsidRPr="006029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</w:t>
      </w:r>
    </w:p>
    <w:p w14:paraId="433D38E2" w14:textId="77777777" w:rsidR="00C446D5" w:rsidRPr="00E35D15" w:rsidRDefault="00C446D5" w:rsidP="00C446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BC011B" w14:textId="77777777" w:rsidR="00C446D5" w:rsidRPr="00E35D15" w:rsidRDefault="00C446D5" w:rsidP="00C446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Deklaruję:</w:t>
      </w:r>
    </w:p>
    <w:p w14:paraId="2D833BD5" w14:textId="77777777" w:rsidR="00C446D5" w:rsidRPr="00E35D15" w:rsidRDefault="00C446D5" w:rsidP="00C446D5">
      <w:pPr>
        <w:tabs>
          <w:tab w:val="left" w:pos="-1560"/>
          <w:tab w:val="left" w:pos="426"/>
        </w:tabs>
        <w:spacing w:after="0" w:line="240" w:lineRule="auto"/>
        <w:ind w:left="786" w:right="23" w:hanging="50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Deklarowana ilość godzin max: </w:t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40 pkt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bookmarkStart w:id="1" w:name="_Hlk71010045"/>
    </w:p>
    <w:p w14:paraId="1E9B17BF" w14:textId="77777777" w:rsidR="00C446D5" w:rsidRPr="00E35D15" w:rsidRDefault="00C446D5" w:rsidP="00C446D5">
      <w:pPr>
        <w:tabs>
          <w:tab w:val="left" w:pos="-1560"/>
          <w:tab w:val="left" w:pos="426"/>
        </w:tabs>
        <w:spacing w:after="0" w:line="240" w:lineRule="auto"/>
        <w:ind w:left="786" w:right="23" w:hanging="50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</w:t>
      </w:r>
      <w:bookmarkEnd w:id="1"/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wstawić znak X w deklarowanym miejscu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0"/>
        <w:gridCol w:w="1150"/>
        <w:gridCol w:w="1786"/>
      </w:tblGrid>
      <w:tr w:rsidR="00C446D5" w:rsidRPr="00E35D15" w14:paraId="1B4CC833" w14:textId="77777777" w:rsidTr="002A78DE">
        <w:tc>
          <w:tcPr>
            <w:tcW w:w="5893" w:type="dxa"/>
            <w:shd w:val="clear" w:color="auto" w:fill="auto"/>
          </w:tcPr>
          <w:p w14:paraId="3EEACB29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2" w:name="_Hlk71009925"/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Wymiar dyspozycyjności </w:t>
            </w:r>
          </w:p>
        </w:tc>
        <w:tc>
          <w:tcPr>
            <w:tcW w:w="1160" w:type="dxa"/>
            <w:shd w:val="clear" w:color="auto" w:fill="auto"/>
          </w:tcPr>
          <w:p w14:paraId="5080B664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punktów</w:t>
            </w:r>
          </w:p>
        </w:tc>
        <w:tc>
          <w:tcPr>
            <w:tcW w:w="1809" w:type="dxa"/>
            <w:shd w:val="clear" w:color="auto" w:fill="auto"/>
          </w:tcPr>
          <w:p w14:paraId="74E1F3A4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Deklarowana * ilość godzin</w:t>
            </w:r>
          </w:p>
        </w:tc>
      </w:tr>
      <w:tr w:rsidR="00C446D5" w:rsidRPr="00E35D15" w14:paraId="503A3A83" w14:textId="77777777" w:rsidTr="002A78DE">
        <w:tc>
          <w:tcPr>
            <w:tcW w:w="5893" w:type="dxa"/>
            <w:shd w:val="clear" w:color="auto" w:fill="auto"/>
          </w:tcPr>
          <w:p w14:paraId="6BA91C79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wymiarze </w:t>
            </w: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 godzin w dniu roboczym</w:t>
            </w:r>
          </w:p>
          <w:p w14:paraId="51B646E4" w14:textId="5783FF0A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okresie od dnia podpisania umowy do dnia </w:t>
            </w:r>
            <w:r w:rsidR="00D208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grudnia</w:t>
            </w:r>
            <w:r w:rsidR="00FD62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2022r.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58CA7942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pkt</w:t>
            </w:r>
          </w:p>
        </w:tc>
        <w:tc>
          <w:tcPr>
            <w:tcW w:w="1809" w:type="dxa"/>
            <w:shd w:val="clear" w:color="auto" w:fill="auto"/>
          </w:tcPr>
          <w:p w14:paraId="6A9AD069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6D5" w:rsidRPr="00E35D15" w14:paraId="21D1CBBE" w14:textId="77777777" w:rsidTr="002A78DE">
        <w:tc>
          <w:tcPr>
            <w:tcW w:w="5893" w:type="dxa"/>
            <w:shd w:val="clear" w:color="auto" w:fill="auto"/>
          </w:tcPr>
          <w:p w14:paraId="64E3A2C8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wymiarze </w:t>
            </w: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 godzin w dniu roboczym</w:t>
            </w:r>
          </w:p>
          <w:p w14:paraId="0BE8C1C7" w14:textId="64E64844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okresie od dnia podpisania umowy do dnia </w:t>
            </w:r>
            <w:r w:rsidR="00D208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grudnia 2022r.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7B5EB114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 pkt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7ABC3889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6D5" w:rsidRPr="00E35D15" w14:paraId="6C2A5106" w14:textId="77777777" w:rsidTr="002A78DE">
        <w:tc>
          <w:tcPr>
            <w:tcW w:w="5893" w:type="dxa"/>
            <w:shd w:val="clear" w:color="auto" w:fill="auto"/>
          </w:tcPr>
          <w:p w14:paraId="08820820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wymiarze </w:t>
            </w: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 godzin w dniu roboczym</w:t>
            </w:r>
          </w:p>
          <w:p w14:paraId="7F7E6DC4" w14:textId="56DAF7A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okresie od dnia podpisania umowy do dnia </w:t>
            </w:r>
            <w:r w:rsidR="00D208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grudnia 2022r.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3045F69C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 pkt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071282A3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bookmarkEnd w:id="2"/>
    </w:tbl>
    <w:p w14:paraId="2E733AA8" w14:textId="77777777" w:rsidR="00C446D5" w:rsidRPr="00E35D15" w:rsidRDefault="00C446D5" w:rsidP="00C446D5">
      <w:pPr>
        <w:tabs>
          <w:tab w:val="left" w:pos="-1560"/>
          <w:tab w:val="left" w:pos="426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9E1307" w14:textId="52215BD5" w:rsidR="00C446D5" w:rsidRPr="00E35D15" w:rsidRDefault="00C446D5" w:rsidP="00C446D5">
      <w:pPr>
        <w:tabs>
          <w:tab w:val="left" w:pos="-1560"/>
          <w:tab w:val="left" w:pos="426"/>
        </w:tabs>
        <w:spacing w:after="0" w:line="240" w:lineRule="auto"/>
        <w:ind w:left="284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Deklaruję dyspozycyjność w wymiarze …… godzin w dniu roboczym, w okresie od dnia podpisania umowy do dnia </w:t>
      </w:r>
      <w:r w:rsidR="005573DC">
        <w:rPr>
          <w:rFonts w:ascii="Times New Roman" w:eastAsia="Times New Roman" w:hAnsi="Times New Roman" w:cs="Times New Roman"/>
          <w:sz w:val="20"/>
          <w:szCs w:val="20"/>
          <w:lang w:eastAsia="pl-PL"/>
        </w:rPr>
        <w:t>15</w:t>
      </w:r>
      <w:r w:rsidR="00FD62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573DC">
        <w:rPr>
          <w:rFonts w:ascii="Times New Roman" w:eastAsia="Times New Roman" w:hAnsi="Times New Roman" w:cs="Times New Roman"/>
          <w:sz w:val="20"/>
          <w:szCs w:val="20"/>
          <w:lang w:eastAsia="pl-PL"/>
        </w:rPr>
        <w:t>grudnia</w:t>
      </w:r>
      <w:r w:rsidR="00FD62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</w:t>
      </w:r>
      <w:r w:rsidR="00FD6216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</w:t>
      </w:r>
    </w:p>
    <w:p w14:paraId="6C4CBEC5" w14:textId="77777777" w:rsidR="00C446D5" w:rsidRPr="00E35D15" w:rsidRDefault="00C446D5" w:rsidP="00C446D5">
      <w:pPr>
        <w:tabs>
          <w:tab w:val="left" w:pos="-1560"/>
          <w:tab w:val="left" w:pos="1134"/>
        </w:tabs>
        <w:spacing w:after="0" w:line="240" w:lineRule="auto"/>
        <w:ind w:left="284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dyspozycyjności innej jak przewiduje Zleceniodawca, skutkowało będzie odrzuceniem oferty. </w:t>
      </w:r>
    </w:p>
    <w:p w14:paraId="573F737E" w14:textId="77777777" w:rsidR="00C446D5" w:rsidRPr="00E35D15" w:rsidRDefault="00C446D5" w:rsidP="00C446D5">
      <w:pPr>
        <w:tabs>
          <w:tab w:val="left" w:pos="-1560"/>
        </w:tabs>
        <w:spacing w:after="0" w:line="240" w:lineRule="auto"/>
        <w:ind w:left="1134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3E8037" w14:textId="77777777" w:rsidR="00C446D5" w:rsidRPr="00E35D15" w:rsidRDefault="00C446D5" w:rsidP="00C446D5">
      <w:pPr>
        <w:tabs>
          <w:tab w:val="left" w:pos="-1560"/>
          <w:tab w:val="left" w:pos="426"/>
        </w:tabs>
        <w:spacing w:after="0" w:line="240" w:lineRule="auto"/>
        <w:ind w:left="284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Deklarowana </w:t>
      </w:r>
      <w:bookmarkStart w:id="3" w:name="_Hlk71010307"/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kwota za 1 godzinę pracy brutto </w:t>
      </w:r>
      <w:bookmarkEnd w:id="3"/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max: </w:t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60 pkt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0C996D8" w14:textId="77777777" w:rsidR="00C446D5" w:rsidRPr="00E35D15" w:rsidRDefault="00C446D5" w:rsidP="00C446D5">
      <w:pPr>
        <w:tabs>
          <w:tab w:val="left" w:pos="-1560"/>
          <w:tab w:val="left" w:pos="426"/>
        </w:tabs>
        <w:spacing w:after="0" w:line="240" w:lineRule="auto"/>
        <w:ind w:left="284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* należy wstawić znak X w deklarowanym miejscu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7"/>
        <w:gridCol w:w="1151"/>
        <w:gridCol w:w="1788"/>
      </w:tblGrid>
      <w:tr w:rsidR="00C446D5" w:rsidRPr="00E35D15" w14:paraId="6E13CF58" w14:textId="77777777" w:rsidTr="002A78DE">
        <w:trPr>
          <w:trHeight w:val="231"/>
        </w:trPr>
        <w:tc>
          <w:tcPr>
            <w:tcW w:w="5893" w:type="dxa"/>
            <w:shd w:val="clear" w:color="auto" w:fill="auto"/>
          </w:tcPr>
          <w:p w14:paraId="60ACC6A4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Deklarowana kwota </w:t>
            </w:r>
          </w:p>
        </w:tc>
        <w:tc>
          <w:tcPr>
            <w:tcW w:w="1160" w:type="dxa"/>
            <w:shd w:val="clear" w:color="auto" w:fill="auto"/>
          </w:tcPr>
          <w:p w14:paraId="5F4D6A2D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punktów</w:t>
            </w:r>
          </w:p>
        </w:tc>
        <w:tc>
          <w:tcPr>
            <w:tcW w:w="1809" w:type="dxa"/>
            <w:shd w:val="clear" w:color="auto" w:fill="auto"/>
          </w:tcPr>
          <w:p w14:paraId="37EF3011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Deklarowana * kwota</w:t>
            </w:r>
          </w:p>
        </w:tc>
      </w:tr>
      <w:tr w:rsidR="00C446D5" w:rsidRPr="00E35D15" w14:paraId="295B1450" w14:textId="77777777" w:rsidTr="002A78DE">
        <w:trPr>
          <w:trHeight w:val="281"/>
        </w:trPr>
        <w:tc>
          <w:tcPr>
            <w:tcW w:w="5893" w:type="dxa"/>
            <w:shd w:val="clear" w:color="auto" w:fill="auto"/>
            <w:vAlign w:val="center"/>
          </w:tcPr>
          <w:p w14:paraId="090654A3" w14:textId="21854FFD" w:rsidR="00C446D5" w:rsidRPr="00E35D15" w:rsidRDefault="00C446D5" w:rsidP="002A78DE">
            <w:pPr>
              <w:tabs>
                <w:tab w:val="left" w:pos="-1560"/>
                <w:tab w:val="left" w:pos="1134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kwota </w:t>
            </w:r>
            <w:r w:rsidR="005573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="009002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zł brutto za 1 godzinę pracy </w:t>
            </w:r>
          </w:p>
          <w:p w14:paraId="52E9B9D2" w14:textId="53134B88" w:rsidR="00C446D5" w:rsidRPr="00E35D15" w:rsidRDefault="00C446D5" w:rsidP="002A78DE">
            <w:pPr>
              <w:tabs>
                <w:tab w:val="left" w:pos="-1560"/>
                <w:tab w:val="left" w:pos="1134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okresie od dnia podpisania umowy do dnia </w:t>
            </w:r>
            <w:r w:rsidR="005E52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grudnia 2022r.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6B8A8780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pkt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C7D2E04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6D5" w:rsidRPr="00E35D15" w14:paraId="053515A4" w14:textId="77777777" w:rsidTr="002A78DE">
        <w:tc>
          <w:tcPr>
            <w:tcW w:w="5893" w:type="dxa"/>
            <w:shd w:val="clear" w:color="auto" w:fill="auto"/>
            <w:vAlign w:val="center"/>
          </w:tcPr>
          <w:p w14:paraId="26271822" w14:textId="615E57DB" w:rsidR="00C446D5" w:rsidRPr="00E35D15" w:rsidRDefault="00C446D5" w:rsidP="002A78DE">
            <w:pPr>
              <w:tabs>
                <w:tab w:val="left" w:pos="-1560"/>
                <w:tab w:val="left" w:pos="1134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kwota </w:t>
            </w:r>
            <w:r w:rsidR="009002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</w:t>
            </w: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zł brutto za 1 godzinę pracy </w:t>
            </w:r>
          </w:p>
          <w:p w14:paraId="44D58660" w14:textId="5563928B" w:rsidR="00C446D5" w:rsidRPr="00E35D15" w:rsidRDefault="00C446D5" w:rsidP="002A78DE">
            <w:pPr>
              <w:tabs>
                <w:tab w:val="left" w:pos="-1560"/>
                <w:tab w:val="left" w:pos="1134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okresie od dnia podpisania umowy do dnia </w:t>
            </w:r>
            <w:r w:rsidR="005E52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grudnia 2022r.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4E90E94A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 pkt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2852A29C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6D5" w:rsidRPr="00E35D15" w14:paraId="1C9AF1C0" w14:textId="77777777" w:rsidTr="002A78DE">
        <w:tc>
          <w:tcPr>
            <w:tcW w:w="5893" w:type="dxa"/>
            <w:shd w:val="clear" w:color="auto" w:fill="auto"/>
            <w:vAlign w:val="center"/>
          </w:tcPr>
          <w:p w14:paraId="608BD552" w14:textId="5183914E" w:rsidR="00C446D5" w:rsidRPr="00E35D15" w:rsidRDefault="00C446D5" w:rsidP="002A78DE">
            <w:pPr>
              <w:tabs>
                <w:tab w:val="left" w:pos="-1560"/>
                <w:tab w:val="left" w:pos="1134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kwota </w:t>
            </w:r>
            <w:r w:rsidR="009002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31</w:t>
            </w: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zł brutto za 1 godzinę pracy </w:t>
            </w:r>
          </w:p>
          <w:p w14:paraId="6F839316" w14:textId="765D3C28" w:rsidR="00C446D5" w:rsidRPr="00E35D15" w:rsidRDefault="00C446D5" w:rsidP="002A78DE">
            <w:pPr>
              <w:tabs>
                <w:tab w:val="left" w:pos="-1560"/>
                <w:tab w:val="left" w:pos="1134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okresie od dnia podpisania umowy do dnia </w:t>
            </w:r>
            <w:r w:rsidR="005E52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grudnia 2022r.</w:t>
            </w:r>
            <w:r w:rsidR="00FD62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25AEAD34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 pkt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9376142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F39253E" w14:textId="77777777" w:rsidR="00C446D5" w:rsidRPr="00E35D15" w:rsidRDefault="00C446D5" w:rsidP="00C446D5">
      <w:pPr>
        <w:tabs>
          <w:tab w:val="left" w:pos="-1560"/>
          <w:tab w:val="left" w:pos="426"/>
        </w:tabs>
        <w:spacing w:after="0" w:line="240" w:lineRule="auto"/>
        <w:ind w:left="284" w:right="2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4E56BB33" w14:textId="77777777" w:rsidR="00C446D5" w:rsidRPr="00E35D15" w:rsidRDefault="00C446D5" w:rsidP="00C446D5">
      <w:pPr>
        <w:tabs>
          <w:tab w:val="left" w:pos="-1560"/>
          <w:tab w:val="left" w:pos="426"/>
        </w:tabs>
        <w:spacing w:after="0" w:line="240" w:lineRule="auto"/>
        <w:ind w:left="284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Deklaruję kwotę za jedną roboczogodzinę pracy brutto w wysokości: ………………….………… </w:t>
      </w:r>
    </w:p>
    <w:p w14:paraId="70588125" w14:textId="53B4118B" w:rsidR="00C446D5" w:rsidRPr="00E35D15" w:rsidRDefault="00C446D5" w:rsidP="00C446D5">
      <w:pPr>
        <w:tabs>
          <w:tab w:val="left" w:pos="-1560"/>
          <w:tab w:val="left" w:pos="1134"/>
        </w:tabs>
        <w:spacing w:after="0" w:line="240" w:lineRule="auto"/>
        <w:ind w:left="851" w:right="23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kwoty większej jak </w:t>
      </w:r>
      <w:r w:rsidR="0090020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31</w:t>
      </w:r>
      <w:r w:rsidRPr="00E35D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zł brutto, skutkowało będzie odrzuceniem oferty. </w:t>
      </w:r>
    </w:p>
    <w:p w14:paraId="0E5F5EAE" w14:textId="77777777" w:rsidR="00C446D5" w:rsidRPr="00E35D15" w:rsidRDefault="00C446D5" w:rsidP="00C446D5">
      <w:pPr>
        <w:tabs>
          <w:tab w:val="left" w:pos="-1560"/>
          <w:tab w:val="left" w:pos="1134"/>
        </w:tabs>
        <w:spacing w:after="0" w:line="240" w:lineRule="auto"/>
        <w:ind w:left="851" w:right="23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</w:pPr>
    </w:p>
    <w:p w14:paraId="7BC004F6" w14:textId="77777777" w:rsidR="00C446D5" w:rsidRPr="00E35D15" w:rsidRDefault="00C446D5" w:rsidP="00C446D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08B43B6" w14:textId="77777777" w:rsidR="00C446D5" w:rsidRPr="00E35D15" w:rsidRDefault="00C446D5" w:rsidP="00C446D5">
      <w:pPr>
        <w:tabs>
          <w:tab w:val="left" w:pos="-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9B157C9" w14:textId="77777777" w:rsidR="00C446D5" w:rsidRPr="00E35D15" w:rsidRDefault="00C446D5" w:rsidP="00C446D5">
      <w:pPr>
        <w:tabs>
          <w:tab w:val="left" w:pos="-90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 OŚWIADCZENIA</w:t>
      </w:r>
    </w:p>
    <w:p w14:paraId="33819C7A" w14:textId="77777777" w:rsidR="00C446D5" w:rsidRPr="00E35D15" w:rsidRDefault="00C446D5" w:rsidP="00C446D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Oświadczam, że wysokość wynagrodzenia brutto, uwzględnia wszelkie koszty realizacji zlecenia, podatków </w:t>
      </w:r>
    </w:p>
    <w:p w14:paraId="0E5CC1B9" w14:textId="77777777" w:rsidR="00C446D5" w:rsidRPr="00E35D15" w:rsidRDefault="00C446D5" w:rsidP="00C446D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i składek na ubezpieczenie społeczne leżące po stronie  Zleceniobiorcy.</w:t>
      </w:r>
    </w:p>
    <w:p w14:paraId="1780A20A" w14:textId="77777777" w:rsidR="00C446D5" w:rsidRPr="00E35D15" w:rsidRDefault="00C446D5" w:rsidP="00C446D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2. Oświadczam, że spełniam wymagania konieczne wskazane w Zapytaniu ofertowym w następującym zakresie: </w:t>
      </w:r>
    </w:p>
    <w:p w14:paraId="6E99AD4A" w14:textId="77777777" w:rsidR="006B15B7" w:rsidRDefault="00C446D5" w:rsidP="00C446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1) posiadam dobrą znajomość języka polskiego w mowie i piśmie potwierdzoną certyfikatami na poziomie minimum B2 – UWAGA: dotyczy wyłącznie cudzoziemców;</w:t>
      </w:r>
    </w:p>
    <w:p w14:paraId="723CE09B" w14:textId="644EB127" w:rsidR="00C446D5" w:rsidRPr="00E35D15" w:rsidRDefault="006B15B7" w:rsidP="00C446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</w:t>
      </w:r>
      <w:r w:rsidR="00C446D5" w:rsidRPr="00E35D15">
        <w:rPr>
          <w:rFonts w:ascii="Times New Roman" w:eastAsia="Calibri" w:hAnsi="Times New Roman" w:cs="Times New Roman"/>
          <w:sz w:val="20"/>
          <w:szCs w:val="20"/>
        </w:rPr>
        <w:t>) znajomość przepisów dotyczących RODO w administracji.</w:t>
      </w:r>
    </w:p>
    <w:p w14:paraId="24819C89" w14:textId="77777777" w:rsidR="00C446D5" w:rsidRPr="00E35D15" w:rsidRDefault="00C446D5" w:rsidP="00C446D5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B5F01EC" w14:textId="6844AAED" w:rsidR="00C446D5" w:rsidRPr="00E35D15" w:rsidRDefault="00C446D5" w:rsidP="00C446D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green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3.Oświadczam, że spełniam/ nie spełniam (</w:t>
      </w:r>
      <w:r w:rsidRPr="00E35D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skreślić niewłaściwe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) wymagania preferowane wskazane w Zapytaniu ofertowym</w:t>
      </w:r>
      <w:r w:rsidRPr="00E35D15">
        <w:rPr>
          <w:rFonts w:ascii="Calibri" w:eastAsia="Calibri" w:hAnsi="Calibri" w:cs="Times New Roman"/>
        </w:rPr>
        <w:t>.</w:t>
      </w:r>
      <w:r w:rsidRPr="00E35D15">
        <w:rPr>
          <w:rFonts w:ascii="Times New Roman" w:eastAsia="Times New Roman" w:hAnsi="Times New Roman" w:cs="Times New Roman"/>
          <w:sz w:val="20"/>
          <w:szCs w:val="20"/>
          <w:highlight w:val="green"/>
          <w:lang w:eastAsia="pl-PL"/>
        </w:rPr>
        <w:t xml:space="preserve">   </w:t>
      </w:r>
    </w:p>
    <w:p w14:paraId="26D97F85" w14:textId="045F0EF1" w:rsidR="00C446D5" w:rsidRPr="00E35D15" w:rsidRDefault="00C446D5" w:rsidP="00C446D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4.Deklaruję wyk</w:t>
      </w:r>
      <w:r w:rsidR="00BD4E34">
        <w:rPr>
          <w:rFonts w:ascii="Times New Roman" w:eastAsia="Times New Roman" w:hAnsi="Times New Roman" w:cs="Times New Roman"/>
          <w:sz w:val="20"/>
          <w:szCs w:val="20"/>
          <w:lang w:eastAsia="pl-PL"/>
        </w:rPr>
        <w:t>onywanie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zadania objętego zamówieniem, zgodnie z zapytaniem ofertowym,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tj. w terminie </w:t>
      </w:r>
      <w:r w:rsidR="008934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 dnia podpisania umowy </w:t>
      </w:r>
      <w:r w:rsidR="00041F93">
        <w:rPr>
          <w:rFonts w:ascii="Times New Roman" w:eastAsia="Times New Roman" w:hAnsi="Times New Roman" w:cs="Times New Roman"/>
          <w:sz w:val="20"/>
          <w:szCs w:val="20"/>
          <w:lang w:eastAsia="pl-PL"/>
        </w:rPr>
        <w:t>do 15.12.2022r.</w:t>
      </w:r>
    </w:p>
    <w:p w14:paraId="00FDE16B" w14:textId="77777777" w:rsidR="00C446D5" w:rsidRPr="00E35D15" w:rsidRDefault="00C446D5" w:rsidP="00C44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5.Akceptuję </w:t>
      </w:r>
      <w:r w:rsidRPr="00E35D1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 xml:space="preserve">warunki zawarte w projekcie umowy/istotnych postanowieniach umowy/warunkach realizacji zamówienia *. </w:t>
      </w:r>
    </w:p>
    <w:p w14:paraId="26BD8004" w14:textId="77777777" w:rsidR="00C446D5" w:rsidRPr="00E35D15" w:rsidRDefault="00C446D5" w:rsidP="00C446D5">
      <w:pPr>
        <w:tabs>
          <w:tab w:val="left" w:pos="-156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6.Oświadczam, że zapoznałem się z treścią zapytania ofertowego oraz załączonym projektem umowy/</w:t>
      </w:r>
      <w:r w:rsidRPr="00E35D15">
        <w:rPr>
          <w:rFonts w:ascii="Times New Roman" w:eastAsia="Calibri" w:hAnsi="Times New Roman" w:cs="Times New Roman"/>
          <w:color w:val="000000"/>
          <w:sz w:val="20"/>
          <w:szCs w:val="20"/>
        </w:rPr>
        <w:t>istotnymi postanowieniami umow</w:t>
      </w:r>
      <w:r w:rsidRPr="00E35D15">
        <w:rPr>
          <w:rFonts w:ascii="Times New Roman" w:eastAsia="Calibri" w:hAnsi="Times New Roman" w:cs="Times New Roman"/>
          <w:sz w:val="20"/>
          <w:szCs w:val="20"/>
        </w:rPr>
        <w:t>y/warunkami realizacji umowy*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akceptuję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je i nie wnoszę do nich żadnych zastrzeżeń oraz przyjmuję warunki w nich zawarte,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 także zdobyłem wszelkie informacje konieczne do przygotowania oferty.</w:t>
      </w:r>
    </w:p>
    <w:p w14:paraId="4EE4F17F" w14:textId="77777777" w:rsidR="00C446D5" w:rsidRPr="00E35D15" w:rsidRDefault="00C446D5" w:rsidP="00C44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7.W przypadku wybrania przez Zamawiającego naszej oferty, zobowiązuję się do zawarcia umowy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miejscu i w terminie wskazanym przez Zamawiającego oraz na warunkach określonych w projekcie umowy</w:t>
      </w:r>
      <w:r w:rsidRPr="00E35D1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pl-PL"/>
        </w:rPr>
        <w:t>/istotnych postanowieniach umowy/warunkach realizacji zamówienia *.</w:t>
      </w:r>
      <w:r w:rsidRPr="00E35D1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 xml:space="preserve"> </w:t>
      </w:r>
    </w:p>
    <w:p w14:paraId="40116486" w14:textId="77777777" w:rsidR="00C446D5" w:rsidRPr="00E35D15" w:rsidRDefault="00C446D5" w:rsidP="00C446D5">
      <w:pPr>
        <w:tabs>
          <w:tab w:val="left" w:pos="-156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8.Oświadczam, że </w:t>
      </w:r>
      <w:r w:rsidRPr="00E35D15">
        <w:rPr>
          <w:rFonts w:ascii="Times New Roman" w:eastAsia="Calibri" w:hAnsi="Times New Roman" w:cs="Times New Roman"/>
          <w:sz w:val="20"/>
          <w:szCs w:val="20"/>
        </w:rPr>
        <w:t>nie skazano mnie prawomocnie za przestępstwo:</w:t>
      </w:r>
      <w:r w:rsidRPr="00E35D15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1"/>
      </w:r>
    </w:p>
    <w:p w14:paraId="764A407E" w14:textId="77777777" w:rsidR="00C446D5" w:rsidRPr="00E35D15" w:rsidRDefault="00C446D5" w:rsidP="00C446D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a)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 xml:space="preserve">o którym mowa w art. 165a, art. 181-188, art. 189a, art. 218-221, art. 228-230a, art. 250a, </w:t>
      </w:r>
      <w:r w:rsidRPr="00E35D15">
        <w:rPr>
          <w:rFonts w:ascii="Times New Roman" w:eastAsia="Calibri" w:hAnsi="Times New Roman" w:cs="Times New Roman"/>
          <w:sz w:val="20"/>
          <w:szCs w:val="20"/>
        </w:rPr>
        <w:br/>
        <w:t>art. 258 lub art. 270-309 ustawy z dnia 6 czerwca 1997 r. – Kodeks karny (tj. Dz. U. z 2020 r. poz. 1444) lub art. 46 lub art. 48 ustawy z dnia 25 czerwca 2010 r. o sporcie (Dz. U. z 2020 r. poz. 1133),</w:t>
      </w:r>
    </w:p>
    <w:p w14:paraId="19991D7C" w14:textId="77777777" w:rsidR="00C446D5" w:rsidRPr="00E35D15" w:rsidRDefault="00C446D5" w:rsidP="00C446D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b)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>o charakterze terrorystycznym, o którym mowa w art. 115 § 20 ustawy z dnia 6 czerwca 1997 r. Kodeks karny,</w:t>
      </w:r>
    </w:p>
    <w:p w14:paraId="220CCD54" w14:textId="77777777" w:rsidR="00C446D5" w:rsidRPr="00E35D15" w:rsidRDefault="00C446D5" w:rsidP="00C446D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c)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>skarbowe,</w:t>
      </w:r>
    </w:p>
    <w:p w14:paraId="602DDA98" w14:textId="77777777" w:rsidR="00C446D5" w:rsidRPr="00E35D15" w:rsidRDefault="00C446D5" w:rsidP="00C446D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d)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>o którym mowa w art. 9 lub art. 10 ustawy z dnia 15 czerwca 2012 r. o skutkach powierzania wykonywania pracy cudzoziemcom przebywającym wbrew przepisom na terytorium Rzeczypospolitej Polskiej (Dz. U. z 2012 r. poz. 769).</w:t>
      </w:r>
    </w:p>
    <w:p w14:paraId="5A27D335" w14:textId="77777777" w:rsidR="00C446D5" w:rsidRPr="00E35D15" w:rsidRDefault="00C446D5" w:rsidP="00C446D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9.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</w:r>
      <w:r w:rsidRPr="00E35D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Oświadczam/oświadczamy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, że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nie skazano prawomocnie za przestępstwo, o którym mowa w pkt 6,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urzędującego członka organu zarządzającego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lub nadzorczego Wykonawcy,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wspólnika spółki w spółce jawnej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lub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partnerskiej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będącej Wykonawcą albo komplementariusza w spółce komandytowej lub komandytowo-akcyjnej będącej Wykonawcą, lub prokurenta Wykonawcy</w:t>
      </w:r>
      <w:r w:rsidRPr="00E35D15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2"/>
      </w:r>
      <w:r w:rsidRPr="00E35D15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44DE77DD" w14:textId="77777777" w:rsidR="00C446D5" w:rsidRPr="00E35D15" w:rsidRDefault="00C446D5" w:rsidP="00C446D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10.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</w:r>
      <w:r w:rsidRPr="00E35D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Oświadczam/oświadczamy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, że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nie jestem/ nie jesteśmy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wykonawcą, wobec którego wydano prawomocny wyrok sądu lub ostateczną decyzję administracyjną o zaleganiu z uiszczeniem podatków, opłat, składek na ubezpieczenia społeczne, zdrowotne</w:t>
      </w:r>
      <w:r w:rsidRPr="00E35D15">
        <w:rPr>
          <w:rFonts w:ascii="Times New Roman" w:eastAsia="Calibri" w:hAnsi="Times New Roman" w:cs="Times New Roman"/>
          <w:sz w:val="20"/>
          <w:szCs w:val="20"/>
          <w:vertAlign w:val="superscript"/>
        </w:rPr>
        <w:t>3</w:t>
      </w:r>
      <w:r w:rsidRPr="00E35D15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25A92A6F" w14:textId="77777777" w:rsidR="00C446D5" w:rsidRPr="00E35D15" w:rsidRDefault="00C446D5" w:rsidP="00C446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11.  Oświadczam/oświadczamy, że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 jestem/ jesteśmy wykonawcą wobec którego wydano prawomocny wyrok</w:t>
      </w:r>
    </w:p>
    <w:p w14:paraId="65CDB34C" w14:textId="77777777" w:rsidR="00C446D5" w:rsidRPr="00E35D15" w:rsidRDefault="00C446D5" w:rsidP="00C446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   sądu/ostateczną decyzję administracyjną o zaleganiu z uiszczeniem podatków, opłat, składek na ubezpieczenia</w:t>
      </w:r>
    </w:p>
    <w:p w14:paraId="1F6455AF" w14:textId="77777777" w:rsidR="00C446D5" w:rsidRPr="00E35D15" w:rsidRDefault="00C446D5" w:rsidP="00C446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     społeczne, zdrowotne, niemniej jednak:</w:t>
      </w:r>
    </w:p>
    <w:p w14:paraId="6737E3B4" w14:textId="77777777" w:rsidR="00C446D5" w:rsidRPr="00E35D15" w:rsidRDefault="00C446D5" w:rsidP="00C446D5">
      <w:pPr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dokonałem/dokonaliśmy płatności należnych podatków, opłat, składek na ubezpieczenia społeczne/zdrowotne wraz z odsetkami/grzywnami; </w:t>
      </w:r>
    </w:p>
    <w:p w14:paraId="66275504" w14:textId="77777777" w:rsidR="00C446D5" w:rsidRPr="00E35D15" w:rsidRDefault="00C446D5" w:rsidP="00C446D5">
      <w:pPr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zawarłem/zawarliśmy wiążące porozumienie w sprawie spłaty tych należności </w:t>
      </w:r>
      <w:r w:rsidRPr="00E35D15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footnoteReference w:id="3"/>
      </w:r>
      <w:r w:rsidRPr="00E35D15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,</w:t>
      </w:r>
      <w:r w:rsidRPr="00E35D15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footnoteReference w:id="4"/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14:paraId="0DF5787C" w14:textId="77777777" w:rsidR="00C446D5" w:rsidRPr="00E35D15" w:rsidRDefault="00C446D5" w:rsidP="00C446D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1D1BF475" w14:textId="77777777" w:rsidR="00C446D5" w:rsidRPr="00E35D15" w:rsidRDefault="00C446D5" w:rsidP="00C446D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47DE3F3" w14:textId="77777777" w:rsidR="00C446D5" w:rsidRPr="00E35D15" w:rsidRDefault="00C446D5" w:rsidP="00C446D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        </w:t>
      </w:r>
    </w:p>
    <w:p w14:paraId="7C9ECAFF" w14:textId="77777777" w:rsidR="00C446D5" w:rsidRPr="00E35D15" w:rsidRDefault="00C446D5" w:rsidP="00C446D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14:paraId="72DEA427" w14:textId="77777777" w:rsidR="00C446D5" w:rsidRPr="00E35D15" w:rsidRDefault="00C446D5" w:rsidP="00C446D5">
      <w:pPr>
        <w:tabs>
          <w:tab w:val="left" w:pos="-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 data i podpis Wykonawcy</w:t>
      </w:r>
    </w:p>
    <w:p w14:paraId="624C4E66" w14:textId="77777777" w:rsidR="00C446D5" w:rsidRDefault="00C446D5" w:rsidP="00C446D5"/>
    <w:p w14:paraId="24687DFE" w14:textId="77777777" w:rsidR="00C446D5" w:rsidRDefault="00C446D5" w:rsidP="00C446D5"/>
    <w:p w14:paraId="63156ECB" w14:textId="77777777" w:rsidR="00BD6AA7" w:rsidRDefault="00862FD6"/>
    <w:sectPr w:rsidR="00BD6AA7" w:rsidSect="0058204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688A6" w14:textId="77777777" w:rsidR="00862FD6" w:rsidRDefault="00862FD6" w:rsidP="00C446D5">
      <w:pPr>
        <w:spacing w:after="0" w:line="240" w:lineRule="auto"/>
      </w:pPr>
      <w:r>
        <w:separator/>
      </w:r>
    </w:p>
  </w:endnote>
  <w:endnote w:type="continuationSeparator" w:id="0">
    <w:p w14:paraId="302B3ABC" w14:textId="77777777" w:rsidR="00862FD6" w:rsidRDefault="00862FD6" w:rsidP="00C44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B7EE8" w14:textId="77777777" w:rsidR="00862FD6" w:rsidRDefault="00862FD6" w:rsidP="00C446D5">
      <w:pPr>
        <w:spacing w:after="0" w:line="240" w:lineRule="auto"/>
      </w:pPr>
      <w:r>
        <w:separator/>
      </w:r>
    </w:p>
  </w:footnote>
  <w:footnote w:type="continuationSeparator" w:id="0">
    <w:p w14:paraId="65C9B63D" w14:textId="77777777" w:rsidR="00862FD6" w:rsidRDefault="00862FD6" w:rsidP="00C446D5">
      <w:pPr>
        <w:spacing w:after="0" w:line="240" w:lineRule="auto"/>
      </w:pPr>
      <w:r>
        <w:continuationSeparator/>
      </w:r>
    </w:p>
  </w:footnote>
  <w:footnote w:id="1">
    <w:p w14:paraId="57B63211" w14:textId="77777777" w:rsidR="00C446D5" w:rsidRDefault="00C446D5" w:rsidP="00C446D5">
      <w:pPr>
        <w:pStyle w:val="Tekstprzypisudolnego"/>
        <w:jc w:val="both"/>
      </w:pPr>
      <w:r w:rsidRPr="00C40F2A">
        <w:rPr>
          <w:rStyle w:val="Odwoanieprzypisudolnego"/>
          <w:rFonts w:ascii="Times New Roman" w:hAnsi="Times New Roman"/>
        </w:rPr>
        <w:footnoteRef/>
      </w:r>
      <w:r>
        <w:t xml:space="preserve"> </w:t>
      </w:r>
      <w:r w:rsidRPr="00F93ECD">
        <w:rPr>
          <w:rFonts w:ascii="Times New Roman" w:eastAsia="Times New Roman" w:hAnsi="Times New Roman"/>
          <w:sz w:val="18"/>
          <w:szCs w:val="18"/>
          <w:lang w:eastAsia="pl-PL"/>
        </w:rPr>
        <w:t xml:space="preserve">dotyczy osoby </w:t>
      </w:r>
      <w:r w:rsidRPr="00BA2266">
        <w:rPr>
          <w:rFonts w:ascii="Times New Roman" w:eastAsia="Times New Roman" w:hAnsi="Times New Roman"/>
          <w:sz w:val="18"/>
          <w:szCs w:val="18"/>
          <w:lang w:eastAsia="pl-PL"/>
        </w:rPr>
        <w:t>fizycznej będącej wykonawcą/osób fizycznych wspólnie ubiegających się o udzielenie zamówienia</w:t>
      </w:r>
    </w:p>
  </w:footnote>
  <w:footnote w:id="2">
    <w:p w14:paraId="03ABAA3E" w14:textId="77777777" w:rsidR="00C446D5" w:rsidRPr="0070323F" w:rsidRDefault="00C446D5" w:rsidP="00C446D5">
      <w:pPr>
        <w:pStyle w:val="Tekstprzypisudolnego"/>
        <w:rPr>
          <w:rFonts w:ascii="Times New Roman" w:hAnsi="Times New Roman"/>
          <w:i/>
        </w:rPr>
      </w:pPr>
      <w:r w:rsidRPr="0070323F">
        <w:rPr>
          <w:rStyle w:val="Odwoanieprzypisudolnego"/>
          <w:rFonts w:ascii="Times New Roman" w:hAnsi="Times New Roman"/>
          <w:i/>
        </w:rPr>
        <w:footnoteRef/>
      </w:r>
      <w:r w:rsidRPr="0070323F">
        <w:rPr>
          <w:rFonts w:ascii="Times New Roman" w:hAnsi="Times New Roman"/>
          <w:i/>
        </w:rPr>
        <w:t xml:space="preserve"> </w:t>
      </w:r>
      <w:r w:rsidRPr="0070323F">
        <w:rPr>
          <w:rFonts w:ascii="Times New Roman" w:hAnsi="Times New Roman"/>
          <w:i/>
          <w:sz w:val="18"/>
          <w:szCs w:val="18"/>
        </w:rPr>
        <w:t>niepotrzebne – oznaczone kursywą – należy skreślić; jeśli nie dotyczy w całości - należy wykreślić cały punkt</w:t>
      </w:r>
    </w:p>
  </w:footnote>
  <w:footnote w:id="3">
    <w:p w14:paraId="6BAECDDC" w14:textId="77777777" w:rsidR="00C446D5" w:rsidRPr="0070323F" w:rsidRDefault="00C446D5" w:rsidP="00C446D5">
      <w:pPr>
        <w:tabs>
          <w:tab w:val="left" w:pos="-1560"/>
        </w:tabs>
        <w:spacing w:after="0" w:line="240" w:lineRule="auto"/>
        <w:jc w:val="both"/>
        <w:rPr>
          <w:rFonts w:ascii="Times New Roman" w:hAnsi="Times New Roman"/>
          <w:i/>
        </w:rPr>
      </w:pPr>
      <w:r w:rsidRPr="0070323F">
        <w:rPr>
          <w:rStyle w:val="Odwoanieprzypisudolnego"/>
          <w:rFonts w:ascii="Times New Roman" w:hAnsi="Times New Roman"/>
          <w:i/>
          <w:sz w:val="20"/>
          <w:szCs w:val="20"/>
        </w:rPr>
        <w:footnoteRef/>
      </w:r>
      <w:r w:rsidRPr="0070323F">
        <w:rPr>
          <w:rFonts w:ascii="Times New Roman" w:hAnsi="Times New Roman"/>
          <w:i/>
        </w:rPr>
        <w:t xml:space="preserve"> </w:t>
      </w:r>
      <w:r w:rsidRPr="0070323F">
        <w:rPr>
          <w:rFonts w:ascii="Times New Roman" w:hAnsi="Times New Roman"/>
          <w:i/>
          <w:sz w:val="18"/>
          <w:szCs w:val="18"/>
        </w:rPr>
        <w:t>niepotrzebne – oznaczone kursywą – należy skreślić / jeśli nie dotyczy w całości - należy wykreślić cały punkt (podpunkt)</w:t>
      </w:r>
    </w:p>
  </w:footnote>
  <w:footnote w:id="4">
    <w:p w14:paraId="2C1C59C0" w14:textId="77777777" w:rsidR="00C446D5" w:rsidRDefault="00C446D5" w:rsidP="00C446D5">
      <w:pPr>
        <w:pStyle w:val="Tekstprzypisudolneg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0323F">
        <w:rPr>
          <w:rStyle w:val="Odwoanieprzypisudolnego"/>
          <w:rFonts w:ascii="Times New Roman" w:hAnsi="Times New Roman"/>
          <w:i/>
        </w:rPr>
        <w:footnoteRef/>
      </w:r>
      <w:r w:rsidRPr="0070323F">
        <w:rPr>
          <w:rFonts w:ascii="Times New Roman" w:hAnsi="Times New Roman"/>
          <w:i/>
        </w:rPr>
        <w:t xml:space="preserve"> </w:t>
      </w:r>
      <w:r w:rsidRPr="0070323F">
        <w:rPr>
          <w:rFonts w:ascii="Times New Roman" w:hAnsi="Times New Roman"/>
          <w:i/>
          <w:sz w:val="18"/>
          <w:szCs w:val="18"/>
        </w:rPr>
        <w:t>w przypadku W</w:t>
      </w:r>
      <w:r w:rsidRPr="0070323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ykonawców wspólnie ubiegających się o udzielenie zamówienia, oświadczenia ujęte w pkt 6-9 powinien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</w:t>
      </w:r>
    </w:p>
    <w:p w14:paraId="56ABD2B8" w14:textId="77777777" w:rsidR="00C446D5" w:rsidRPr="0070323F" w:rsidRDefault="00C446D5" w:rsidP="00C446D5">
      <w:pPr>
        <w:pStyle w:val="Tekstprzypisudolneg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</w:t>
      </w:r>
      <w:r w:rsidRPr="0070323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złożyć każdy z Wykonawców (należy je powielić) </w:t>
      </w:r>
    </w:p>
    <w:p w14:paraId="18BFD0FC" w14:textId="77777777" w:rsidR="00C446D5" w:rsidRPr="0070323F" w:rsidRDefault="00C446D5" w:rsidP="00C446D5">
      <w:pPr>
        <w:pStyle w:val="Tekstprzypisudolneg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0323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zapisy do modyfikacji – w przypadku braku umowy należy je usunąć, bądź wykreślić we wzorze oferty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25DE8"/>
    <w:multiLevelType w:val="hybridMultilevel"/>
    <w:tmpl w:val="8F4A8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D5"/>
    <w:rsid w:val="00041F93"/>
    <w:rsid w:val="00064DA9"/>
    <w:rsid w:val="000A672F"/>
    <w:rsid w:val="00177CF1"/>
    <w:rsid w:val="002A0600"/>
    <w:rsid w:val="005573DC"/>
    <w:rsid w:val="005E5207"/>
    <w:rsid w:val="006B15B7"/>
    <w:rsid w:val="007B2FE7"/>
    <w:rsid w:val="00850C8F"/>
    <w:rsid w:val="00862FD6"/>
    <w:rsid w:val="00893489"/>
    <w:rsid w:val="008C0C98"/>
    <w:rsid w:val="00900208"/>
    <w:rsid w:val="009611FC"/>
    <w:rsid w:val="00BA0812"/>
    <w:rsid w:val="00BD4E34"/>
    <w:rsid w:val="00BF2B25"/>
    <w:rsid w:val="00C446D5"/>
    <w:rsid w:val="00D20800"/>
    <w:rsid w:val="00EE1C50"/>
    <w:rsid w:val="00FD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493F"/>
  <w15:chartTrackingRefBased/>
  <w15:docId w15:val="{58D3B5FD-B582-45C2-A77A-64F908AD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46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46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46D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446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1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Sadowski</dc:creator>
  <cp:keywords/>
  <dc:description/>
  <cp:lastModifiedBy>Kinga Wajdzik</cp:lastModifiedBy>
  <cp:revision>11</cp:revision>
  <dcterms:created xsi:type="dcterms:W3CDTF">2022-06-14T06:44:00Z</dcterms:created>
  <dcterms:modified xsi:type="dcterms:W3CDTF">2022-07-14T10:39:00Z</dcterms:modified>
</cp:coreProperties>
</file>