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2A665854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procesu </w:t>
      </w:r>
      <w:r w:rsidR="00570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wydawania Kar</w:t>
      </w:r>
      <w:r w:rsidR="004E0F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</w:t>
      </w:r>
      <w:r w:rsidR="00570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y Polaka</w:t>
      </w:r>
    </w:p>
    <w:p w14:paraId="22051A3C" w14:textId="77777777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38CC217A" w14:textId="77777777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</w:t>
      </w:r>
      <w:bookmarkStart w:id="0" w:name="_GoBack"/>
      <w:bookmarkEnd w:id="0"/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1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1160"/>
        <w:gridCol w:w="1809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3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3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1160"/>
        <w:gridCol w:w="1809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2953A415" w:rsidR="00C446D5" w:rsidRPr="00E35D15" w:rsidRDefault="00570E08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5B189BD7" w:rsidR="00C446D5" w:rsidRPr="00E35D15" w:rsidRDefault="00570E08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570E08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/</w:t>
      </w:r>
      <w:r w:rsidRPr="00570E08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 xml:space="preserve">warunkach realizacji zamówienia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*. </w:t>
      </w:r>
    </w:p>
    <w:p w14:paraId="26BD8004" w14:textId="0E31252F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644DFB">
        <w:rPr>
          <w:rFonts w:ascii="Times New Roman" w:eastAsia="Calibri" w:hAnsi="Times New Roman" w:cs="Times New Roman"/>
          <w:strike/>
          <w:color w:val="000000"/>
          <w:sz w:val="20"/>
          <w:szCs w:val="20"/>
        </w:rPr>
        <w:t>istotnymi postanowieniami umow</w:t>
      </w:r>
      <w:r w:rsidRPr="00644DFB">
        <w:rPr>
          <w:rFonts w:ascii="Times New Roman" w:eastAsia="Calibri" w:hAnsi="Times New Roman" w:cs="Times New Roman"/>
          <w:strike/>
          <w:sz w:val="20"/>
          <w:szCs w:val="20"/>
        </w:rPr>
        <w:t>y/warunkami realizacji umowy</w:t>
      </w:r>
      <w:r w:rsidRPr="00E35D15">
        <w:rPr>
          <w:rFonts w:ascii="Times New Roman" w:eastAsia="Calibri" w:hAnsi="Times New Roman" w:cs="Times New Roman"/>
          <w:sz w:val="20"/>
          <w:szCs w:val="20"/>
        </w:rPr>
        <w:t>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akceptuję je i nie wnoszę do nich żadnych zastrzeżeń oraz przyjmuję warunki w nich zawarte, a także zdobyłem wszelkie informacje konieczne do przygotowania oferty.</w:t>
      </w:r>
    </w:p>
    <w:p w14:paraId="4EE4F17F" w14:textId="0E6C2E94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7.W przypadku wybrania przez Zamawiającego naszej oferty, zobowiązuję się do zawarcia umowy 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</w:t>
      </w:r>
      <w:r w:rsidRPr="00570E08">
        <w:rPr>
          <w:rFonts w:ascii="Times New Roman" w:eastAsia="Times New Roman" w:hAnsi="Times New Roman" w:cs="Times New Roman"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 xml:space="preserve">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2409F3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1548" w14:textId="77777777" w:rsidR="002409F3" w:rsidRDefault="002409F3" w:rsidP="00C446D5">
      <w:pPr>
        <w:spacing w:after="0" w:line="240" w:lineRule="auto"/>
      </w:pPr>
      <w:r>
        <w:separator/>
      </w:r>
    </w:p>
  </w:endnote>
  <w:endnote w:type="continuationSeparator" w:id="0">
    <w:p w14:paraId="680E0E19" w14:textId="77777777" w:rsidR="002409F3" w:rsidRDefault="002409F3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D75" w14:textId="77777777" w:rsidR="002409F3" w:rsidRDefault="002409F3" w:rsidP="00C446D5">
      <w:pPr>
        <w:spacing w:after="0" w:line="240" w:lineRule="auto"/>
      </w:pPr>
      <w:r>
        <w:separator/>
      </w:r>
    </w:p>
  </w:footnote>
  <w:footnote w:type="continuationSeparator" w:id="0">
    <w:p w14:paraId="6EDC4FFE" w14:textId="77777777" w:rsidR="002409F3" w:rsidRDefault="002409F3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6D5"/>
    <w:rsid w:val="00041F93"/>
    <w:rsid w:val="00064DA9"/>
    <w:rsid w:val="000A672F"/>
    <w:rsid w:val="00134B38"/>
    <w:rsid w:val="00177CF1"/>
    <w:rsid w:val="002409F3"/>
    <w:rsid w:val="002A0600"/>
    <w:rsid w:val="004E0FE0"/>
    <w:rsid w:val="005573DC"/>
    <w:rsid w:val="00570E08"/>
    <w:rsid w:val="005E5207"/>
    <w:rsid w:val="00644DFB"/>
    <w:rsid w:val="006B15B7"/>
    <w:rsid w:val="007B2FE7"/>
    <w:rsid w:val="00850C8F"/>
    <w:rsid w:val="00893489"/>
    <w:rsid w:val="00900208"/>
    <w:rsid w:val="009611FC"/>
    <w:rsid w:val="00BA0812"/>
    <w:rsid w:val="00BD4E34"/>
    <w:rsid w:val="00BF2B25"/>
    <w:rsid w:val="00C446D5"/>
    <w:rsid w:val="00D20800"/>
    <w:rsid w:val="00EE1C50"/>
    <w:rsid w:val="00F6535E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docId w15:val="{9EDD3E4E-A228-4DBC-B866-DB118C3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Mirosław Ziajka</cp:lastModifiedBy>
  <cp:revision>13</cp:revision>
  <dcterms:created xsi:type="dcterms:W3CDTF">2022-06-14T06:44:00Z</dcterms:created>
  <dcterms:modified xsi:type="dcterms:W3CDTF">2022-08-30T09:43:00Z</dcterms:modified>
</cp:coreProperties>
</file>