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BCCA6" w14:textId="77777777" w:rsidR="00E35D15" w:rsidRPr="00E35D15" w:rsidRDefault="00E35D15" w:rsidP="00E35D1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                                                                                                                                                                          do Regulaminu udzielania zamówień publicznych i wydatkowania środków publicznych                                                       w Dolnośląskim Urzędzie Wojewódzkim we Wrocławiu</w:t>
      </w:r>
    </w:p>
    <w:p w14:paraId="6D66A523" w14:textId="77777777" w:rsidR="00E35D15" w:rsidRPr="00E35D15" w:rsidRDefault="00E35D15" w:rsidP="00E35D1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lang w:eastAsia="pl-PL"/>
        </w:rPr>
        <w:t>I.  DANE WYKONAWCY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0"/>
      </w:tblGrid>
      <w:tr w:rsidR="00E35D15" w:rsidRPr="00E35D15" w14:paraId="139EF0A1" w14:textId="77777777" w:rsidTr="002A78DE">
        <w:trPr>
          <w:trHeight w:val="1777"/>
        </w:trPr>
        <w:tc>
          <w:tcPr>
            <w:tcW w:w="9320" w:type="dxa"/>
          </w:tcPr>
          <w:p w14:paraId="15DA2FB2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6E647C6E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wykonawcy…………………………………………………………………………..…........................</w:t>
            </w:r>
          </w:p>
          <w:p w14:paraId="20066DB7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Adres:…………………………………………………………………..………………………………………….</w:t>
            </w:r>
          </w:p>
          <w:p w14:paraId="31ABD2BC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Telefon ……………………………….</w:t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  <w:t>NIP …………..…… / Pesel ……….…………………..</w:t>
            </w:r>
          </w:p>
          <w:p w14:paraId="27C03430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………………………………........................................................................................................</w:t>
            </w:r>
          </w:p>
        </w:tc>
      </w:tr>
    </w:tbl>
    <w:p w14:paraId="53820623" w14:textId="77777777" w:rsidR="00E35D15" w:rsidRPr="00E35D15" w:rsidRDefault="00E35D15" w:rsidP="00E35D1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.  OFERTA</w:t>
      </w:r>
    </w:p>
    <w:p w14:paraId="3E3248A7" w14:textId="77777777" w:rsidR="00E35D15" w:rsidRPr="00E35D15" w:rsidRDefault="00E35D15" w:rsidP="00E35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Nawiązując do zapytania ofertowego na zadanie pod nazwą: </w:t>
      </w:r>
    </w:p>
    <w:p w14:paraId="2A1A03A3" w14:textId="77777777" w:rsidR="00E35D15" w:rsidRPr="00E35D15" w:rsidRDefault="00E35D15" w:rsidP="00E35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37BC99" w14:textId="618E1936" w:rsidR="001A7317" w:rsidRPr="00B779CC" w:rsidRDefault="000A33A6" w:rsidP="001A731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sługa</w:t>
      </w:r>
      <w:r w:rsidRPr="006742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1A7317"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– przeprowadzka zbioru podręcznego akt z siedziby  Dolnośląskiego Urzędu Wojewódzkiego we Wrocławiu (DUW) – Wydział Spraw Obywatelskich i  Cudzoziemców </w:t>
      </w:r>
      <w:r w:rsidR="001A73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 budynku </w:t>
      </w:r>
      <w:r w:rsidR="001A7317" w:rsidRPr="00B779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archiwum</w:t>
      </w:r>
      <w:r w:rsidR="001A73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="001A7317" w:rsidRPr="00B779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zakładowego przy ul Ładnej</w:t>
      </w:r>
      <w:r w:rsidR="00E12D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22 we Wrocławiu</w:t>
      </w:r>
      <w:bookmarkStart w:id="0" w:name="_GoBack"/>
      <w:bookmarkEnd w:id="0"/>
    </w:p>
    <w:p w14:paraId="1CAAD349" w14:textId="77777777" w:rsidR="001A7317" w:rsidRDefault="001A7317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785842" w14:textId="77777777" w:rsidR="001A7317" w:rsidRDefault="001A7317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55667D" w14:textId="73400D38" w:rsidR="001A7317" w:rsidRDefault="001A7317" w:rsidP="00CF02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Deklaruję wykonanie tej  usługi w wymaganym okresie za kwotę</w:t>
      </w:r>
      <w:r w:rsidR="001067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brutto: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64DAF902" w14:textId="77777777" w:rsidR="001A7317" w:rsidRDefault="001A7317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9F0407" w14:textId="77777777" w:rsidR="0010676C" w:rsidRPr="001A7317" w:rsidRDefault="0010676C" w:rsidP="0010676C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A7317">
        <w:rPr>
          <w:rFonts w:ascii="Times New Roman" w:eastAsia="Times New Roman" w:hAnsi="Times New Roman" w:cs="Times New Roman"/>
          <w:b/>
          <w:lang w:eastAsia="pl-PL"/>
        </w:rPr>
        <w:t xml:space="preserve">Kwota brutto </w:t>
      </w:r>
      <w:r w:rsidRPr="001A7317">
        <w:rPr>
          <w:rFonts w:ascii="Times New Roman" w:eastAsia="Times New Roman" w:hAnsi="Times New Roman" w:cs="Times New Roman"/>
          <w:b/>
          <w:lang w:eastAsia="pl-PL"/>
        </w:rPr>
        <w:tab/>
      </w:r>
      <w:r w:rsidRPr="001A7317">
        <w:rPr>
          <w:rFonts w:ascii="Times New Roman" w:eastAsia="Times New Roman" w:hAnsi="Times New Roman" w:cs="Times New Roman"/>
          <w:b/>
          <w:lang w:eastAsia="pl-PL"/>
        </w:rPr>
        <w:tab/>
        <w:t>…………..zł.</w:t>
      </w:r>
    </w:p>
    <w:p w14:paraId="4B6ADFEC" w14:textId="43609603" w:rsidR="00E35D15" w:rsidRDefault="001A7317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netto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…………….zł</w:t>
      </w:r>
    </w:p>
    <w:p w14:paraId="406C6368" w14:textId="68638BEE" w:rsidR="001A7317" w:rsidRPr="00E35D15" w:rsidRDefault="001A7317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VAT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…………….zł</w:t>
      </w:r>
    </w:p>
    <w:p w14:paraId="791EC9D9" w14:textId="6E81796B" w:rsidR="00E35D15" w:rsidRDefault="00F64BD2" w:rsidP="00E35D15">
      <w:pPr>
        <w:tabs>
          <w:tab w:val="left" w:pos="-1560"/>
          <w:tab w:val="left" w:pos="1134"/>
        </w:tabs>
        <w:spacing w:after="0" w:line="240" w:lineRule="auto"/>
        <w:ind w:left="851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</w:t>
      </w:r>
      <w:r w:rsidR="00C834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następując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ym wyliczeniem</w:t>
      </w:r>
      <w:r w:rsidR="00C834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D327D00" w14:textId="77777777" w:rsidR="00E35D15" w:rsidRPr="00C818C9" w:rsidRDefault="00E35D15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W w:w="7722" w:type="dxa"/>
        <w:jc w:val="center"/>
        <w:tblLook w:val="04A0" w:firstRow="1" w:lastRow="0" w:firstColumn="1" w:lastColumn="0" w:noHBand="0" w:noVBand="1"/>
      </w:tblPr>
      <w:tblGrid>
        <w:gridCol w:w="535"/>
        <w:gridCol w:w="2561"/>
        <w:gridCol w:w="1156"/>
        <w:gridCol w:w="1156"/>
        <w:gridCol w:w="1157"/>
        <w:gridCol w:w="1157"/>
      </w:tblGrid>
      <w:tr w:rsidR="00C818C9" w:rsidRPr="00C818C9" w14:paraId="7B2EEB8B" w14:textId="77777777" w:rsidTr="00C818C9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569F82F2" w14:textId="54E37EB9" w:rsidR="00C818C9" w:rsidRP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14:paraId="406F5D4C" w14:textId="5141FBEA" w:rsidR="00C818C9" w:rsidRP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wyceny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0B5B0F38" w14:textId="258F4076" w:rsidR="00C818C9" w:rsidRP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3F638C52" w14:textId="6B6A1400" w:rsidR="00C818C9" w:rsidRP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690AE95F" w14:textId="5F8E3597" w:rsidR="00C818C9" w:rsidRP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62A7DB91" w14:textId="049F4886" w:rsidR="00C818C9" w:rsidRPr="00C818C9" w:rsidRDefault="00C818C9" w:rsidP="00C818C9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C818C9" w14:paraId="0A8C023D" w14:textId="77777777" w:rsidTr="00C818C9">
        <w:trPr>
          <w:trHeight w:val="510"/>
          <w:jc w:val="center"/>
        </w:trPr>
        <w:tc>
          <w:tcPr>
            <w:tcW w:w="535" w:type="dxa"/>
            <w:vAlign w:val="center"/>
          </w:tcPr>
          <w:p w14:paraId="520F39D7" w14:textId="7249E53F" w:rsid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61" w:type="dxa"/>
            <w:vAlign w:val="center"/>
          </w:tcPr>
          <w:p w14:paraId="3D3322F1" w14:textId="1E952D7B" w:rsidR="00C818C9" w:rsidRDefault="00D16225" w:rsidP="00D16225">
            <w:pPr>
              <w:tabs>
                <w:tab w:val="left" w:pos="-900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Kartony </w:t>
            </w:r>
            <w:r>
              <w:t xml:space="preserve"> (dł. x szer. x </w:t>
            </w:r>
            <w:proofErr w:type="spellStart"/>
            <w:r>
              <w:t>wys</w:t>
            </w:r>
            <w:proofErr w:type="spellEnd"/>
            <w:r>
              <w:t>,)</w:t>
            </w:r>
          </w:p>
          <w:p w14:paraId="2D2AE12C" w14:textId="781BEC3D" w:rsidR="00D16225" w:rsidRDefault="00D16225" w:rsidP="00D1622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t>480x330x250</w:t>
            </w:r>
            <w:r w:rsidR="00F64BD2">
              <w:t xml:space="preserve"> </w:t>
            </w:r>
            <w:r>
              <w:t>mm</w:t>
            </w:r>
          </w:p>
        </w:tc>
        <w:tc>
          <w:tcPr>
            <w:tcW w:w="1156" w:type="dxa"/>
            <w:vAlign w:val="center"/>
          </w:tcPr>
          <w:p w14:paraId="610D1652" w14:textId="3CD4DD88" w:rsidR="00C818C9" w:rsidRDefault="00D16225" w:rsidP="0052318A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2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56" w:type="dxa"/>
            <w:vAlign w:val="center"/>
          </w:tcPr>
          <w:p w14:paraId="4E1E309D" w14:textId="77777777" w:rsid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vAlign w:val="center"/>
          </w:tcPr>
          <w:p w14:paraId="773BD54B" w14:textId="77777777" w:rsid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vAlign w:val="center"/>
          </w:tcPr>
          <w:p w14:paraId="4D728B6B" w14:textId="77777777" w:rsid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18C9" w14:paraId="5A7FB555" w14:textId="77777777" w:rsidTr="00D16225">
        <w:trPr>
          <w:trHeight w:val="560"/>
          <w:jc w:val="center"/>
        </w:trPr>
        <w:tc>
          <w:tcPr>
            <w:tcW w:w="535" w:type="dxa"/>
            <w:vAlign w:val="center"/>
          </w:tcPr>
          <w:p w14:paraId="383E9010" w14:textId="17EC9F3F" w:rsid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61" w:type="dxa"/>
            <w:vAlign w:val="center"/>
          </w:tcPr>
          <w:p w14:paraId="29488255" w14:textId="77777777" w:rsidR="00D16225" w:rsidRDefault="00D16225" w:rsidP="00D16225">
            <w:pPr>
              <w:tabs>
                <w:tab w:val="left" w:pos="-900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Kartony </w:t>
            </w:r>
            <w:r>
              <w:t xml:space="preserve"> (dł. x szer. x </w:t>
            </w:r>
            <w:proofErr w:type="spellStart"/>
            <w:r>
              <w:t>wys</w:t>
            </w:r>
            <w:proofErr w:type="spellEnd"/>
            <w:r>
              <w:t>,)</w:t>
            </w:r>
          </w:p>
          <w:p w14:paraId="53298E9A" w14:textId="6242CF6D" w:rsidR="00D16225" w:rsidRDefault="00D16225" w:rsidP="00D1622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t>430x330x250</w:t>
            </w:r>
            <w:r w:rsidR="00F64BD2">
              <w:t xml:space="preserve"> </w:t>
            </w:r>
            <w:r>
              <w:t>mm</w:t>
            </w:r>
          </w:p>
        </w:tc>
        <w:tc>
          <w:tcPr>
            <w:tcW w:w="1156" w:type="dxa"/>
            <w:vAlign w:val="center"/>
          </w:tcPr>
          <w:p w14:paraId="7C508D26" w14:textId="3185DE73" w:rsidR="00C818C9" w:rsidRDefault="0052318A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D33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56" w:type="dxa"/>
            <w:vAlign w:val="center"/>
          </w:tcPr>
          <w:p w14:paraId="3943D787" w14:textId="77777777" w:rsid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vAlign w:val="center"/>
          </w:tcPr>
          <w:p w14:paraId="7AB01F18" w14:textId="77777777" w:rsid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vAlign w:val="center"/>
          </w:tcPr>
          <w:p w14:paraId="51A5DFBE" w14:textId="77777777" w:rsid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18C9" w14:paraId="56BC7854" w14:textId="77777777" w:rsidTr="00C818C9">
        <w:trPr>
          <w:trHeight w:val="510"/>
          <w:jc w:val="center"/>
        </w:trPr>
        <w:tc>
          <w:tcPr>
            <w:tcW w:w="535" w:type="dxa"/>
            <w:vAlign w:val="center"/>
          </w:tcPr>
          <w:p w14:paraId="705C5697" w14:textId="6BA5F9F1" w:rsid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61" w:type="dxa"/>
            <w:vAlign w:val="center"/>
          </w:tcPr>
          <w:p w14:paraId="2172E175" w14:textId="3565B5C7" w:rsidR="00C818C9" w:rsidRDefault="00C818C9" w:rsidP="00DC0594">
            <w:pPr>
              <w:tabs>
                <w:tab w:val="left" w:pos="-9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teczek do przewiezienia do Archiwum</w:t>
            </w:r>
          </w:p>
        </w:tc>
        <w:tc>
          <w:tcPr>
            <w:tcW w:w="1156" w:type="dxa"/>
            <w:vAlign w:val="center"/>
          </w:tcPr>
          <w:p w14:paraId="4F40100F" w14:textId="61105C0F" w:rsid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55000</w:t>
            </w:r>
          </w:p>
        </w:tc>
        <w:tc>
          <w:tcPr>
            <w:tcW w:w="1156" w:type="dxa"/>
            <w:vAlign w:val="center"/>
          </w:tcPr>
          <w:p w14:paraId="67B4DF05" w14:textId="77777777" w:rsid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vAlign w:val="center"/>
          </w:tcPr>
          <w:p w14:paraId="20DCBF46" w14:textId="77777777" w:rsid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vAlign w:val="center"/>
          </w:tcPr>
          <w:p w14:paraId="4FA2AEF4" w14:textId="77777777" w:rsid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18C9" w14:paraId="4000E4F0" w14:textId="77777777" w:rsidTr="00C818C9">
        <w:trPr>
          <w:trHeight w:val="510"/>
          <w:jc w:val="center"/>
        </w:trPr>
        <w:tc>
          <w:tcPr>
            <w:tcW w:w="535" w:type="dxa"/>
            <w:vAlign w:val="center"/>
          </w:tcPr>
          <w:p w14:paraId="17611B50" w14:textId="59728C62" w:rsid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61" w:type="dxa"/>
            <w:vAlign w:val="center"/>
          </w:tcPr>
          <w:p w14:paraId="03619C04" w14:textId="0BDFD442" w:rsid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teczek do pozostawienia w miejscu</w:t>
            </w:r>
          </w:p>
        </w:tc>
        <w:tc>
          <w:tcPr>
            <w:tcW w:w="1156" w:type="dxa"/>
            <w:vAlign w:val="center"/>
          </w:tcPr>
          <w:p w14:paraId="52AAF1A9" w14:textId="6B5212BD" w:rsidR="00C818C9" w:rsidRDefault="0010676C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25000</w:t>
            </w:r>
          </w:p>
        </w:tc>
        <w:tc>
          <w:tcPr>
            <w:tcW w:w="1156" w:type="dxa"/>
            <w:vAlign w:val="center"/>
          </w:tcPr>
          <w:p w14:paraId="0305C0AE" w14:textId="77777777" w:rsid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vAlign w:val="center"/>
          </w:tcPr>
          <w:p w14:paraId="0EBD965A" w14:textId="77777777" w:rsid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vAlign w:val="center"/>
          </w:tcPr>
          <w:p w14:paraId="1A3DA496" w14:textId="77777777" w:rsid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18C9" w14:paraId="5A32408E" w14:textId="77777777" w:rsidTr="00C818C9">
        <w:trPr>
          <w:trHeight w:val="510"/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7D5BB3A2" w14:textId="1A8072EE" w:rsid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14:paraId="420755FF" w14:textId="4350DC9F" w:rsid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teczek do przełożenia do nowych kartonów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2E7AF320" w14:textId="46A5CB1B" w:rsidR="00C818C9" w:rsidRDefault="0010676C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3DCDE426" w14:textId="77777777" w:rsid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1EB65143" w14:textId="77777777" w:rsid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53582771" w14:textId="77777777" w:rsid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18C9" w:rsidRPr="00C818C9" w14:paraId="1A9FD5B1" w14:textId="77777777" w:rsidTr="00C818C9">
        <w:trPr>
          <w:trHeight w:val="491"/>
          <w:jc w:val="center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14:paraId="7A79B2DA" w14:textId="77777777" w:rsidR="00C818C9" w:rsidRP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  <w:vAlign w:val="center"/>
          </w:tcPr>
          <w:p w14:paraId="29CF45E4" w14:textId="6635E7EB" w:rsidR="00C818C9" w:rsidRPr="00C818C9" w:rsidRDefault="00C818C9" w:rsidP="000E3EB1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14:paraId="0FB8F680" w14:textId="77777777" w:rsidR="00C818C9" w:rsidRP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14:paraId="45D54898" w14:textId="77777777" w:rsidR="00C818C9" w:rsidRP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14:paraId="224EBC9F" w14:textId="033062C6" w:rsidR="00C818C9" w:rsidRP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………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14:paraId="41A6EB97" w14:textId="2E3959D2" w:rsidR="00C818C9" w:rsidRPr="00C818C9" w:rsidRDefault="00C818C9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……….</w:t>
            </w:r>
          </w:p>
        </w:tc>
      </w:tr>
    </w:tbl>
    <w:p w14:paraId="2A5D0CD5" w14:textId="77777777" w:rsidR="00C834CF" w:rsidRDefault="00C834CF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C20259" w14:textId="77777777" w:rsidR="00C834CF" w:rsidRPr="00E35D15" w:rsidRDefault="00C834CF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F22F10" w14:textId="77777777" w:rsidR="00E35D15" w:rsidRPr="00E35D15" w:rsidRDefault="00E35D15" w:rsidP="00E35D15">
      <w:pPr>
        <w:tabs>
          <w:tab w:val="left" w:pos="-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A0425EB" w14:textId="77777777" w:rsidR="00E35D15" w:rsidRPr="00E35D15" w:rsidRDefault="00E35D15" w:rsidP="00E35D15">
      <w:pPr>
        <w:tabs>
          <w:tab w:val="left" w:pos="-90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OŚWIADCZENIA</w:t>
      </w:r>
    </w:p>
    <w:p w14:paraId="6C2F8F8C" w14:textId="77777777" w:rsidR="00E35D15" w:rsidRPr="00E35D15" w:rsidRDefault="00E35D15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Oświadczam, że wysokość wynagrodzenia brutto, uwzględnia wszelkie koszty realizacji zlecenia, podatków </w:t>
      </w:r>
    </w:p>
    <w:p w14:paraId="3B8347D0" w14:textId="70D50B0D" w:rsidR="00E35D15" w:rsidRPr="00E35D15" w:rsidRDefault="00E35D15" w:rsidP="009F65CD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i składek na ubezpieczenie społeczne leżące po stronie  Zleceniobiorcy.</w:t>
      </w:r>
    </w:p>
    <w:p w14:paraId="3666BAD3" w14:textId="77777777" w:rsidR="00E35D15" w:rsidRPr="00E35D15" w:rsidRDefault="00E35D15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2. Oświadczam, że spełniam wymagania konieczne wskazane w Zapytaniu ofertowym w następującym zakresie: </w:t>
      </w:r>
    </w:p>
    <w:p w14:paraId="1E19F657" w14:textId="77777777" w:rsidR="00E35D15" w:rsidRPr="00E35D15" w:rsidRDefault="00E35D15" w:rsidP="00E35D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1) posiadam dobrą znajomość języka polskiego w mowie i piśmie potwierdzoną certyfikatami na poziomie minimum B2 – UWAGA: dotyczy wyłącznie cudzoziemców;</w:t>
      </w:r>
    </w:p>
    <w:p w14:paraId="68D7376D" w14:textId="103C9586" w:rsidR="00E35D15" w:rsidRPr="00E35D15" w:rsidRDefault="00E35D15" w:rsidP="00E35D1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4.Deklaruję wykonanie zadania objętego zamówieniem, zgodnie z zapytaniem ofertowym,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tj. w </w:t>
      </w:r>
      <w:r w:rsidR="00CF0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okresie </w:t>
      </w:r>
      <w:r w:rsidR="00D33881">
        <w:rPr>
          <w:rFonts w:ascii="Times New Roman" w:eastAsia="Times New Roman" w:hAnsi="Times New Roman" w:cs="Times New Roman"/>
          <w:sz w:val="20"/>
          <w:szCs w:val="20"/>
          <w:lang w:eastAsia="pl-PL"/>
        </w:rPr>
        <w:t>do końca 2022 r.</w:t>
      </w:r>
      <w:r w:rsidR="00CF0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od dnia podpisania umowy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376360D" w14:textId="77777777" w:rsidR="00E35D15" w:rsidRPr="00E35D15" w:rsidRDefault="00E35D15" w:rsidP="00E35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5.Akceptuję 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warunki zawarte w projekcie umowy/</w:t>
      </w:r>
      <w:r w:rsidRPr="00147EF4">
        <w:rPr>
          <w:rFonts w:ascii="Times New Roman" w:eastAsia="Times New Roman" w:hAnsi="Times New Roman" w:cs="Times New Roman"/>
          <w:b/>
          <w:bCs/>
          <w:strike/>
          <w:spacing w:val="4"/>
          <w:sz w:val="20"/>
          <w:szCs w:val="20"/>
          <w:lang w:eastAsia="pl-PL"/>
        </w:rPr>
        <w:t>istotnych postanowieniach umowy/warunkach realizacji zamówienia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 *. </w:t>
      </w:r>
    </w:p>
    <w:p w14:paraId="09046851" w14:textId="77777777" w:rsidR="00E35D15" w:rsidRPr="00E35D15" w:rsidRDefault="00E35D15" w:rsidP="00E35D1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6.Oświadczam, że zapoznałem się z treścią zapytania ofertowego oraz załączonym projektem umowy/</w:t>
      </w:r>
      <w:r w:rsidRPr="00E35D15">
        <w:rPr>
          <w:rFonts w:ascii="Times New Roman" w:eastAsia="Calibri" w:hAnsi="Times New Roman" w:cs="Times New Roman"/>
          <w:color w:val="000000"/>
          <w:sz w:val="20"/>
          <w:szCs w:val="20"/>
        </w:rPr>
        <w:t>istotnymi postanowieniami umow</w:t>
      </w:r>
      <w:r w:rsidRPr="00E35D15">
        <w:rPr>
          <w:rFonts w:ascii="Times New Roman" w:eastAsia="Calibri" w:hAnsi="Times New Roman" w:cs="Times New Roman"/>
          <w:sz w:val="20"/>
          <w:szCs w:val="20"/>
        </w:rPr>
        <w:t>y/warunkami realizacji umowy*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akceptuję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 i nie wnoszę do nich żadnych zastrzeżeń oraz przyjmuję warunki w nich zawarte,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także zdobyłem wszelkie informacje konieczne do przygotowania oferty.</w:t>
      </w:r>
    </w:p>
    <w:p w14:paraId="0922ABDE" w14:textId="77777777" w:rsidR="00E35D15" w:rsidRPr="00E35D15" w:rsidRDefault="00E35D15" w:rsidP="00E35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7.W przypadku wybrania przez Zamawiającego naszej oferty, zobowiązuję się do zawarcia umowy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miejscu i w terminie wskazanym przez Zamawiającego oraz na warunkach określonych w projekcie umowy</w:t>
      </w:r>
      <w:r w:rsidRPr="00E35D1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  <w:t>/istotnych postanowieniach umowy/warunkach realizacji zamówienia *.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 </w:t>
      </w:r>
    </w:p>
    <w:p w14:paraId="12281F38" w14:textId="77777777" w:rsidR="00E35D15" w:rsidRPr="00E35D15" w:rsidRDefault="00E35D15" w:rsidP="00E35D1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8.Oświadczam, że </w:t>
      </w:r>
      <w:r w:rsidRPr="00E35D15">
        <w:rPr>
          <w:rFonts w:ascii="Times New Roman" w:eastAsia="Calibri" w:hAnsi="Times New Roman" w:cs="Times New Roman"/>
          <w:sz w:val="20"/>
          <w:szCs w:val="20"/>
        </w:rPr>
        <w:t>nie skazano mnie prawomocnie za przestępstwo: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</w:p>
    <w:p w14:paraId="28426A55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a)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 xml:space="preserve">o którym mowa w art. 165a, art. 181-188, art. 189a, art. 218-221, art. 228-230a, art. 250a, </w:t>
      </w:r>
      <w:r w:rsidRPr="00E35D15">
        <w:rPr>
          <w:rFonts w:ascii="Times New Roman" w:eastAsia="Calibri" w:hAnsi="Times New Roman" w:cs="Times New Roman"/>
          <w:sz w:val="20"/>
          <w:szCs w:val="20"/>
        </w:rPr>
        <w:br/>
        <w:t>art. 258 lub art. 270-309 ustawy z dnia 6 czerwca 1997 r. – Kodeks karny (tj. Dz. U. z 2020 r. poz. 1444) lub art. 46 lub art. 48 ustawy z dnia 25 czerwca 2010 r. o sporcie (Dz. U. z 2020 r. poz. 1133),</w:t>
      </w:r>
    </w:p>
    <w:p w14:paraId="16F60131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b)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charakterze terrorystycznym, o którym mowa w art. 115 § 20 ustawy z dnia 6 czerwca 1997 r. Kodeks karny,</w:t>
      </w:r>
    </w:p>
    <w:p w14:paraId="7698851F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c)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skarbowe,</w:t>
      </w:r>
    </w:p>
    <w:p w14:paraId="5437EBAC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d)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którym mowa w art. 9 lub art. 10 ustawy z dnia 15 czerwca 2012 r. o skutkach powierzania wykonywania pracy cudzoziemcom przebywającym wbrew przepisom na terytorium Rzeczypospolitej Polskiej (Dz. U. z 2012 r. poz. 769).</w:t>
      </w:r>
    </w:p>
    <w:p w14:paraId="0059179B" w14:textId="77777777" w:rsidR="00E35D15" w:rsidRPr="00E35D15" w:rsidRDefault="00E35D15" w:rsidP="00E35D1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9.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nie skazano prawomocnie za przestępstwo, o którym mowa w pkt 6,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urzędującego członka organu zarządzającego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 nadzorczego Wykonawcy,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wspólnika spółki w spółce jawnej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partnerskiej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będącej Wykonawcą albo komplementariusza w spółce komandytowej lub komandytowo-akcyjnej będącej Wykonawcą, lub prokurenta Wykonawcy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4EB3AEB" w14:textId="77777777" w:rsidR="00E35D15" w:rsidRPr="00E35D15" w:rsidRDefault="00E35D15" w:rsidP="00E35D1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10.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nie jestem/ nie jesteśmy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wykonawcą, wobec którego wydano prawomocny wyrok sądu lub ostateczną decyzję administracyjną o zaleganiu z uiszczeniem podatków, opłat, składek na ubezpieczenia społeczne, zdrowotne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F40509D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11.  Oświadczam/oświadczamy, że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jestem/ jesteśmy wykonawcą wobec którego wydano prawomocny wyrok</w:t>
      </w:r>
    </w:p>
    <w:p w14:paraId="6161A061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sądu/ostateczną decyzję administracyjną o zaleganiu z uiszczeniem podatków, opłat, składek na ubezpieczenia</w:t>
      </w:r>
    </w:p>
    <w:p w14:paraId="79528120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  społeczne, zdrowotne, niemniej jednak:</w:t>
      </w:r>
    </w:p>
    <w:p w14:paraId="6D30AB4C" w14:textId="77777777" w:rsidR="00E35D15" w:rsidRPr="00E35D15" w:rsidRDefault="00E35D15" w:rsidP="00E35D1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dokonałem/dokonaliśmy płatności należnych podatków, opłat, składek na ubezpieczenia społeczne/zdrowotne wraz z odsetkami/grzywnami; </w:t>
      </w:r>
    </w:p>
    <w:p w14:paraId="7F287A6B" w14:textId="77777777" w:rsidR="00E35D15" w:rsidRPr="00E35D15" w:rsidRDefault="00E35D15" w:rsidP="00E35D1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zawarłem/zawarliśmy wiążące porozumienie w sprawie spłaty tych należności 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3"/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,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4"/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4EED45CB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F9B5E60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807CB8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</w:t>
      </w:r>
    </w:p>
    <w:p w14:paraId="0A3D4B6E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6C83715B" w14:textId="77777777" w:rsidR="00E35D15" w:rsidRPr="00E35D15" w:rsidRDefault="00E35D15" w:rsidP="00E35D15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data i podpis Wykonawcy</w:t>
      </w:r>
    </w:p>
    <w:p w14:paraId="10F3D35F" w14:textId="77777777" w:rsidR="00BD6AA7" w:rsidRDefault="00306215"/>
    <w:sectPr w:rsidR="00BD6AA7" w:rsidSect="0058204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5BD93" w14:textId="77777777" w:rsidR="00306215" w:rsidRDefault="00306215" w:rsidP="00E35D15">
      <w:pPr>
        <w:spacing w:after="0" w:line="240" w:lineRule="auto"/>
      </w:pPr>
      <w:r>
        <w:separator/>
      </w:r>
    </w:p>
  </w:endnote>
  <w:endnote w:type="continuationSeparator" w:id="0">
    <w:p w14:paraId="1259CA19" w14:textId="77777777" w:rsidR="00306215" w:rsidRDefault="00306215" w:rsidP="00E3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CB4B9" w14:textId="77777777" w:rsidR="00306215" w:rsidRDefault="00306215" w:rsidP="00E35D15">
      <w:pPr>
        <w:spacing w:after="0" w:line="240" w:lineRule="auto"/>
      </w:pPr>
      <w:r>
        <w:separator/>
      </w:r>
    </w:p>
  </w:footnote>
  <w:footnote w:type="continuationSeparator" w:id="0">
    <w:p w14:paraId="5602D8B3" w14:textId="77777777" w:rsidR="00306215" w:rsidRDefault="00306215" w:rsidP="00E35D15">
      <w:pPr>
        <w:spacing w:after="0" w:line="240" w:lineRule="auto"/>
      </w:pPr>
      <w:r>
        <w:continuationSeparator/>
      </w:r>
    </w:p>
  </w:footnote>
  <w:footnote w:id="1">
    <w:p w14:paraId="09A0AB52" w14:textId="77777777" w:rsidR="00E35D15" w:rsidRDefault="00E35D15" w:rsidP="00E35D15">
      <w:pPr>
        <w:pStyle w:val="Tekstprzypisudolnego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wspólnie ubiegających się o udzielenie zamówienia</w:t>
      </w:r>
    </w:p>
  </w:footnote>
  <w:footnote w:id="2">
    <w:p w14:paraId="73D9149F" w14:textId="77777777" w:rsidR="00E35D15" w:rsidRPr="0070323F" w:rsidRDefault="00E35D15" w:rsidP="00E35D15">
      <w:pPr>
        <w:pStyle w:val="Tekstprzypisudolnego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skreślić; jeśli nie dotyczy w całości - należy wykreślić cały punkt</w:t>
      </w:r>
    </w:p>
  </w:footnote>
  <w:footnote w:id="3">
    <w:p w14:paraId="69F8FB90" w14:textId="77777777" w:rsidR="00E35D15" w:rsidRPr="0070323F" w:rsidRDefault="00E35D15" w:rsidP="00E35D15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4">
    <w:p w14:paraId="0FD7C16C" w14:textId="77777777" w:rsidR="00E35D15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w przypadku W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ykonawców wspólnie ubiegających się o udzielenie zamówienia, oświadczenia ujęte w pkt 6-9 powinien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</w:p>
    <w:p w14:paraId="6323F43F" w14:textId="77777777" w:rsidR="00E35D15" w:rsidRPr="0070323F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złożyć każdy z Wykonawców (należy je powielić) </w:t>
      </w:r>
    </w:p>
    <w:p w14:paraId="755DEE93" w14:textId="77777777" w:rsidR="00E35D15" w:rsidRPr="0070323F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zapisy do modyfikacji – w przypadku braku umowy należy je usunąć, bądź wykreślić we wzorze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25DE8"/>
    <w:multiLevelType w:val="hybridMultilevel"/>
    <w:tmpl w:val="8F4A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15"/>
    <w:rsid w:val="00002513"/>
    <w:rsid w:val="000A33A6"/>
    <w:rsid w:val="000A39EE"/>
    <w:rsid w:val="000A672F"/>
    <w:rsid w:val="000E3EB1"/>
    <w:rsid w:val="0010676C"/>
    <w:rsid w:val="00147EF4"/>
    <w:rsid w:val="001A7317"/>
    <w:rsid w:val="001C6290"/>
    <w:rsid w:val="002F5A80"/>
    <w:rsid w:val="00306215"/>
    <w:rsid w:val="0052318A"/>
    <w:rsid w:val="00611941"/>
    <w:rsid w:val="00664B45"/>
    <w:rsid w:val="006C721B"/>
    <w:rsid w:val="00711624"/>
    <w:rsid w:val="009611FC"/>
    <w:rsid w:val="0099670B"/>
    <w:rsid w:val="009C0C7D"/>
    <w:rsid w:val="009F2ECE"/>
    <w:rsid w:val="009F65CD"/>
    <w:rsid w:val="00A64AFF"/>
    <w:rsid w:val="00A932DB"/>
    <w:rsid w:val="00BA0BE2"/>
    <w:rsid w:val="00C818C9"/>
    <w:rsid w:val="00C834CF"/>
    <w:rsid w:val="00CF0283"/>
    <w:rsid w:val="00D16225"/>
    <w:rsid w:val="00D33881"/>
    <w:rsid w:val="00DB2D65"/>
    <w:rsid w:val="00DC0594"/>
    <w:rsid w:val="00E12D93"/>
    <w:rsid w:val="00E35D15"/>
    <w:rsid w:val="00ED5D58"/>
    <w:rsid w:val="00EE0C93"/>
    <w:rsid w:val="00F6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C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1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5D15"/>
    <w:rPr>
      <w:vertAlign w:val="superscript"/>
    </w:rPr>
  </w:style>
  <w:style w:type="table" w:styleId="Tabela-Siatka">
    <w:name w:val="Table Grid"/>
    <w:basedOn w:val="Standardowy"/>
    <w:uiPriority w:val="39"/>
    <w:rsid w:val="00C8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1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5D15"/>
    <w:rPr>
      <w:vertAlign w:val="superscript"/>
    </w:rPr>
  </w:style>
  <w:style w:type="table" w:styleId="Tabela-Siatka">
    <w:name w:val="Table Grid"/>
    <w:basedOn w:val="Standardowy"/>
    <w:uiPriority w:val="39"/>
    <w:rsid w:val="00C8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 Sadowski</dc:creator>
  <cp:lastModifiedBy>Stanisław Murawski</cp:lastModifiedBy>
  <cp:revision>16</cp:revision>
  <dcterms:created xsi:type="dcterms:W3CDTF">2021-11-09T09:08:00Z</dcterms:created>
  <dcterms:modified xsi:type="dcterms:W3CDTF">2022-08-10T08:50:00Z</dcterms:modified>
</cp:coreProperties>
</file>