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2C0BE6CA" w:rsidR="001A7317" w:rsidRPr="007362B5" w:rsidRDefault="000A33A6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</w:t>
      </w:r>
      <w:r w:rsidR="000D09C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przewóz 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akt z siedziby  Dolnośląskiego Urzędu Wojewódzkiego we Wrocławiu (DUW)</w:t>
      </w:r>
      <w:r w:rsidR="002C2E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pl. </w:t>
      </w:r>
      <w:r w:rsidR="002844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Powstańców Warszawy1</w:t>
      </w:r>
      <w:r w:rsidR="001A7317" w:rsidRPr="0073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Wydział Spraw Obywatelskich i  Cudzoziemców </w:t>
      </w:r>
      <w:r w:rsidR="001A731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 </w:t>
      </w:r>
      <w:r w:rsidR="000D09C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siedzib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trzech instytucji </w:t>
      </w:r>
      <w:r w:rsidR="00B11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(jeden kurs)</w:t>
      </w:r>
      <w:r w:rsidR="002C2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przy </w:t>
      </w:r>
      <w:r w:rsidR="001A7317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7362B5" w:rsidRPr="007362B5">
        <w:rPr>
          <w:rFonts w:ascii="Times New Roman" w:hAnsi="Times New Roman" w:cs="Times New Roman"/>
          <w:b/>
          <w:bCs/>
        </w:rPr>
        <w:t xml:space="preserve">ul. Podwale, </w:t>
      </w:r>
      <w:r w:rsidR="002C2EF3">
        <w:rPr>
          <w:rFonts w:ascii="Times New Roman" w:hAnsi="Times New Roman" w:cs="Times New Roman"/>
          <w:b/>
          <w:bCs/>
        </w:rPr>
        <w:t xml:space="preserve">ul. </w:t>
      </w:r>
      <w:r w:rsidR="007362B5" w:rsidRPr="007362B5">
        <w:rPr>
          <w:rFonts w:ascii="Times New Roman" w:hAnsi="Times New Roman" w:cs="Times New Roman"/>
          <w:b/>
          <w:bCs/>
        </w:rPr>
        <w:t xml:space="preserve">Św. Mikołaja i </w:t>
      </w:r>
      <w:r w:rsidR="002C2EF3">
        <w:rPr>
          <w:rFonts w:ascii="Times New Roman" w:hAnsi="Times New Roman" w:cs="Times New Roman"/>
          <w:b/>
          <w:bCs/>
        </w:rPr>
        <w:t xml:space="preserve">ul. </w:t>
      </w:r>
      <w:r w:rsidR="007362B5" w:rsidRPr="007362B5">
        <w:rPr>
          <w:rFonts w:ascii="Times New Roman" w:hAnsi="Times New Roman" w:cs="Times New Roman"/>
          <w:b/>
          <w:bCs/>
        </w:rPr>
        <w:t>Franciszka Ksawerego-Lubeckiego</w:t>
      </w:r>
      <w:r w:rsidR="002C2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 </w:t>
      </w:r>
      <w:r w:rsidR="00E12D93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Wrocławiu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82E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 </w:t>
      </w:r>
      <w:r w:rsidR="007362B5" w:rsidRPr="007362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Archiwum Zakładowego przy ul. Ładnej 22</w:t>
      </w:r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8584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6D44EEE6" w:rsidR="001A7317" w:rsidRDefault="001A7317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tej  usługi w wymaganym okresie za </w:t>
      </w:r>
      <w:r w:rsidR="007362B5">
        <w:rPr>
          <w:rFonts w:ascii="Times New Roman" w:eastAsia="Times New Roman" w:hAnsi="Times New Roman" w:cs="Times New Roman"/>
          <w:sz w:val="20"/>
          <w:szCs w:val="20"/>
          <w:lang w:eastAsia="pl-PL"/>
        </w:rPr>
        <w:t>cenę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</w:t>
      </w:r>
      <w:r w:rsidR="007362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(= wartość brutto razem)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10A03604" w:rsidR="0010676C" w:rsidRPr="001A7317" w:rsidRDefault="007362B5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brutto 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…………..zł.</w:t>
      </w:r>
    </w:p>
    <w:p w14:paraId="4B6ADFEC" w14:textId="43609603" w:rsid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54587DF2" w14:textId="77777777" w:rsidR="00997956" w:rsidRDefault="00997956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EC9D9" w14:textId="7B2BA4A6" w:rsidR="00E35D15" w:rsidRDefault="00F64BD2" w:rsidP="00997956">
      <w:pPr>
        <w:tabs>
          <w:tab w:val="left" w:pos="-1560"/>
          <w:tab w:val="left" w:pos="1134"/>
        </w:tabs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99795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91823D" w14:textId="77777777" w:rsidR="006F4CB1" w:rsidRPr="00C818C9" w:rsidRDefault="006F4CB1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8879" w:type="dxa"/>
        <w:jc w:val="center"/>
        <w:tblLook w:val="04A0" w:firstRow="1" w:lastRow="0" w:firstColumn="1" w:lastColumn="0" w:noHBand="0" w:noVBand="1"/>
      </w:tblPr>
      <w:tblGrid>
        <w:gridCol w:w="535"/>
        <w:gridCol w:w="2561"/>
        <w:gridCol w:w="952"/>
        <w:gridCol w:w="1360"/>
        <w:gridCol w:w="875"/>
        <w:gridCol w:w="1235"/>
        <w:gridCol w:w="1361"/>
      </w:tblGrid>
      <w:tr w:rsidR="00535487" w:rsidRPr="00C818C9" w14:paraId="7B2EEB8B" w14:textId="77777777" w:rsidTr="00404DCA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69F82F2" w14:textId="54E37EB9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406F5D4C" w14:textId="5141FBEA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wyceny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B5B0F38" w14:textId="258F4076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F638C52" w14:textId="6B6A1400" w:rsidR="00535487" w:rsidRPr="00C818C9" w:rsidRDefault="00535487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690AE95F" w14:textId="60F5B279" w:rsidR="00535487" w:rsidRPr="00C818C9" w:rsidRDefault="00404DCA" w:rsidP="00404DCA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VAT</w:t>
            </w: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2F64DA5" w14:textId="72AE539A" w:rsidR="00535487" w:rsidRPr="00C818C9" w:rsidRDefault="00404DCA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2A7DB91" w14:textId="71B18989" w:rsidR="00535487" w:rsidRPr="00C818C9" w:rsidRDefault="00535487" w:rsidP="00535487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35487" w14:paraId="0A8C023D" w14:textId="77777777" w:rsidTr="00082E79">
        <w:trPr>
          <w:trHeight w:val="510"/>
          <w:jc w:val="center"/>
        </w:trPr>
        <w:tc>
          <w:tcPr>
            <w:tcW w:w="535" w:type="dxa"/>
            <w:vAlign w:val="center"/>
          </w:tcPr>
          <w:p w14:paraId="520F39D7" w14:textId="7249E53F" w:rsidR="00535487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1" w:type="dxa"/>
            <w:vAlign w:val="center"/>
          </w:tcPr>
          <w:p w14:paraId="2D2AE12C" w14:textId="35B83BB8" w:rsidR="00535487" w:rsidRDefault="006F4CB1" w:rsidP="00535487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952" w:type="dxa"/>
            <w:vAlign w:val="center"/>
          </w:tcPr>
          <w:p w14:paraId="610D1652" w14:textId="7035873C" w:rsidR="00535487" w:rsidRDefault="00997956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5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vAlign w:val="center"/>
          </w:tcPr>
          <w:p w14:paraId="4E1E309D" w14:textId="5FDD68D4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  <w:tc>
          <w:tcPr>
            <w:tcW w:w="875" w:type="dxa"/>
            <w:vAlign w:val="center"/>
          </w:tcPr>
          <w:p w14:paraId="773BD54B" w14:textId="77777777" w:rsidR="00535487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6B4B8A64" w14:textId="12BC2571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  <w:tc>
          <w:tcPr>
            <w:tcW w:w="1361" w:type="dxa"/>
            <w:vAlign w:val="center"/>
          </w:tcPr>
          <w:p w14:paraId="4D728B6B" w14:textId="761F94CD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</w:tr>
      <w:tr w:rsidR="00535487" w14:paraId="5A7FB555" w14:textId="77777777" w:rsidTr="00082E79">
        <w:trPr>
          <w:trHeight w:val="560"/>
          <w:jc w:val="center"/>
        </w:trPr>
        <w:tc>
          <w:tcPr>
            <w:tcW w:w="535" w:type="dxa"/>
            <w:vAlign w:val="center"/>
          </w:tcPr>
          <w:p w14:paraId="383E9010" w14:textId="17EC9F3F" w:rsidR="00535487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1" w:type="dxa"/>
            <w:vAlign w:val="center"/>
          </w:tcPr>
          <w:p w14:paraId="53298E9A" w14:textId="2F4D17A9" w:rsidR="00535487" w:rsidRDefault="006F4CB1" w:rsidP="00535487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952" w:type="dxa"/>
            <w:vAlign w:val="center"/>
          </w:tcPr>
          <w:p w14:paraId="7C508D26" w14:textId="0ADDD471" w:rsidR="00535487" w:rsidRDefault="00997956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35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vAlign w:val="center"/>
          </w:tcPr>
          <w:p w14:paraId="3943D787" w14:textId="70FEFCFB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  <w:tc>
          <w:tcPr>
            <w:tcW w:w="875" w:type="dxa"/>
            <w:vAlign w:val="center"/>
          </w:tcPr>
          <w:p w14:paraId="7AB01F18" w14:textId="77777777" w:rsidR="00535487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vAlign w:val="center"/>
          </w:tcPr>
          <w:p w14:paraId="13AEA720" w14:textId="56F50D62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  <w:tc>
          <w:tcPr>
            <w:tcW w:w="1361" w:type="dxa"/>
            <w:vAlign w:val="center"/>
          </w:tcPr>
          <w:p w14:paraId="51A5DFBE" w14:textId="349C7E66" w:rsidR="00535487" w:rsidRDefault="00082E79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</w:tr>
      <w:tr w:rsidR="00535487" w:rsidRPr="00C818C9" w14:paraId="1A9FD5B1" w14:textId="77777777" w:rsidTr="00082E79">
        <w:trPr>
          <w:trHeight w:val="491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7A79B2DA" w14:textId="77777777" w:rsidR="00535487" w:rsidRPr="00C818C9" w:rsidRDefault="00535487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14:paraId="29CF45E4" w14:textId="6635E7EB" w:rsidR="00535487" w:rsidRPr="00C818C9" w:rsidRDefault="00535487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FB8F680" w14:textId="77777777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5D54898" w14:textId="77777777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224EBC9F" w14:textId="5E0B649C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0661A841" w14:textId="4E078455" w:rsidR="00535487" w:rsidRPr="00C818C9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41A6EB97" w14:textId="72A9E7B1" w:rsidR="00535487" w:rsidRPr="0056341F" w:rsidRDefault="00535487" w:rsidP="00082E79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63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……….</w:t>
            </w:r>
            <w:r w:rsidR="00082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zł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3B8347D0" w14:textId="70D50B0D" w:rsidR="00E35D15" w:rsidRP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3666BAD3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1E19F657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68D7376D" w14:textId="103C9586" w:rsidR="00E35D15" w:rsidRPr="00E35D15" w:rsidRDefault="00E35D15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okresie 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do końca 2022 r.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lastRenderedPageBreak/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204346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0F1F" w14:textId="77777777" w:rsidR="00204346" w:rsidRDefault="00204346" w:rsidP="00E35D15">
      <w:pPr>
        <w:spacing w:after="0" w:line="240" w:lineRule="auto"/>
      </w:pPr>
      <w:r>
        <w:separator/>
      </w:r>
    </w:p>
  </w:endnote>
  <w:endnote w:type="continuationSeparator" w:id="0">
    <w:p w14:paraId="2F4096C6" w14:textId="77777777" w:rsidR="00204346" w:rsidRDefault="00204346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B68A" w14:textId="77777777" w:rsidR="00204346" w:rsidRDefault="00204346" w:rsidP="00E35D15">
      <w:pPr>
        <w:spacing w:after="0" w:line="240" w:lineRule="auto"/>
      </w:pPr>
      <w:r>
        <w:separator/>
      </w:r>
    </w:p>
  </w:footnote>
  <w:footnote w:type="continuationSeparator" w:id="0">
    <w:p w14:paraId="761DF1D9" w14:textId="77777777" w:rsidR="00204346" w:rsidRDefault="00204346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82E79"/>
    <w:rsid w:val="000A33A6"/>
    <w:rsid w:val="000A39EE"/>
    <w:rsid w:val="000A672F"/>
    <w:rsid w:val="000D09C7"/>
    <w:rsid w:val="000E3EB1"/>
    <w:rsid w:val="0010676C"/>
    <w:rsid w:val="001138D0"/>
    <w:rsid w:val="00147EF4"/>
    <w:rsid w:val="001A7317"/>
    <w:rsid w:val="001C6290"/>
    <w:rsid w:val="00204346"/>
    <w:rsid w:val="002844DB"/>
    <w:rsid w:val="002C2EF3"/>
    <w:rsid w:val="002F5A80"/>
    <w:rsid w:val="00306215"/>
    <w:rsid w:val="00362122"/>
    <w:rsid w:val="00404DCA"/>
    <w:rsid w:val="0052318A"/>
    <w:rsid w:val="00535487"/>
    <w:rsid w:val="0056341F"/>
    <w:rsid w:val="00611941"/>
    <w:rsid w:val="00664B45"/>
    <w:rsid w:val="006C721B"/>
    <w:rsid w:val="006F4CB1"/>
    <w:rsid w:val="00711624"/>
    <w:rsid w:val="007362B5"/>
    <w:rsid w:val="00933247"/>
    <w:rsid w:val="009611FC"/>
    <w:rsid w:val="0099670B"/>
    <w:rsid w:val="00997956"/>
    <w:rsid w:val="009C0C7D"/>
    <w:rsid w:val="009F2ECE"/>
    <w:rsid w:val="009F65CD"/>
    <w:rsid w:val="00A64AFF"/>
    <w:rsid w:val="00A932DB"/>
    <w:rsid w:val="00B11166"/>
    <w:rsid w:val="00BA0BE2"/>
    <w:rsid w:val="00C818C9"/>
    <w:rsid w:val="00C834CF"/>
    <w:rsid w:val="00CF0283"/>
    <w:rsid w:val="00D145DF"/>
    <w:rsid w:val="00D16225"/>
    <w:rsid w:val="00D33881"/>
    <w:rsid w:val="00DB2D65"/>
    <w:rsid w:val="00DC0594"/>
    <w:rsid w:val="00E12D93"/>
    <w:rsid w:val="00E35D15"/>
    <w:rsid w:val="00EC0838"/>
    <w:rsid w:val="00ED5D58"/>
    <w:rsid w:val="00EE0C93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2</cp:revision>
  <dcterms:created xsi:type="dcterms:W3CDTF">2022-11-18T09:52:00Z</dcterms:created>
  <dcterms:modified xsi:type="dcterms:W3CDTF">2022-11-18T09:52:00Z</dcterms:modified>
</cp:coreProperties>
</file>