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BCCA6" w14:textId="77777777" w:rsidR="00E35D15" w:rsidRPr="00E35D15" w:rsidRDefault="00E35D15" w:rsidP="00E35D1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6D66A523" w14:textId="77777777" w:rsidR="00E35D15" w:rsidRPr="00E35D15" w:rsidRDefault="00E35D15" w:rsidP="00E35D15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E35D15" w:rsidRPr="00E35D15" w14:paraId="139EF0A1" w14:textId="77777777" w:rsidTr="002A78DE">
        <w:trPr>
          <w:trHeight w:val="1777"/>
        </w:trPr>
        <w:tc>
          <w:tcPr>
            <w:tcW w:w="9320" w:type="dxa"/>
          </w:tcPr>
          <w:p w14:paraId="15DA2FB2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6E647C6E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20066DB7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31ABD2BC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27C03430" w14:textId="77777777" w:rsidR="00E35D15" w:rsidRPr="00E35D15" w:rsidRDefault="00E35D15" w:rsidP="00E35D15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53820623" w14:textId="77777777" w:rsidR="00E35D15" w:rsidRPr="00E35D15" w:rsidRDefault="00E35D15" w:rsidP="00E35D15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3E3248A7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2A1A03A3" w14:textId="77777777" w:rsidR="00E35D15" w:rsidRPr="00E35D15" w:rsidRDefault="00E35D15" w:rsidP="00E35D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37BC99" w14:textId="4BC1EC50" w:rsidR="001A7317" w:rsidRPr="00B779CC" w:rsidRDefault="00245201" w:rsidP="001A7317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Dostawa </w:t>
      </w:r>
      <w:r w:rsidR="003E44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</w:t>
      </w:r>
      <w:r w:rsidR="00F66F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(</w:t>
      </w:r>
      <w:r w:rsidR="00F66F2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</w:t>
      </w:r>
      <w:r w:rsidR="003E44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ziesięciu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) </w:t>
      </w:r>
      <w:r w:rsidR="003E44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czytników odcisków pal</w:t>
      </w:r>
      <w:r w:rsidR="003E44D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ców dla </w:t>
      </w:r>
      <w:r w:rsidR="001A7317"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Dolnośląskiego Urzędu Wojewódzkiego we Wrocławiu (DUW) – Wydział Spraw Obywatelskich i  Cudzoziemców </w:t>
      </w:r>
    </w:p>
    <w:p w14:paraId="1CAAD349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55667D" w14:textId="0CC48427" w:rsidR="001A7317" w:rsidRDefault="00F66F22" w:rsidP="00CF02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Oferuję 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poniższ</w:t>
      </w:r>
      <w:r w:rsidR="003E44DF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model </w:t>
      </w:r>
      <w:r w:rsidR="003E44DF">
        <w:rPr>
          <w:rFonts w:ascii="Times New Roman" w:eastAsia="Times New Roman" w:hAnsi="Times New Roman" w:cs="Times New Roman"/>
          <w:sz w:val="20"/>
          <w:szCs w:val="20"/>
          <w:lang w:eastAsia="pl-PL"/>
        </w:rPr>
        <w:t>czytników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spełniając</w:t>
      </w:r>
      <w:r w:rsidR="005A27BC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postawione wymagania i deklaruję wykonanie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tej  </w:t>
      </w:r>
      <w:r w:rsidR="0024520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dostawy zgodnie </w:t>
      </w:r>
      <w:r w:rsidR="00CD5064">
        <w:rPr>
          <w:rFonts w:ascii="Times New Roman" w:eastAsia="Times New Roman" w:hAnsi="Times New Roman" w:cs="Times New Roman"/>
          <w:sz w:val="20"/>
          <w:szCs w:val="20"/>
          <w:lang w:eastAsia="pl-PL"/>
        </w:rPr>
        <w:t>z opisem w zaproszeniu i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wymaganym </w:t>
      </w:r>
      <w:r w:rsidR="00CD5064">
        <w:rPr>
          <w:rFonts w:ascii="Times New Roman" w:eastAsia="Times New Roman" w:hAnsi="Times New Roman" w:cs="Times New Roman"/>
          <w:sz w:val="20"/>
          <w:szCs w:val="20"/>
          <w:lang w:eastAsia="pl-PL"/>
        </w:rPr>
        <w:t>terminie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 </w:t>
      </w:r>
      <w:r w:rsidR="00546D10">
        <w:rPr>
          <w:rFonts w:ascii="Times New Roman" w:eastAsia="Times New Roman" w:hAnsi="Times New Roman" w:cs="Times New Roman"/>
          <w:sz w:val="20"/>
          <w:szCs w:val="20"/>
          <w:lang w:eastAsia="pl-PL"/>
        </w:rPr>
        <w:t>cenę</w:t>
      </w:r>
      <w:r w:rsidR="001067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brutto:</w:t>
      </w:r>
    </w:p>
    <w:p w14:paraId="64DAF902" w14:textId="77777777" w:rsidR="001A7317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69F0407" w14:textId="6B91331A" w:rsidR="0010676C" w:rsidRPr="001A7317" w:rsidRDefault="00546D10" w:rsidP="0010676C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</w:t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 xml:space="preserve"> brutto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oferty</w:t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ab/>
      </w:r>
      <w:r w:rsidR="0010676C" w:rsidRPr="001A7317">
        <w:rPr>
          <w:rFonts w:ascii="Times New Roman" w:eastAsia="Times New Roman" w:hAnsi="Times New Roman" w:cs="Times New Roman"/>
          <w:b/>
          <w:lang w:eastAsia="pl-PL"/>
        </w:rPr>
        <w:tab/>
        <w:t>…………..zł.</w:t>
      </w:r>
    </w:p>
    <w:p w14:paraId="4B6ADFEC" w14:textId="11BCC1D7" w:rsidR="00E35D15" w:rsidRDefault="00546D10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Cena 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netto </w:t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1A731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…………….zł</w:t>
      </w:r>
    </w:p>
    <w:p w14:paraId="406C6368" w14:textId="68638BEE" w:rsidR="001A7317" w:rsidRPr="00E35D15" w:rsidRDefault="001A7317" w:rsidP="001A7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VAT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…………….zł</w:t>
      </w:r>
    </w:p>
    <w:p w14:paraId="791EC9D9" w14:textId="6E81796B" w:rsidR="00E35D15" w:rsidRDefault="00F64BD2" w:rsidP="00E35D15">
      <w:pPr>
        <w:tabs>
          <w:tab w:val="left" w:pos="-1560"/>
          <w:tab w:val="left" w:pos="1134"/>
        </w:tabs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</w:t>
      </w:r>
      <w:r w:rsidR="00C834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następując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ym wyliczeniem</w:t>
      </w:r>
      <w:r w:rsidR="00C834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D327D00" w14:textId="77777777" w:rsidR="00E35D15" w:rsidRPr="00C818C9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Style w:val="Tabela-Siatka"/>
        <w:tblW w:w="9039" w:type="dxa"/>
        <w:jc w:val="center"/>
        <w:tblLook w:val="04A0" w:firstRow="1" w:lastRow="0" w:firstColumn="1" w:lastColumn="0" w:noHBand="0" w:noVBand="1"/>
      </w:tblPr>
      <w:tblGrid>
        <w:gridCol w:w="462"/>
        <w:gridCol w:w="2616"/>
        <w:gridCol w:w="794"/>
        <w:gridCol w:w="919"/>
        <w:gridCol w:w="639"/>
        <w:gridCol w:w="1072"/>
        <w:gridCol w:w="1121"/>
        <w:gridCol w:w="1416"/>
      </w:tblGrid>
      <w:tr w:rsidR="008A5DE8" w:rsidRPr="00C818C9" w14:paraId="7B2EEB8B" w14:textId="77777777" w:rsidTr="003E44DF">
        <w:trPr>
          <w:jc w:val="center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569F82F2" w14:textId="54E37EB9" w:rsidR="00245201" w:rsidRPr="00C818C9" w:rsidRDefault="00245201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14:paraId="406F5D4C" w14:textId="34343C4E" w:rsidR="00245201" w:rsidRPr="00C818C9" w:rsidRDefault="00F66F22" w:rsidP="00F66F22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Oferowany p</w:t>
            </w:r>
            <w:r w:rsidR="00245201"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rzedmiot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0B5B0F38" w14:textId="01F913D2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14:paraId="3F638C52" w14:textId="6B6A1400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14:paraId="690AE95F" w14:textId="4B7A1B62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VAT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14:paraId="3DCDA22E" w14:textId="6378F8D6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Cena jedn.</w:t>
            </w: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071A2C55" w14:textId="358D1F5D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62A7DB91" w14:textId="2ED39C26" w:rsidR="00245201" w:rsidRPr="00C818C9" w:rsidRDefault="00245201" w:rsidP="0024520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</w:t>
            </w:r>
          </w:p>
        </w:tc>
      </w:tr>
      <w:tr w:rsidR="008A5DE8" w14:paraId="0A8C023D" w14:textId="77777777" w:rsidTr="003E44DF">
        <w:trPr>
          <w:trHeight w:val="510"/>
          <w:jc w:val="center"/>
        </w:trPr>
        <w:tc>
          <w:tcPr>
            <w:tcW w:w="462" w:type="dxa"/>
            <w:vAlign w:val="center"/>
          </w:tcPr>
          <w:p w14:paraId="520F39D7" w14:textId="7249E53F" w:rsidR="00245201" w:rsidRDefault="00245201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16" w:type="dxa"/>
            <w:vAlign w:val="center"/>
          </w:tcPr>
          <w:p w14:paraId="2D2AE12C" w14:textId="5E7B1F9B" w:rsidR="00245201" w:rsidRDefault="003E44DF" w:rsidP="003E44DF">
            <w:pPr>
              <w:tabs>
                <w:tab w:val="left" w:pos="-90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Czytnik</w:t>
            </w:r>
            <w:r w:rsidR="005A27B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odcisków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palców</w:t>
            </w:r>
            <w:r w:rsidR="002D5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52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mark</w:t>
            </w:r>
            <w:r w:rsidR="009B601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2452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………model…………</w:t>
            </w:r>
          </w:p>
        </w:tc>
        <w:tc>
          <w:tcPr>
            <w:tcW w:w="794" w:type="dxa"/>
            <w:vAlign w:val="center"/>
          </w:tcPr>
          <w:p w14:paraId="610D1652" w14:textId="6FC9B0E9" w:rsidR="00245201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D5DC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19" w:type="dxa"/>
            <w:vAlign w:val="center"/>
          </w:tcPr>
          <w:p w14:paraId="4E1E309D" w14:textId="73BFB43E" w:rsidR="00245201" w:rsidRDefault="009B601F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………..</w:t>
            </w:r>
          </w:p>
        </w:tc>
        <w:tc>
          <w:tcPr>
            <w:tcW w:w="639" w:type="dxa"/>
            <w:vAlign w:val="center"/>
          </w:tcPr>
          <w:p w14:paraId="773BD54B" w14:textId="77777777" w:rsidR="00245201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2" w:type="dxa"/>
            <w:vAlign w:val="center"/>
          </w:tcPr>
          <w:p w14:paraId="16593656" w14:textId="56821A0F" w:rsidR="00245201" w:rsidRDefault="009B601F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</w:t>
            </w:r>
          </w:p>
        </w:tc>
        <w:tc>
          <w:tcPr>
            <w:tcW w:w="1121" w:type="dxa"/>
            <w:vAlign w:val="center"/>
          </w:tcPr>
          <w:p w14:paraId="761198EE" w14:textId="35667828" w:rsidR="00245201" w:rsidRDefault="009B601F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…………..</w:t>
            </w:r>
          </w:p>
        </w:tc>
        <w:tc>
          <w:tcPr>
            <w:tcW w:w="1416" w:type="dxa"/>
            <w:vAlign w:val="center"/>
          </w:tcPr>
          <w:p w14:paraId="4D728B6B" w14:textId="240CAE4E" w:rsidR="00245201" w:rsidRDefault="009B601F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</w:t>
            </w:r>
          </w:p>
        </w:tc>
      </w:tr>
      <w:tr w:rsidR="008A5DE8" w:rsidRPr="00C818C9" w14:paraId="1A9FD5B1" w14:textId="77777777" w:rsidTr="003E44DF">
        <w:trPr>
          <w:trHeight w:val="491"/>
          <w:jc w:val="center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7A79B2DA" w14:textId="77777777" w:rsidR="00245201" w:rsidRPr="00C818C9" w:rsidRDefault="00245201" w:rsidP="00E35D15">
            <w:pPr>
              <w:tabs>
                <w:tab w:val="left" w:pos="-9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  <w:vAlign w:val="center"/>
          </w:tcPr>
          <w:p w14:paraId="29CF45E4" w14:textId="6635E7EB" w:rsidR="00245201" w:rsidRPr="00C818C9" w:rsidRDefault="00245201" w:rsidP="000E3EB1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0FB8F680" w14:textId="77777777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919" w:type="dxa"/>
            <w:tcBorders>
              <w:top w:val="single" w:sz="4" w:space="0" w:color="auto"/>
            </w:tcBorders>
            <w:vAlign w:val="center"/>
          </w:tcPr>
          <w:p w14:paraId="45D54898" w14:textId="77777777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14:paraId="224EBC9F" w14:textId="26794C02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  <w:vAlign w:val="center"/>
          </w:tcPr>
          <w:p w14:paraId="7FAC4F86" w14:textId="77777777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  <w:vAlign w:val="center"/>
          </w:tcPr>
          <w:p w14:paraId="7FAD4716" w14:textId="51FC731F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14:paraId="41A6EB97" w14:textId="02CFF9C2" w:rsidR="00245201" w:rsidRPr="00C818C9" w:rsidRDefault="00245201" w:rsidP="009B601F">
            <w:pPr>
              <w:tabs>
                <w:tab w:val="left" w:pos="-9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C818C9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……….</w:t>
            </w:r>
          </w:p>
        </w:tc>
      </w:tr>
    </w:tbl>
    <w:p w14:paraId="2A5D0CD5" w14:textId="77777777" w:rsidR="00C834CF" w:rsidRDefault="00C834CF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C20259" w14:textId="77777777" w:rsidR="00C834CF" w:rsidRPr="00E35D15" w:rsidRDefault="00C834CF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4F22F1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A0425EB" w14:textId="77777777" w:rsidR="00E35D15" w:rsidRPr="00E35D15" w:rsidRDefault="00E35D15" w:rsidP="00E35D15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3B8347D0" w14:textId="796DBA60" w:rsidR="00E35D15" w:rsidRPr="00E35D15" w:rsidRDefault="00E35D15" w:rsidP="003215AF">
      <w:pPr>
        <w:tabs>
          <w:tab w:val="left" w:pos="-90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Oświadczam, że wysokość wynagrodzenia brutto, uwzględnia wszelkie koszty realizacji zlecenia,</w:t>
      </w:r>
      <w:r w:rsidR="003215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dostawy  i 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podatków leżące po stronie  Zleceniobiorcy.</w:t>
      </w:r>
    </w:p>
    <w:p w14:paraId="3666BAD3" w14:textId="75D472AF" w:rsidR="00E35D15" w:rsidRPr="00E35D15" w:rsidRDefault="00E35D15" w:rsidP="00E35D15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Oświadczam, że spełniam wymagania konieczne wskazane w Zapytaniu ofertowym </w:t>
      </w:r>
    </w:p>
    <w:p w14:paraId="68D7376D" w14:textId="3FD0ADCA" w:rsidR="00E35D15" w:rsidRPr="00E35D15" w:rsidRDefault="00B37E7C" w:rsidP="00E35D1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215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wykonanie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zamówienia 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zapytaniem ofertowym,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wymaganym terminie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376360D" w14:textId="43A7E2F1" w:rsidR="00E35D15" w:rsidRPr="00E35D15" w:rsidRDefault="00B37E7C" w:rsidP="00E35D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E35D15"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215A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E35D15"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Akceptuję </w:t>
      </w:r>
      <w:r w:rsidR="00E35D15"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warunki zawarte w </w:t>
      </w:r>
      <w:r w:rsidR="008A5DE8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zaproszeniu do składania ofert</w:t>
      </w:r>
      <w:r w:rsidR="00E35D15"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. </w:t>
      </w:r>
    </w:p>
    <w:p w14:paraId="09046851" w14:textId="3872646C" w:rsidR="00E35D15" w:rsidRPr="00E35D15" w:rsidRDefault="00B37E7C" w:rsidP="003215AF">
      <w:pPr>
        <w:tabs>
          <w:tab w:val="left" w:pos="-1560"/>
        </w:tabs>
        <w:spacing w:after="0" w:line="240" w:lineRule="auto"/>
        <w:ind w:left="284" w:right="2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215A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zapoznałem się z treścią zapytania ofertowego akceptuję je i nie wnoszę do nich żadnych zastrzeżeń oraz przyjmuję warunki w nich zawarte, a także zdobyłem wszelkie informacje konieczne do przygotowania oferty.</w:t>
      </w:r>
    </w:p>
    <w:p w14:paraId="0922ABDE" w14:textId="178349D2" w:rsidR="00E35D15" w:rsidRPr="00E35D15" w:rsidRDefault="00B37E7C" w:rsidP="003215A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.W przypadku wybrania przez Zamawiającego naszej oferty, zobowiązuję się do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wykonania zamówienia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terminie wskazanym przez Zamawiającego </w:t>
      </w:r>
    </w:p>
    <w:p w14:paraId="12281F38" w14:textId="22B3B4D0" w:rsidR="00E35D15" w:rsidRPr="00E35D15" w:rsidRDefault="00B37E7C" w:rsidP="00E35D15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3215AF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że 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="00E35D15"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28426A55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16F60131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7698851F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5437EBAC" w14:textId="77777777" w:rsidR="00E35D15" w:rsidRPr="00E35D15" w:rsidRDefault="00E35D15" w:rsidP="00E35D15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0059179B" w14:textId="3FD47EAD" w:rsidR="00E35D15" w:rsidRPr="00E35D15" w:rsidRDefault="00B37E7C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8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>.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="00E35D15"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="00E35D15"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4EB3AEB" w14:textId="3AD449BB" w:rsidR="00E35D15" w:rsidRPr="00E35D15" w:rsidRDefault="00B37E7C" w:rsidP="00E35D15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9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>.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="00E35D15"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="00E35D15"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35D15"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="00E35D15"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="00E35D15"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F40509D" w14:textId="6A56E11E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</w:t>
      </w:r>
      <w:r w:rsidR="00B37E7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0</w:t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6161A061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79528120" w14:textId="77777777" w:rsidR="00E35D15" w:rsidRPr="00E35D15" w:rsidRDefault="00E35D15" w:rsidP="00E35D1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6D30AB4C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7F287A6B" w14:textId="77777777" w:rsidR="00E35D15" w:rsidRPr="00E35D15" w:rsidRDefault="00E35D15" w:rsidP="00E35D15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4EED45C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7F9B5E60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6807CB8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0A3D4B6E" w14:textId="77777777" w:rsidR="00E35D15" w:rsidRPr="00E35D15" w:rsidRDefault="00E35D15" w:rsidP="00E35D15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6C83715B" w14:textId="77777777" w:rsidR="00E35D15" w:rsidRPr="00E35D15" w:rsidRDefault="00E35D15" w:rsidP="00E35D15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sectPr w:rsidR="00E35D15" w:rsidRPr="00E35D15" w:rsidSect="005820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A4A74" w14:textId="77777777" w:rsidR="00AE3051" w:rsidRDefault="00AE3051" w:rsidP="00E35D15">
      <w:pPr>
        <w:spacing w:after="0" w:line="240" w:lineRule="auto"/>
      </w:pPr>
      <w:r>
        <w:separator/>
      </w:r>
    </w:p>
  </w:endnote>
  <w:endnote w:type="continuationSeparator" w:id="0">
    <w:p w14:paraId="511AEE9A" w14:textId="77777777" w:rsidR="00AE3051" w:rsidRDefault="00AE3051" w:rsidP="00E3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07A38" w14:textId="77777777" w:rsidR="00AE3051" w:rsidRDefault="00AE3051" w:rsidP="00E35D15">
      <w:pPr>
        <w:spacing w:after="0" w:line="240" w:lineRule="auto"/>
      </w:pPr>
      <w:r>
        <w:separator/>
      </w:r>
    </w:p>
  </w:footnote>
  <w:footnote w:type="continuationSeparator" w:id="0">
    <w:p w14:paraId="03045316" w14:textId="77777777" w:rsidR="00AE3051" w:rsidRDefault="00AE3051" w:rsidP="00E35D15">
      <w:pPr>
        <w:spacing w:after="0" w:line="240" w:lineRule="auto"/>
      </w:pPr>
      <w:r>
        <w:continuationSeparator/>
      </w:r>
    </w:p>
  </w:footnote>
  <w:footnote w:id="1">
    <w:p w14:paraId="09A0AB52" w14:textId="77777777" w:rsidR="00E35D15" w:rsidRDefault="00E35D15" w:rsidP="00E35D15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73D9149F" w14:textId="77777777" w:rsidR="00E35D15" w:rsidRPr="0070323F" w:rsidRDefault="00E35D15" w:rsidP="00E35D15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69F8FB90" w14:textId="77777777" w:rsidR="00E35D15" w:rsidRPr="0070323F" w:rsidRDefault="00E35D15" w:rsidP="00E35D15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0FD7C16C" w14:textId="77777777" w:rsidR="00E35D15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6323F43F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755DEE93" w14:textId="77777777" w:rsidR="00E35D15" w:rsidRPr="0070323F" w:rsidRDefault="00E35D15" w:rsidP="00E35D15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15"/>
    <w:rsid w:val="00002513"/>
    <w:rsid w:val="000A33A6"/>
    <w:rsid w:val="000A39EE"/>
    <w:rsid w:val="000A672F"/>
    <w:rsid w:val="000E3EB1"/>
    <w:rsid w:val="0010676C"/>
    <w:rsid w:val="00147EF4"/>
    <w:rsid w:val="001A7317"/>
    <w:rsid w:val="001C6290"/>
    <w:rsid w:val="00245201"/>
    <w:rsid w:val="002D5DCD"/>
    <w:rsid w:val="002F5A80"/>
    <w:rsid w:val="00306215"/>
    <w:rsid w:val="003215AF"/>
    <w:rsid w:val="003E44DF"/>
    <w:rsid w:val="0052318A"/>
    <w:rsid w:val="00546D10"/>
    <w:rsid w:val="005A27BC"/>
    <w:rsid w:val="00611941"/>
    <w:rsid w:val="00664B45"/>
    <w:rsid w:val="006C721B"/>
    <w:rsid w:val="00711624"/>
    <w:rsid w:val="00757FAD"/>
    <w:rsid w:val="008A5DE8"/>
    <w:rsid w:val="009611FC"/>
    <w:rsid w:val="0099670B"/>
    <w:rsid w:val="009B601F"/>
    <w:rsid w:val="009C0C7D"/>
    <w:rsid w:val="009F2ECE"/>
    <w:rsid w:val="009F65CD"/>
    <w:rsid w:val="00A64AFF"/>
    <w:rsid w:val="00A932DB"/>
    <w:rsid w:val="00AE3051"/>
    <w:rsid w:val="00B37E7C"/>
    <w:rsid w:val="00B90297"/>
    <w:rsid w:val="00BA0BE2"/>
    <w:rsid w:val="00BF16DC"/>
    <w:rsid w:val="00C818C9"/>
    <w:rsid w:val="00C834CF"/>
    <w:rsid w:val="00CD5064"/>
    <w:rsid w:val="00CF0283"/>
    <w:rsid w:val="00D16225"/>
    <w:rsid w:val="00D165EA"/>
    <w:rsid w:val="00D33881"/>
    <w:rsid w:val="00DB2D65"/>
    <w:rsid w:val="00DC0594"/>
    <w:rsid w:val="00E12D93"/>
    <w:rsid w:val="00E35D15"/>
    <w:rsid w:val="00ED5D58"/>
    <w:rsid w:val="00EE0C93"/>
    <w:rsid w:val="00F35671"/>
    <w:rsid w:val="00F368FC"/>
    <w:rsid w:val="00F64BD2"/>
    <w:rsid w:val="00F66F22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C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3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D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D1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35D15"/>
    <w:rPr>
      <w:vertAlign w:val="superscript"/>
    </w:rPr>
  </w:style>
  <w:style w:type="table" w:styleId="Tabela-Siatka">
    <w:name w:val="Table Grid"/>
    <w:basedOn w:val="Standardowy"/>
    <w:uiPriority w:val="39"/>
    <w:rsid w:val="00C83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10</cp:revision>
  <dcterms:created xsi:type="dcterms:W3CDTF">2022-11-29T13:48:00Z</dcterms:created>
  <dcterms:modified xsi:type="dcterms:W3CDTF">2022-11-30T14:39:00Z</dcterms:modified>
</cp:coreProperties>
</file>