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BCCA6" w14:textId="77777777" w:rsidR="00E35D15" w:rsidRPr="00E35D15" w:rsidRDefault="00E35D15" w:rsidP="00E35D15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                                                                                                                                                                           do Regulaminu udzielania zamówień publicznych i wydatkowania środków publicznych                                                       w Dolnośląskim Urzędzie Wojewódzkim we Wrocławiu</w:t>
      </w:r>
    </w:p>
    <w:p w14:paraId="6D66A523" w14:textId="77777777" w:rsidR="00E35D15" w:rsidRPr="00E35D15" w:rsidRDefault="00E35D15" w:rsidP="00E35D15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lang w:eastAsia="pl-PL"/>
        </w:rPr>
        <w:t>I.  DANE WYKONAWCY</w:t>
      </w:r>
    </w:p>
    <w:tbl>
      <w:tblPr>
        <w:tblW w:w="9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0"/>
      </w:tblGrid>
      <w:tr w:rsidR="00E35D15" w:rsidRPr="00E35D15" w14:paraId="139EF0A1" w14:textId="77777777" w:rsidTr="002A78DE">
        <w:trPr>
          <w:trHeight w:val="1777"/>
        </w:trPr>
        <w:tc>
          <w:tcPr>
            <w:tcW w:w="9320" w:type="dxa"/>
          </w:tcPr>
          <w:p w14:paraId="15DA2FB2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6E647C6E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Nazwa wykonawcy…………………………………………………………………………..…........................</w:t>
            </w:r>
          </w:p>
          <w:p w14:paraId="20066DB7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Adres:…………………………………………………………………..………………………………………….</w:t>
            </w:r>
          </w:p>
          <w:p w14:paraId="31ABD2BC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Telefon ……………………………….</w:t>
            </w: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ab/>
            </w: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ab/>
              <w:t>NIP …………..…… / Pesel ……….…………………..</w:t>
            </w:r>
          </w:p>
          <w:p w14:paraId="27C03430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………………………………........................................................................................................</w:t>
            </w:r>
          </w:p>
        </w:tc>
      </w:tr>
    </w:tbl>
    <w:p w14:paraId="53820623" w14:textId="77777777" w:rsidR="00E35D15" w:rsidRPr="00E35D15" w:rsidRDefault="00E35D15" w:rsidP="00E35D15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>.  OFERTA</w:t>
      </w:r>
    </w:p>
    <w:p w14:paraId="3E3248A7" w14:textId="77777777" w:rsidR="00E35D15" w:rsidRPr="00E35D15" w:rsidRDefault="00E35D15" w:rsidP="00E35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Nawiązując do zapytania ofertowego na zadanie pod nazwą: </w:t>
      </w:r>
    </w:p>
    <w:p w14:paraId="2A1A03A3" w14:textId="77777777" w:rsidR="00E35D15" w:rsidRPr="00E35D15" w:rsidRDefault="00E35D15" w:rsidP="00E35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AD1E14" w14:textId="0667AB7A" w:rsidR="0047698B" w:rsidRPr="00B779CC" w:rsidRDefault="0047698B" w:rsidP="0047698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B77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Usługa –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przeprowadzenie szkoleń językowych dla pracowników </w:t>
      </w:r>
      <w:r w:rsidRPr="00B77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Dolnośląskiego Urzędu Wojewódzkiego we Wrocławiu (DUW) – Wydział Spraw Obywatelskich i  Cudzoziemców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(SOC)</w:t>
      </w:r>
      <w:r w:rsidRPr="00B77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</w:p>
    <w:p w14:paraId="2837BC99" w14:textId="03D5F88E" w:rsidR="001A7317" w:rsidRPr="00B779CC" w:rsidRDefault="001A7317" w:rsidP="001A731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0C733290" w14:textId="77777777" w:rsidR="00AD4AD9" w:rsidRDefault="0047698B" w:rsidP="00476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</w:t>
      </w:r>
      <w:r w:rsidR="001A7317" w:rsidRPr="0047698B">
        <w:rPr>
          <w:rFonts w:ascii="Times New Roman" w:eastAsia="Times New Roman" w:hAnsi="Times New Roman" w:cs="Times New Roman"/>
          <w:b/>
          <w:lang w:eastAsia="pl-PL"/>
        </w:rPr>
        <w:t>eklaruję wykonanie tej  usługi</w:t>
      </w:r>
      <w:r w:rsidR="00AD4AD9">
        <w:rPr>
          <w:rFonts w:ascii="Times New Roman" w:eastAsia="Times New Roman" w:hAnsi="Times New Roman" w:cs="Times New Roman"/>
          <w:b/>
          <w:lang w:eastAsia="pl-PL"/>
        </w:rPr>
        <w:t xml:space="preserve"> dla części             </w:t>
      </w:r>
      <w:r w:rsidR="001A7317" w:rsidRPr="0047698B">
        <w:rPr>
          <w:rFonts w:ascii="Times New Roman" w:eastAsia="Times New Roman" w:hAnsi="Times New Roman" w:cs="Times New Roman"/>
          <w:b/>
          <w:lang w:eastAsia="pl-PL"/>
        </w:rPr>
        <w:t xml:space="preserve"> w wymaganym okresie</w:t>
      </w:r>
    </w:p>
    <w:p w14:paraId="30666A2A" w14:textId="77777777" w:rsidR="00AD4AD9" w:rsidRDefault="001A7317" w:rsidP="00476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7698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A7DEA">
        <w:rPr>
          <w:rFonts w:ascii="Times New Roman" w:eastAsia="Times New Roman" w:hAnsi="Times New Roman" w:cs="Times New Roman"/>
          <w:b/>
          <w:lang w:eastAsia="pl-PL"/>
        </w:rPr>
        <w:t>i zgodnie z warunkami podanymi</w:t>
      </w:r>
      <w:r w:rsidR="00AD4AD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A7DEA">
        <w:rPr>
          <w:rFonts w:ascii="Times New Roman" w:eastAsia="Times New Roman" w:hAnsi="Times New Roman" w:cs="Times New Roman"/>
          <w:b/>
          <w:lang w:eastAsia="pl-PL"/>
        </w:rPr>
        <w:t xml:space="preserve"> w Opisie Przedmiotu  Zamówienia</w:t>
      </w:r>
    </w:p>
    <w:p w14:paraId="1855667D" w14:textId="267A12D3" w:rsidR="001A7317" w:rsidRPr="0047698B" w:rsidRDefault="001A7317" w:rsidP="00476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7698B">
        <w:rPr>
          <w:rFonts w:ascii="Times New Roman" w:eastAsia="Times New Roman" w:hAnsi="Times New Roman" w:cs="Times New Roman"/>
          <w:b/>
          <w:lang w:eastAsia="pl-PL"/>
        </w:rPr>
        <w:t xml:space="preserve">za </w:t>
      </w:r>
      <w:r w:rsidR="0047698B">
        <w:rPr>
          <w:rFonts w:ascii="Times New Roman" w:eastAsia="Times New Roman" w:hAnsi="Times New Roman" w:cs="Times New Roman"/>
          <w:b/>
          <w:lang w:eastAsia="pl-PL"/>
        </w:rPr>
        <w:t xml:space="preserve">podaną </w:t>
      </w:r>
      <w:r w:rsidR="00546D10" w:rsidRPr="0047698B">
        <w:rPr>
          <w:rFonts w:ascii="Times New Roman" w:eastAsia="Times New Roman" w:hAnsi="Times New Roman" w:cs="Times New Roman"/>
          <w:b/>
          <w:lang w:eastAsia="pl-PL"/>
        </w:rPr>
        <w:t>cenę</w:t>
      </w:r>
      <w:r w:rsidR="0010676C" w:rsidRPr="0047698B">
        <w:rPr>
          <w:rFonts w:ascii="Times New Roman" w:eastAsia="Times New Roman" w:hAnsi="Times New Roman" w:cs="Times New Roman"/>
          <w:b/>
          <w:lang w:eastAsia="pl-PL"/>
        </w:rPr>
        <w:t xml:space="preserve"> brutto</w:t>
      </w:r>
      <w:r w:rsidR="00AD4AD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7698B" w:rsidRPr="0047698B">
        <w:rPr>
          <w:rFonts w:ascii="Times New Roman" w:eastAsia="Times New Roman" w:hAnsi="Times New Roman" w:cs="Times New Roman"/>
          <w:b/>
          <w:lang w:eastAsia="pl-PL"/>
        </w:rPr>
        <w:t>w poszczególnych częściach zamówienia</w:t>
      </w:r>
      <w:r w:rsidR="0010676C" w:rsidRPr="0047698B">
        <w:rPr>
          <w:rFonts w:ascii="Times New Roman" w:eastAsia="Times New Roman" w:hAnsi="Times New Roman" w:cs="Times New Roman"/>
          <w:b/>
          <w:lang w:eastAsia="pl-PL"/>
        </w:rPr>
        <w:t>:</w:t>
      </w:r>
      <w:r w:rsidRPr="0047698B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64DAF902" w14:textId="77777777" w:rsidR="001A7317" w:rsidRDefault="001A7317" w:rsidP="001A7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64"/>
        <w:gridCol w:w="1984"/>
        <w:gridCol w:w="1724"/>
        <w:gridCol w:w="2245"/>
      </w:tblGrid>
      <w:tr w:rsidR="00203706" w14:paraId="07D99C70" w14:textId="77777777" w:rsidTr="005A0B36">
        <w:trPr>
          <w:jc w:val="center"/>
        </w:trPr>
        <w:tc>
          <w:tcPr>
            <w:tcW w:w="1464" w:type="dxa"/>
            <w:vAlign w:val="center"/>
          </w:tcPr>
          <w:p w14:paraId="599A862A" w14:textId="77777777" w:rsidR="00203706" w:rsidRDefault="00203706" w:rsidP="0066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części/grupy</w:t>
            </w:r>
          </w:p>
        </w:tc>
        <w:tc>
          <w:tcPr>
            <w:tcW w:w="1984" w:type="dxa"/>
            <w:vAlign w:val="center"/>
          </w:tcPr>
          <w:p w14:paraId="1819CD7B" w14:textId="77777777" w:rsidR="00203706" w:rsidRDefault="00203706" w:rsidP="0066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za 1 godz.</w:t>
            </w:r>
          </w:p>
        </w:tc>
        <w:tc>
          <w:tcPr>
            <w:tcW w:w="1724" w:type="dxa"/>
            <w:vAlign w:val="center"/>
          </w:tcPr>
          <w:p w14:paraId="30ECA174" w14:textId="77777777" w:rsidR="00203706" w:rsidRDefault="00203706" w:rsidP="0066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godz.</w:t>
            </w:r>
          </w:p>
        </w:tc>
        <w:tc>
          <w:tcPr>
            <w:tcW w:w="2245" w:type="dxa"/>
            <w:vAlign w:val="center"/>
          </w:tcPr>
          <w:p w14:paraId="00FABAB5" w14:textId="11CF4C4B" w:rsidR="00203706" w:rsidRPr="005A0B36" w:rsidRDefault="00203706" w:rsidP="00661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B36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="005A0B36" w:rsidRPr="005A0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</w:t>
            </w:r>
            <w:r w:rsidRPr="005A0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oferty</w:t>
            </w:r>
          </w:p>
          <w:p w14:paraId="2DD963E2" w14:textId="3EE928CE" w:rsidR="00203706" w:rsidRPr="005A0B36" w:rsidRDefault="005A0B36" w:rsidP="00661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B36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203706" w:rsidRPr="005A0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danej części</w:t>
            </w:r>
          </w:p>
        </w:tc>
      </w:tr>
      <w:tr w:rsidR="00203706" w14:paraId="7ECD467E" w14:textId="77777777" w:rsidTr="005A0B36">
        <w:trPr>
          <w:trHeight w:val="624"/>
          <w:jc w:val="center"/>
        </w:trPr>
        <w:tc>
          <w:tcPr>
            <w:tcW w:w="1464" w:type="dxa"/>
            <w:vAlign w:val="center"/>
          </w:tcPr>
          <w:p w14:paraId="425330AB" w14:textId="77777777" w:rsidR="00203706" w:rsidRDefault="00203706" w:rsidP="005A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Align w:val="center"/>
          </w:tcPr>
          <w:p w14:paraId="0C7EE641" w14:textId="77777777" w:rsidR="00203706" w:rsidRDefault="00203706" w:rsidP="005A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zł.</w:t>
            </w:r>
          </w:p>
        </w:tc>
        <w:tc>
          <w:tcPr>
            <w:tcW w:w="1724" w:type="dxa"/>
            <w:vAlign w:val="center"/>
          </w:tcPr>
          <w:p w14:paraId="7B540A66" w14:textId="77777777" w:rsidR="00203706" w:rsidRDefault="00203706" w:rsidP="005A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45" w:type="dxa"/>
            <w:vAlign w:val="center"/>
          </w:tcPr>
          <w:p w14:paraId="621FF37F" w14:textId="77777777" w:rsidR="00203706" w:rsidRPr="005A0B36" w:rsidRDefault="00203706" w:rsidP="005A0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B36">
              <w:rPr>
                <w:rFonts w:ascii="Times New Roman" w:hAnsi="Times New Roman" w:cs="Times New Roman"/>
                <w:b/>
                <w:sz w:val="24"/>
                <w:szCs w:val="24"/>
              </w:rPr>
              <w:t>……… zł.</w:t>
            </w:r>
          </w:p>
        </w:tc>
      </w:tr>
      <w:tr w:rsidR="00203706" w14:paraId="2CB17597" w14:textId="77777777" w:rsidTr="005A0B36">
        <w:trPr>
          <w:trHeight w:val="624"/>
          <w:jc w:val="center"/>
        </w:trPr>
        <w:tc>
          <w:tcPr>
            <w:tcW w:w="1464" w:type="dxa"/>
            <w:vAlign w:val="center"/>
          </w:tcPr>
          <w:p w14:paraId="24165D8A" w14:textId="77777777" w:rsidR="00203706" w:rsidRDefault="00203706" w:rsidP="005A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vAlign w:val="center"/>
          </w:tcPr>
          <w:p w14:paraId="090F4416" w14:textId="77777777" w:rsidR="00203706" w:rsidRDefault="00203706" w:rsidP="005A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zł.</w:t>
            </w:r>
          </w:p>
        </w:tc>
        <w:tc>
          <w:tcPr>
            <w:tcW w:w="1724" w:type="dxa"/>
            <w:vAlign w:val="center"/>
          </w:tcPr>
          <w:p w14:paraId="29B3C860" w14:textId="77777777" w:rsidR="00203706" w:rsidRDefault="00203706" w:rsidP="005A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45" w:type="dxa"/>
            <w:vAlign w:val="center"/>
          </w:tcPr>
          <w:p w14:paraId="711AD02E" w14:textId="77777777" w:rsidR="00203706" w:rsidRPr="005A0B36" w:rsidRDefault="00203706" w:rsidP="005A0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B36">
              <w:rPr>
                <w:rFonts w:ascii="Times New Roman" w:hAnsi="Times New Roman" w:cs="Times New Roman"/>
                <w:b/>
                <w:sz w:val="24"/>
                <w:szCs w:val="24"/>
              </w:rPr>
              <w:t>……… zł.</w:t>
            </w:r>
          </w:p>
        </w:tc>
      </w:tr>
      <w:tr w:rsidR="00203706" w14:paraId="7C2563CB" w14:textId="77777777" w:rsidTr="005A0B36">
        <w:trPr>
          <w:trHeight w:val="624"/>
          <w:jc w:val="center"/>
        </w:trPr>
        <w:tc>
          <w:tcPr>
            <w:tcW w:w="1464" w:type="dxa"/>
            <w:vAlign w:val="center"/>
          </w:tcPr>
          <w:p w14:paraId="2EF8E584" w14:textId="77777777" w:rsidR="00203706" w:rsidRDefault="00203706" w:rsidP="005A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Align w:val="center"/>
          </w:tcPr>
          <w:p w14:paraId="1D89D39E" w14:textId="77777777" w:rsidR="00203706" w:rsidRDefault="00203706" w:rsidP="005A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zł.</w:t>
            </w:r>
          </w:p>
        </w:tc>
        <w:tc>
          <w:tcPr>
            <w:tcW w:w="1724" w:type="dxa"/>
            <w:vAlign w:val="center"/>
          </w:tcPr>
          <w:p w14:paraId="4B8825FF" w14:textId="77777777" w:rsidR="00203706" w:rsidRDefault="00203706" w:rsidP="005A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45" w:type="dxa"/>
            <w:vAlign w:val="center"/>
          </w:tcPr>
          <w:p w14:paraId="41267A0F" w14:textId="77777777" w:rsidR="00203706" w:rsidRPr="005A0B36" w:rsidRDefault="00203706" w:rsidP="005A0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B36">
              <w:rPr>
                <w:rFonts w:ascii="Times New Roman" w:hAnsi="Times New Roman" w:cs="Times New Roman"/>
                <w:b/>
                <w:sz w:val="24"/>
                <w:szCs w:val="24"/>
              </w:rPr>
              <w:t>……… zł.</w:t>
            </w:r>
          </w:p>
        </w:tc>
      </w:tr>
      <w:tr w:rsidR="00203706" w14:paraId="3BBD1E46" w14:textId="77777777" w:rsidTr="005A0B36">
        <w:trPr>
          <w:trHeight w:val="624"/>
          <w:jc w:val="center"/>
        </w:trPr>
        <w:tc>
          <w:tcPr>
            <w:tcW w:w="1464" w:type="dxa"/>
            <w:vAlign w:val="center"/>
          </w:tcPr>
          <w:p w14:paraId="4172547D" w14:textId="77777777" w:rsidR="00203706" w:rsidRDefault="00203706" w:rsidP="005A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vAlign w:val="center"/>
          </w:tcPr>
          <w:p w14:paraId="5A200F0F" w14:textId="77777777" w:rsidR="00203706" w:rsidRDefault="00203706" w:rsidP="005A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zł.</w:t>
            </w:r>
          </w:p>
        </w:tc>
        <w:tc>
          <w:tcPr>
            <w:tcW w:w="1724" w:type="dxa"/>
            <w:vAlign w:val="center"/>
          </w:tcPr>
          <w:p w14:paraId="1AEE8F83" w14:textId="77777777" w:rsidR="00203706" w:rsidRDefault="00203706" w:rsidP="005A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45" w:type="dxa"/>
            <w:vAlign w:val="center"/>
          </w:tcPr>
          <w:p w14:paraId="4D045EFE" w14:textId="77777777" w:rsidR="00203706" w:rsidRPr="005A0B36" w:rsidRDefault="00203706" w:rsidP="005A0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B36">
              <w:rPr>
                <w:rFonts w:ascii="Times New Roman" w:hAnsi="Times New Roman" w:cs="Times New Roman"/>
                <w:b/>
                <w:sz w:val="24"/>
                <w:szCs w:val="24"/>
              </w:rPr>
              <w:t>……… zł.</w:t>
            </w:r>
          </w:p>
        </w:tc>
      </w:tr>
      <w:tr w:rsidR="00203706" w14:paraId="476E912B" w14:textId="77777777" w:rsidTr="005A0B36">
        <w:trPr>
          <w:trHeight w:val="624"/>
          <w:jc w:val="center"/>
        </w:trPr>
        <w:tc>
          <w:tcPr>
            <w:tcW w:w="1464" w:type="dxa"/>
            <w:vAlign w:val="center"/>
          </w:tcPr>
          <w:p w14:paraId="613F41C3" w14:textId="77777777" w:rsidR="00203706" w:rsidRDefault="00203706" w:rsidP="005A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vAlign w:val="center"/>
          </w:tcPr>
          <w:p w14:paraId="52CAC9FA" w14:textId="77777777" w:rsidR="00203706" w:rsidRDefault="00203706" w:rsidP="005A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zł.</w:t>
            </w:r>
          </w:p>
        </w:tc>
        <w:tc>
          <w:tcPr>
            <w:tcW w:w="1724" w:type="dxa"/>
            <w:vAlign w:val="center"/>
          </w:tcPr>
          <w:p w14:paraId="48B36A7D" w14:textId="77777777" w:rsidR="00203706" w:rsidRDefault="00203706" w:rsidP="005A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45" w:type="dxa"/>
            <w:vAlign w:val="center"/>
          </w:tcPr>
          <w:p w14:paraId="2609221E" w14:textId="77777777" w:rsidR="00203706" w:rsidRPr="005A0B36" w:rsidRDefault="00203706" w:rsidP="005A0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B36">
              <w:rPr>
                <w:rFonts w:ascii="Times New Roman" w:hAnsi="Times New Roman" w:cs="Times New Roman"/>
                <w:b/>
                <w:sz w:val="24"/>
                <w:szCs w:val="24"/>
              </w:rPr>
              <w:t>……… zł.</w:t>
            </w:r>
          </w:p>
        </w:tc>
      </w:tr>
    </w:tbl>
    <w:p w14:paraId="04F22F10" w14:textId="3430E2B9" w:rsidR="00E35D15" w:rsidRPr="00203706" w:rsidRDefault="00E35D15" w:rsidP="00E35D15">
      <w:pPr>
        <w:tabs>
          <w:tab w:val="left" w:pos="-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3507A9" w14:textId="77777777" w:rsidR="00203706" w:rsidRDefault="00203706" w:rsidP="00E35D15">
      <w:pPr>
        <w:tabs>
          <w:tab w:val="left" w:pos="-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6738AA4" w14:textId="77777777" w:rsidR="00203706" w:rsidRPr="00E35D15" w:rsidRDefault="00203706" w:rsidP="00E35D15">
      <w:pPr>
        <w:tabs>
          <w:tab w:val="left" w:pos="-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A0425EB" w14:textId="77777777" w:rsidR="00E35D15" w:rsidRPr="00E35D15" w:rsidRDefault="00E35D15" w:rsidP="00E35D15">
      <w:pPr>
        <w:tabs>
          <w:tab w:val="left" w:pos="-90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OŚWIADCZENIA</w:t>
      </w:r>
    </w:p>
    <w:p w14:paraId="6C2F8F8C" w14:textId="769D93EA" w:rsidR="00E35D15" w:rsidRPr="00E35D15" w:rsidRDefault="00E35D15" w:rsidP="00E35D1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Oświadczam, że wysokość wynagrodzenia brutto, uwzględnia wszelkie koszty realizacji zlecenia, podatków </w:t>
      </w:r>
    </w:p>
    <w:p w14:paraId="3B8347D0" w14:textId="70D50B0D" w:rsidR="00E35D15" w:rsidRDefault="00E35D15" w:rsidP="009F65CD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i składek na ubezpieczenie społeczne leżące po stronie  Zleceniobiorcy.</w:t>
      </w:r>
    </w:p>
    <w:p w14:paraId="52B06D62" w14:textId="09A9E3C7" w:rsidR="00A924E2" w:rsidRPr="00E35D15" w:rsidRDefault="00A924E2" w:rsidP="00A924E2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Deklaruję wykonanie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zamówienia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zapytaniem ofertowym,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wymaganym terminie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666BAD3" w14:textId="3822001F" w:rsidR="00E35D15" w:rsidRPr="00E35D15" w:rsidRDefault="00A924E2" w:rsidP="00E35D1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E35D15"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Oświadczam, że spełniam wymagania konieczne wskazane w Zapytaniu ofertowym w następującym zakresie: </w:t>
      </w:r>
    </w:p>
    <w:p w14:paraId="1E19F657" w14:textId="54A4E6FC" w:rsidR="00E35D15" w:rsidRDefault="00E35D15" w:rsidP="00006C13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1) posiadam</w:t>
      </w:r>
      <w:r w:rsidR="00FC07E6">
        <w:rPr>
          <w:rFonts w:ascii="Times New Roman" w:eastAsia="Calibri" w:hAnsi="Times New Roman" w:cs="Times New Roman"/>
          <w:sz w:val="20"/>
          <w:szCs w:val="20"/>
        </w:rPr>
        <w:t>(y)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dobrą znajomość języka polskiego w mowie i piśmie potwierdzoną certyfikatami na poziomie minimum B2 – UWAGA: dotyczy cudzoziemców</w:t>
      </w:r>
      <w:r w:rsidR="00FC07E6">
        <w:rPr>
          <w:rFonts w:ascii="Times New Roman" w:eastAsia="Calibri" w:hAnsi="Times New Roman" w:cs="Times New Roman"/>
          <w:sz w:val="20"/>
          <w:szCs w:val="20"/>
        </w:rPr>
        <w:t xml:space="preserve"> z wyjątkiem</w:t>
      </w:r>
      <w:r w:rsidR="00FC07E6" w:rsidRPr="00FC07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C07E6" w:rsidRPr="00FC07E6">
        <w:rPr>
          <w:rStyle w:val="markedcontent"/>
          <w:rFonts w:ascii="Times New Roman" w:hAnsi="Times New Roman" w:cs="Times New Roman"/>
          <w:sz w:val="20"/>
          <w:szCs w:val="20"/>
        </w:rPr>
        <w:t xml:space="preserve">native </w:t>
      </w:r>
      <w:proofErr w:type="spellStart"/>
      <w:r w:rsidR="00FC07E6" w:rsidRPr="00FC07E6">
        <w:rPr>
          <w:rStyle w:val="markedcontent"/>
          <w:rFonts w:ascii="Times New Roman" w:hAnsi="Times New Roman" w:cs="Times New Roman"/>
          <w:sz w:val="20"/>
          <w:szCs w:val="20"/>
        </w:rPr>
        <w:t>speakers</w:t>
      </w:r>
      <w:proofErr w:type="spellEnd"/>
      <w:r w:rsidRPr="00E35D1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553E2F0E" w14:textId="6320A66D" w:rsidR="00FC07E6" w:rsidRPr="00E35D15" w:rsidRDefault="00FC07E6" w:rsidP="00006C13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2) posiadam(y) kompetencję i doświadczenie w prowadzeniu szkoleń językowych, </w:t>
      </w:r>
      <w:r w:rsidR="00006C13">
        <w:rPr>
          <w:rFonts w:ascii="Times New Roman" w:eastAsia="Calibri" w:hAnsi="Times New Roman" w:cs="Times New Roman"/>
          <w:sz w:val="20"/>
          <w:szCs w:val="20"/>
        </w:rPr>
        <w:t>co przedstawiamy w załączonym Opisie kompetencji.</w:t>
      </w:r>
    </w:p>
    <w:p w14:paraId="68D7376D" w14:textId="57AA0A34" w:rsidR="00E35D15" w:rsidRPr="00E35D15" w:rsidRDefault="00E35D15" w:rsidP="00BC05B1">
      <w:pPr>
        <w:spacing w:after="0" w:line="240" w:lineRule="auto"/>
        <w:ind w:left="142" w:right="23"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4.Deklaruję wykonanie zadania objętego zamówieniem, zgodnie z zapytaniem ofertowym,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tj. w </w:t>
      </w:r>
      <w:r w:rsidR="00CF0283">
        <w:rPr>
          <w:rFonts w:ascii="Times New Roman" w:eastAsia="Times New Roman" w:hAnsi="Times New Roman" w:cs="Times New Roman"/>
          <w:sz w:val="20"/>
          <w:szCs w:val="20"/>
          <w:lang w:eastAsia="pl-PL"/>
        </w:rPr>
        <w:t>okres</w:t>
      </w:r>
      <w:bookmarkStart w:id="0" w:name="_GoBack"/>
      <w:bookmarkEnd w:id="0"/>
      <w:r w:rsidR="00CF0283">
        <w:rPr>
          <w:rFonts w:ascii="Times New Roman" w:eastAsia="Times New Roman" w:hAnsi="Times New Roman" w:cs="Times New Roman"/>
          <w:sz w:val="20"/>
          <w:szCs w:val="20"/>
          <w:lang w:eastAsia="pl-PL"/>
        </w:rPr>
        <w:t>ie</w:t>
      </w:r>
      <w:r w:rsidR="00D3388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CF02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od dnia podpisania umowy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A924E2" w:rsidRPr="00A924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924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A924E2">
        <w:rPr>
          <w:rFonts w:ascii="Times New Roman" w:eastAsia="Times New Roman" w:hAnsi="Times New Roman" w:cs="Times New Roman"/>
          <w:sz w:val="20"/>
          <w:szCs w:val="20"/>
          <w:lang w:eastAsia="pl-PL"/>
        </w:rPr>
        <w:t>30.0</w:t>
      </w:r>
      <w:r w:rsidR="00BC05B1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A924E2">
        <w:rPr>
          <w:rFonts w:ascii="Times New Roman" w:eastAsia="Times New Roman" w:hAnsi="Times New Roman" w:cs="Times New Roman"/>
          <w:sz w:val="20"/>
          <w:szCs w:val="20"/>
          <w:lang w:eastAsia="pl-PL"/>
        </w:rPr>
        <w:t>.2023r.</w:t>
      </w:r>
    </w:p>
    <w:p w14:paraId="2376360D" w14:textId="77777777" w:rsidR="00E35D15" w:rsidRPr="00E35D15" w:rsidRDefault="00E35D15" w:rsidP="00E35D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5.Akceptuję 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>warunki zawarte w projekcie umowy/</w:t>
      </w:r>
      <w:r w:rsidRPr="00147EF4">
        <w:rPr>
          <w:rFonts w:ascii="Times New Roman" w:eastAsia="Times New Roman" w:hAnsi="Times New Roman" w:cs="Times New Roman"/>
          <w:b/>
          <w:bCs/>
          <w:strike/>
          <w:spacing w:val="4"/>
          <w:sz w:val="20"/>
          <w:szCs w:val="20"/>
          <w:lang w:eastAsia="pl-PL"/>
        </w:rPr>
        <w:t>istotnych postanowieniach umowy/warunkach realizacji zamówienia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 xml:space="preserve"> *. </w:t>
      </w:r>
    </w:p>
    <w:p w14:paraId="09046851" w14:textId="77777777" w:rsidR="00E35D15" w:rsidRPr="00E35D15" w:rsidRDefault="00E35D15" w:rsidP="00E35D15">
      <w:pPr>
        <w:tabs>
          <w:tab w:val="left" w:pos="-156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6.Oświadczam, że zapoznałem się z treścią zapytania ofertowego oraz załączonym projektem umowy/</w:t>
      </w:r>
      <w:r w:rsidRPr="00E35D15">
        <w:rPr>
          <w:rFonts w:ascii="Times New Roman" w:eastAsia="Calibri" w:hAnsi="Times New Roman" w:cs="Times New Roman"/>
          <w:color w:val="000000"/>
          <w:sz w:val="20"/>
          <w:szCs w:val="20"/>
        </w:rPr>
        <w:t>istotnymi postanowieniami umow</w:t>
      </w:r>
      <w:r w:rsidRPr="00E35D15">
        <w:rPr>
          <w:rFonts w:ascii="Times New Roman" w:eastAsia="Calibri" w:hAnsi="Times New Roman" w:cs="Times New Roman"/>
          <w:sz w:val="20"/>
          <w:szCs w:val="20"/>
        </w:rPr>
        <w:t>y/warunkami realizacji umowy*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akceptuję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je i nie wnoszę do nich żadnych zastrzeżeń oraz przyjmuję warunki w nich zawarte,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 także zdobyłem wszelkie informacje konieczne do przygotowania oferty.</w:t>
      </w:r>
    </w:p>
    <w:p w14:paraId="0922ABDE" w14:textId="77777777" w:rsidR="00E35D15" w:rsidRPr="00E35D15" w:rsidRDefault="00E35D15" w:rsidP="00E35D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7.W przypadku wybrania przez Zamawiającego naszej oferty, zobowiązuję się do zawarcia umowy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miejscu i w terminie wskazanym przez Zamawiającego oraz na warunkach określonych w projekcie umowy</w:t>
      </w:r>
      <w:r w:rsidRPr="00E35D1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  <w:t>/istotnych postanowieniach umowy/warunkach realizacji zamówienia *.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 xml:space="preserve"> </w:t>
      </w:r>
    </w:p>
    <w:p w14:paraId="12281F38" w14:textId="77777777" w:rsidR="00E35D15" w:rsidRPr="00E35D15" w:rsidRDefault="00E35D15" w:rsidP="00E35D15">
      <w:pPr>
        <w:tabs>
          <w:tab w:val="left" w:pos="-156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8.Oświadczam, że </w:t>
      </w:r>
      <w:r w:rsidRPr="00E35D15">
        <w:rPr>
          <w:rFonts w:ascii="Times New Roman" w:eastAsia="Calibri" w:hAnsi="Times New Roman" w:cs="Times New Roman"/>
          <w:sz w:val="20"/>
          <w:szCs w:val="20"/>
        </w:rPr>
        <w:t>nie skazano mnie prawomocnie za przestępstwo: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"/>
      </w:r>
    </w:p>
    <w:p w14:paraId="28426A55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lastRenderedPageBreak/>
        <w:t>a)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 xml:space="preserve">o którym mowa w art. 165a, art. 181-188, art. 189a, art. 218-221, art. 228-230a, art. 250a, </w:t>
      </w:r>
      <w:r w:rsidRPr="00E35D15">
        <w:rPr>
          <w:rFonts w:ascii="Times New Roman" w:eastAsia="Calibri" w:hAnsi="Times New Roman" w:cs="Times New Roman"/>
          <w:sz w:val="20"/>
          <w:szCs w:val="20"/>
        </w:rPr>
        <w:br/>
        <w:t>art. 258 lub art. 270-309 ustawy z dnia 6 czerwca 1997 r. – Kodeks karny (tj. Dz. U. z 2020 r. poz. 1444) lub art. 46 lub art. 48 ustawy z dnia 25 czerwca 2010 r. o sporcie (Dz. U. z 2020 r. poz. 1133),</w:t>
      </w:r>
    </w:p>
    <w:p w14:paraId="16F60131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b)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o charakterze terrorystycznym, o którym mowa w art. 115 § 20 ustawy z dnia 6 czerwca 1997 r. Kodeks karny,</w:t>
      </w:r>
    </w:p>
    <w:p w14:paraId="7698851F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c)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skarbowe,</w:t>
      </w:r>
    </w:p>
    <w:p w14:paraId="5437EBAC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d)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o którym mowa w art. 9 lub art. 10 ustawy z dnia 15 czerwca 2012 r. o skutkach powierzania wykonywania pracy cudzoziemcom przebywającym wbrew przepisom na terytorium Rzeczypospolitej Polskiej (Dz. U. z 2012 r. poz. 769).</w:t>
      </w:r>
    </w:p>
    <w:p w14:paraId="0059179B" w14:textId="77777777" w:rsidR="00E35D15" w:rsidRPr="00E35D15" w:rsidRDefault="00E35D15" w:rsidP="00E35D1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9.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</w: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Oświadczam/oświadczamy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, że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nie skazano prawomocnie za przestępstwo, o którym mowa w pkt 6,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urzędującego członka organu zarządzającego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lub nadzorczego Wykonawcy,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wspólnika spółki w spółce jawnej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lub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partnerskiej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będącej Wykonawcą albo komplementariusza w spółce komandytowej lub komandytowo-akcyjnej będącej Wykonawcą, lub prokurenta Wykonawcy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2"/>
      </w:r>
      <w:r w:rsidRPr="00E35D1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74EB3AEB" w14:textId="77777777" w:rsidR="00E35D15" w:rsidRPr="00E35D15" w:rsidRDefault="00E35D15" w:rsidP="00E35D1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10.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</w: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Oświadczam/oświadczamy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, że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nie jestem/ nie jesteśmy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wykonawcą, wobec którego wydano prawomocny wyrok sądu lub ostateczną decyzję administracyjną o zaleganiu z uiszczeniem podatków, opłat, składek na ubezpieczenia społeczne, zdrowotne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t>3</w:t>
      </w:r>
      <w:r w:rsidRPr="00E35D1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7F40509D" w14:textId="77777777" w:rsidR="00E35D15" w:rsidRPr="00E35D15" w:rsidRDefault="00E35D15" w:rsidP="00E35D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11.  Oświadczam/oświadczamy, że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jestem/ jesteśmy wykonawcą wobec którego wydano prawomocny wyrok</w:t>
      </w:r>
    </w:p>
    <w:p w14:paraId="6161A061" w14:textId="77777777" w:rsidR="00E35D15" w:rsidRPr="00E35D15" w:rsidRDefault="00E35D15" w:rsidP="00E35D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  sądu/ostateczną decyzję administracyjną o zaleganiu z uiszczeniem podatków, opłat, składek na ubezpieczenia</w:t>
      </w:r>
    </w:p>
    <w:p w14:paraId="79528120" w14:textId="77777777" w:rsidR="00E35D15" w:rsidRPr="00E35D15" w:rsidRDefault="00E35D15" w:rsidP="00E35D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    społeczne, zdrowotne, niemniej jednak:</w:t>
      </w:r>
    </w:p>
    <w:p w14:paraId="6D30AB4C" w14:textId="77777777" w:rsidR="00E35D15" w:rsidRPr="00E35D15" w:rsidRDefault="00E35D15" w:rsidP="00E35D15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dokonałem/dokonaliśmy płatności należnych podatków, opłat, składek na ubezpieczenia społeczne/zdrowotne wraz z odsetkami/grzywnami; </w:t>
      </w:r>
    </w:p>
    <w:p w14:paraId="7F287A6B" w14:textId="77777777" w:rsidR="00E35D15" w:rsidRPr="00E35D15" w:rsidRDefault="00E35D15" w:rsidP="00E35D15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zawarłem/zawarliśmy wiążące porozumienie w sprawie spłaty tych należności </w:t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footnoteReference w:id="3"/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,</w:t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footnoteReference w:id="4"/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14:paraId="4EED45CB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7F9B5E60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6807CB8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       </w:t>
      </w:r>
    </w:p>
    <w:p w14:paraId="0A3D4B6E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14:paraId="6C83715B" w14:textId="77777777" w:rsidR="00E35D15" w:rsidRPr="00E35D15" w:rsidRDefault="00E35D15" w:rsidP="00E35D15">
      <w:pPr>
        <w:tabs>
          <w:tab w:val="left" w:pos="-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data i podpis Wykonawcy</w:t>
      </w:r>
    </w:p>
    <w:p w14:paraId="10F3D35F" w14:textId="77777777" w:rsidR="00BD6AA7" w:rsidRDefault="005D2363"/>
    <w:sectPr w:rsidR="00BD6AA7" w:rsidSect="0058204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2BD81" w14:textId="77777777" w:rsidR="005D2363" w:rsidRDefault="005D2363" w:rsidP="00E35D15">
      <w:pPr>
        <w:spacing w:after="0" w:line="240" w:lineRule="auto"/>
      </w:pPr>
      <w:r>
        <w:separator/>
      </w:r>
    </w:p>
  </w:endnote>
  <w:endnote w:type="continuationSeparator" w:id="0">
    <w:p w14:paraId="4D80606E" w14:textId="77777777" w:rsidR="005D2363" w:rsidRDefault="005D2363" w:rsidP="00E3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D78E9" w14:textId="77777777" w:rsidR="005D2363" w:rsidRDefault="005D2363" w:rsidP="00E35D15">
      <w:pPr>
        <w:spacing w:after="0" w:line="240" w:lineRule="auto"/>
      </w:pPr>
      <w:r>
        <w:separator/>
      </w:r>
    </w:p>
  </w:footnote>
  <w:footnote w:type="continuationSeparator" w:id="0">
    <w:p w14:paraId="0653DC17" w14:textId="77777777" w:rsidR="005D2363" w:rsidRDefault="005D2363" w:rsidP="00E35D15">
      <w:pPr>
        <w:spacing w:after="0" w:line="240" w:lineRule="auto"/>
      </w:pPr>
      <w:r>
        <w:continuationSeparator/>
      </w:r>
    </w:p>
  </w:footnote>
  <w:footnote w:id="1">
    <w:p w14:paraId="09A0AB52" w14:textId="77777777" w:rsidR="00E35D15" w:rsidRDefault="00E35D15" w:rsidP="00E35D15">
      <w:pPr>
        <w:pStyle w:val="Tekstprzypisudolnego"/>
        <w:jc w:val="both"/>
      </w:pPr>
      <w:r w:rsidRPr="00C40F2A">
        <w:rPr>
          <w:rStyle w:val="Odwoanieprzypisudolnego"/>
          <w:rFonts w:ascii="Times New Roman" w:hAnsi="Times New Roman"/>
        </w:rPr>
        <w:footnoteRef/>
      </w:r>
      <w:r>
        <w:t xml:space="preserve"> </w:t>
      </w:r>
      <w:r w:rsidRPr="00F93ECD">
        <w:rPr>
          <w:rFonts w:ascii="Times New Roman" w:eastAsia="Times New Roman" w:hAnsi="Times New Roman"/>
          <w:sz w:val="18"/>
          <w:szCs w:val="18"/>
          <w:lang w:eastAsia="pl-PL"/>
        </w:rPr>
        <w:t xml:space="preserve">dotyczy osoby 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>fizycznej będącej wykonawcą/osób fizycznych wspólnie ubiegających się o udzielenie zamówienia</w:t>
      </w:r>
    </w:p>
  </w:footnote>
  <w:footnote w:id="2">
    <w:p w14:paraId="73D9149F" w14:textId="77777777" w:rsidR="00E35D15" w:rsidRPr="0070323F" w:rsidRDefault="00E35D15" w:rsidP="00E35D15">
      <w:pPr>
        <w:pStyle w:val="Tekstprzypisudolnego"/>
        <w:rPr>
          <w:rFonts w:ascii="Times New Roman" w:hAnsi="Times New Roman"/>
          <w:i/>
        </w:rPr>
      </w:pPr>
      <w:r w:rsidRPr="0070323F">
        <w:rPr>
          <w:rStyle w:val="Odwoanieprzypisudolnego"/>
          <w:rFonts w:ascii="Times New Roman" w:hAnsi="Times New Roman"/>
          <w:i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niepotrzebne – oznaczone kursywą – należy skreślić; jeśli nie dotyczy w całości - należy wykreślić cały punkt</w:t>
      </w:r>
    </w:p>
  </w:footnote>
  <w:footnote w:id="3">
    <w:p w14:paraId="69F8FB90" w14:textId="77777777" w:rsidR="00E35D15" w:rsidRPr="0070323F" w:rsidRDefault="00E35D15" w:rsidP="00E35D15">
      <w:pPr>
        <w:tabs>
          <w:tab w:val="left" w:pos="-156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0323F">
        <w:rPr>
          <w:rStyle w:val="Odwoanieprzypisudolnego"/>
          <w:rFonts w:ascii="Times New Roman" w:hAnsi="Times New Roman"/>
          <w:i/>
          <w:sz w:val="20"/>
          <w:szCs w:val="20"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niepotrzebne – oznaczone kursywą – należy skreślić / jeśli nie dotyczy w całości - należy wykreślić cały punkt (podpunkt)</w:t>
      </w:r>
    </w:p>
  </w:footnote>
  <w:footnote w:id="4">
    <w:p w14:paraId="0FD7C16C" w14:textId="77777777" w:rsidR="00E35D15" w:rsidRDefault="00E35D15" w:rsidP="00E35D1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0323F">
        <w:rPr>
          <w:rStyle w:val="Odwoanieprzypisudolnego"/>
          <w:rFonts w:ascii="Times New Roman" w:hAnsi="Times New Roman"/>
          <w:i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w przypadku W</w:t>
      </w: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ykonawców wspólnie ubiegających się o udzielenie zamówienia, oświadczenia ujęte w pkt 6-9 powinien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</w:p>
    <w:p w14:paraId="6323F43F" w14:textId="77777777" w:rsidR="00E35D15" w:rsidRPr="0070323F" w:rsidRDefault="00E35D15" w:rsidP="00E35D1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złożyć każdy z Wykonawców (należy je powielić) </w:t>
      </w:r>
    </w:p>
    <w:p w14:paraId="755DEE93" w14:textId="77777777" w:rsidR="00E35D15" w:rsidRPr="0070323F" w:rsidRDefault="00E35D15" w:rsidP="00E35D1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zapisy do modyfikacji – w przypadku braku umowy należy je usunąć, bądź wykreślić we wzorze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25DE8"/>
    <w:multiLevelType w:val="hybridMultilevel"/>
    <w:tmpl w:val="8F4A8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15"/>
    <w:rsid w:val="00002513"/>
    <w:rsid w:val="00006C13"/>
    <w:rsid w:val="000A33A6"/>
    <w:rsid w:val="000A39EE"/>
    <w:rsid w:val="000A672F"/>
    <w:rsid w:val="000E3EB1"/>
    <w:rsid w:val="0010676C"/>
    <w:rsid w:val="00147EF4"/>
    <w:rsid w:val="001A7317"/>
    <w:rsid w:val="001A7DEA"/>
    <w:rsid w:val="001C6290"/>
    <w:rsid w:val="00203706"/>
    <w:rsid w:val="002F5A80"/>
    <w:rsid w:val="00306215"/>
    <w:rsid w:val="0047698B"/>
    <w:rsid w:val="0052318A"/>
    <w:rsid w:val="00546D10"/>
    <w:rsid w:val="005A0B36"/>
    <w:rsid w:val="005D2363"/>
    <w:rsid w:val="00611941"/>
    <w:rsid w:val="00664B45"/>
    <w:rsid w:val="006C721B"/>
    <w:rsid w:val="00711624"/>
    <w:rsid w:val="009611FC"/>
    <w:rsid w:val="0099670B"/>
    <w:rsid w:val="009C0C7D"/>
    <w:rsid w:val="009F2ECE"/>
    <w:rsid w:val="009F65CD"/>
    <w:rsid w:val="00A64AFF"/>
    <w:rsid w:val="00A924E2"/>
    <w:rsid w:val="00A932DB"/>
    <w:rsid w:val="00AD4AD9"/>
    <w:rsid w:val="00BA0BE2"/>
    <w:rsid w:val="00BC05B1"/>
    <w:rsid w:val="00BF16DC"/>
    <w:rsid w:val="00C818C9"/>
    <w:rsid w:val="00C834CF"/>
    <w:rsid w:val="00CF0283"/>
    <w:rsid w:val="00D16225"/>
    <w:rsid w:val="00D33881"/>
    <w:rsid w:val="00DB2D65"/>
    <w:rsid w:val="00DC0594"/>
    <w:rsid w:val="00E12D93"/>
    <w:rsid w:val="00E35D15"/>
    <w:rsid w:val="00ED5D58"/>
    <w:rsid w:val="00EE0C93"/>
    <w:rsid w:val="00F64BD2"/>
    <w:rsid w:val="00FC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C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D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D1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5D15"/>
    <w:rPr>
      <w:vertAlign w:val="superscript"/>
    </w:rPr>
  </w:style>
  <w:style w:type="table" w:styleId="Tabela-Siatka">
    <w:name w:val="Table Grid"/>
    <w:basedOn w:val="Standardowy"/>
    <w:uiPriority w:val="59"/>
    <w:rsid w:val="00C83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FC0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D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D1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5D15"/>
    <w:rPr>
      <w:vertAlign w:val="superscript"/>
    </w:rPr>
  </w:style>
  <w:style w:type="table" w:styleId="Tabela-Siatka">
    <w:name w:val="Table Grid"/>
    <w:basedOn w:val="Standardowy"/>
    <w:uiPriority w:val="59"/>
    <w:rsid w:val="00C83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FC0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Sadowski</dc:creator>
  <cp:lastModifiedBy>Stanisław Murawski</cp:lastModifiedBy>
  <cp:revision>9</cp:revision>
  <dcterms:created xsi:type="dcterms:W3CDTF">2022-09-19T11:40:00Z</dcterms:created>
  <dcterms:modified xsi:type="dcterms:W3CDTF">2023-01-24T12:03:00Z</dcterms:modified>
</cp:coreProperties>
</file>