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2673"/>
        <w:gridCol w:w="893"/>
        <w:gridCol w:w="715"/>
        <w:gridCol w:w="537"/>
        <w:gridCol w:w="1956"/>
        <w:gridCol w:w="1074"/>
        <w:gridCol w:w="779"/>
        <w:gridCol w:w="537"/>
        <w:gridCol w:w="1644"/>
        <w:gridCol w:w="887"/>
        <w:gridCol w:w="899"/>
        <w:gridCol w:w="1107"/>
        <w:gridCol w:w="1606"/>
      </w:tblGrid>
      <w:tr w:rsidR="00F70E19" w:rsidRPr="00EA4900" w14:paraId="22C8723E" w14:textId="77777777" w:rsidTr="00F07406">
        <w:trPr>
          <w:trHeight w:val="803"/>
        </w:trPr>
        <w:tc>
          <w:tcPr>
            <w:tcW w:w="495" w:type="dxa"/>
            <w:vMerge w:val="restart"/>
            <w:vAlign w:val="center"/>
          </w:tcPr>
          <w:p w14:paraId="0636C5A1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98" w:type="dxa"/>
            <w:vMerge w:val="restart"/>
            <w:vAlign w:val="center"/>
          </w:tcPr>
          <w:p w14:paraId="7E485E3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53750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DF3A6" w14:textId="50003CFA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Nazwa, adres siedziby oraz nr KRS nadany organizacji pozarządowej</w:t>
            </w:r>
          </w:p>
        </w:tc>
        <w:tc>
          <w:tcPr>
            <w:tcW w:w="2160" w:type="dxa"/>
            <w:gridSpan w:val="3"/>
            <w:vAlign w:val="center"/>
          </w:tcPr>
          <w:p w14:paraId="7F38FA2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Rodzaje punktów, do prowadzenia których jest uprawniona organizacja pozarządowa</w:t>
            </w:r>
          </w:p>
        </w:tc>
        <w:tc>
          <w:tcPr>
            <w:tcW w:w="1974" w:type="dxa"/>
            <w:vAlign w:val="center"/>
          </w:tcPr>
          <w:p w14:paraId="47E2662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754C2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wpisu organizacji na listę</w:t>
            </w:r>
          </w:p>
        </w:tc>
        <w:tc>
          <w:tcPr>
            <w:tcW w:w="2312" w:type="dxa"/>
            <w:gridSpan w:val="3"/>
            <w:vAlign w:val="center"/>
          </w:tcPr>
          <w:p w14:paraId="55F7E65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4C4D7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wykreślenia organizacji z listy</w:t>
            </w:r>
          </w:p>
        </w:tc>
        <w:tc>
          <w:tcPr>
            <w:tcW w:w="4541" w:type="dxa"/>
            <w:gridSpan w:val="4"/>
            <w:vAlign w:val="center"/>
          </w:tcPr>
          <w:p w14:paraId="6445322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Przyczyny wykreślenia organizacji z listy</w:t>
            </w:r>
          </w:p>
        </w:tc>
        <w:tc>
          <w:tcPr>
            <w:tcW w:w="1620" w:type="dxa"/>
            <w:vAlign w:val="center"/>
          </w:tcPr>
          <w:p w14:paraId="0F2F407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F70E19" w:rsidRPr="00EA4900" w14:paraId="60BC2606" w14:textId="77777777" w:rsidTr="00F07406">
        <w:trPr>
          <w:trHeight w:val="564"/>
        </w:trPr>
        <w:tc>
          <w:tcPr>
            <w:tcW w:w="495" w:type="dxa"/>
            <w:vMerge/>
            <w:vAlign w:val="center"/>
          </w:tcPr>
          <w:p w14:paraId="7ED36EA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14:paraId="10496E2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C14053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NPP*</w:t>
            </w:r>
          </w:p>
        </w:tc>
        <w:tc>
          <w:tcPr>
            <w:tcW w:w="720" w:type="dxa"/>
            <w:vAlign w:val="center"/>
          </w:tcPr>
          <w:p w14:paraId="5719058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NPO*</w:t>
            </w:r>
          </w:p>
        </w:tc>
        <w:tc>
          <w:tcPr>
            <w:tcW w:w="540" w:type="dxa"/>
            <w:vAlign w:val="center"/>
          </w:tcPr>
          <w:p w14:paraId="75F5809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NM*</w:t>
            </w:r>
          </w:p>
        </w:tc>
        <w:tc>
          <w:tcPr>
            <w:tcW w:w="1974" w:type="dxa"/>
            <w:vAlign w:val="center"/>
          </w:tcPr>
          <w:p w14:paraId="66528F9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085CA94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</w:t>
            </w:r>
          </w:p>
        </w:tc>
        <w:tc>
          <w:tcPr>
            <w:tcW w:w="776" w:type="dxa"/>
            <w:vAlign w:val="center"/>
          </w:tcPr>
          <w:p w14:paraId="65D7769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</w:t>
            </w:r>
          </w:p>
        </w:tc>
        <w:tc>
          <w:tcPr>
            <w:tcW w:w="499" w:type="dxa"/>
            <w:vAlign w:val="center"/>
          </w:tcPr>
          <w:p w14:paraId="15EE531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</w:t>
            </w:r>
          </w:p>
        </w:tc>
        <w:tc>
          <w:tcPr>
            <w:tcW w:w="1659" w:type="dxa"/>
            <w:vAlign w:val="center"/>
          </w:tcPr>
          <w:p w14:paraId="72F7062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1**</w:t>
            </w:r>
          </w:p>
        </w:tc>
        <w:tc>
          <w:tcPr>
            <w:tcW w:w="894" w:type="dxa"/>
            <w:vAlign w:val="center"/>
          </w:tcPr>
          <w:p w14:paraId="09B2F93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2**</w:t>
            </w:r>
          </w:p>
        </w:tc>
        <w:tc>
          <w:tcPr>
            <w:tcW w:w="906" w:type="dxa"/>
            <w:vAlign w:val="center"/>
          </w:tcPr>
          <w:p w14:paraId="32100CC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3**</w:t>
            </w:r>
          </w:p>
        </w:tc>
        <w:tc>
          <w:tcPr>
            <w:tcW w:w="1116" w:type="dxa"/>
            <w:vAlign w:val="center"/>
          </w:tcPr>
          <w:p w14:paraId="2CC7C91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pkt. 4**</w:t>
            </w:r>
          </w:p>
        </w:tc>
        <w:tc>
          <w:tcPr>
            <w:tcW w:w="1567" w:type="dxa"/>
            <w:vAlign w:val="center"/>
          </w:tcPr>
          <w:p w14:paraId="0779A50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E19" w:rsidRPr="00EA4900" w14:paraId="5F51BD70" w14:textId="77777777" w:rsidTr="00F07406">
        <w:trPr>
          <w:trHeight w:val="2047"/>
        </w:trPr>
        <w:tc>
          <w:tcPr>
            <w:tcW w:w="495" w:type="dxa"/>
            <w:vMerge w:val="restart"/>
            <w:vAlign w:val="center"/>
          </w:tcPr>
          <w:p w14:paraId="2D0BAE64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2DEF9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8" w:type="dxa"/>
            <w:vMerge w:val="restart"/>
            <w:vAlign w:val="center"/>
          </w:tcPr>
          <w:p w14:paraId="614E7090" w14:textId="0F96A1C2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Badań Nad Prawem</w:t>
            </w:r>
          </w:p>
          <w:p w14:paraId="11759B9D" w14:textId="65FE9C91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sz w:val="18"/>
                <w:szCs w:val="18"/>
              </w:rPr>
              <w:t>Lubomierska 4/24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54-062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 xml:space="preserve"> Wrocław</w:t>
            </w:r>
          </w:p>
          <w:p w14:paraId="1941414C" w14:textId="490DE7A3" w:rsidR="00CB2F5A" w:rsidRPr="00EA4900" w:rsidRDefault="00CB2F5A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2F5A">
              <w:rPr>
                <w:rFonts w:ascii="Times New Roman" w:hAnsi="Times New Roman"/>
                <w:sz w:val="18"/>
                <w:szCs w:val="18"/>
              </w:rPr>
              <w:t>Numer KRS: 0000245814</w:t>
            </w:r>
          </w:p>
        </w:tc>
        <w:tc>
          <w:tcPr>
            <w:tcW w:w="900" w:type="dxa"/>
            <w:vAlign w:val="center"/>
          </w:tcPr>
          <w:p w14:paraId="7772B32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06510338" w14:textId="77777777" w:rsidR="00F70E19" w:rsidRPr="009D185C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D185C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6CF5399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16AFED5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30EA2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24 czerwca 2019 r. (NPP)</w:t>
            </w:r>
          </w:p>
          <w:p w14:paraId="4D9412A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 listopada 2019 r. (NPO)</w:t>
            </w:r>
          </w:p>
          <w:p w14:paraId="449BFF3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2F9A881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663D38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stycznia 2021 r.</w:t>
            </w:r>
          </w:p>
        </w:tc>
        <w:tc>
          <w:tcPr>
            <w:tcW w:w="499" w:type="dxa"/>
            <w:vAlign w:val="center"/>
          </w:tcPr>
          <w:p w14:paraId="4EB63DC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406CD86E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2AB7C556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671A31C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72F3BE2F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0BD401B2" w14:textId="77777777" w:rsidR="00F70E19" w:rsidRPr="009F5E3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24 listopada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2020 r. utrzymana w mocy decyzją ministra Sprawiedliwości z dnia 15 stycznia 2021 r.</w:t>
            </w:r>
          </w:p>
        </w:tc>
      </w:tr>
      <w:tr w:rsidR="00F70E19" w:rsidRPr="00EA4900" w14:paraId="6A55C22B" w14:textId="77777777" w:rsidTr="00F07406">
        <w:trPr>
          <w:trHeight w:val="2047"/>
        </w:trPr>
        <w:tc>
          <w:tcPr>
            <w:tcW w:w="495" w:type="dxa"/>
            <w:vMerge/>
            <w:vAlign w:val="center"/>
          </w:tcPr>
          <w:p w14:paraId="5DDD5F3B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14:paraId="109B49B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30674E1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062C9291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76FF8AF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482C161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września 2022 r.</w:t>
            </w:r>
          </w:p>
        </w:tc>
        <w:tc>
          <w:tcPr>
            <w:tcW w:w="1037" w:type="dxa"/>
            <w:vAlign w:val="center"/>
          </w:tcPr>
          <w:p w14:paraId="6741812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7038F20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E96AB0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352CBED5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10A1B23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263DE036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ECF4C5D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61B14FF8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E19" w:rsidRPr="00EA4900" w14:paraId="0A4944FC" w14:textId="77777777" w:rsidTr="00F07406">
        <w:trPr>
          <w:trHeight w:val="1530"/>
        </w:trPr>
        <w:tc>
          <w:tcPr>
            <w:tcW w:w="495" w:type="dxa"/>
            <w:vMerge w:val="restart"/>
            <w:vAlign w:val="center"/>
          </w:tcPr>
          <w:p w14:paraId="7706ED18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C2AD2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8" w:type="dxa"/>
            <w:vMerge w:val="restart"/>
            <w:vAlign w:val="center"/>
          </w:tcPr>
          <w:p w14:paraId="4A7884C2" w14:textId="54D0D9D9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w Służbie Wsi</w:t>
            </w:r>
          </w:p>
          <w:p w14:paraId="4B6CD65D" w14:textId="0D5D2A38" w:rsidR="00A03464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Dąbrowskiego 42</w:t>
            </w:r>
          </w:p>
          <w:p w14:paraId="2930A1EC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50-457 Wrocław</w:t>
            </w:r>
          </w:p>
          <w:p w14:paraId="0C89E20B" w14:textId="0E3DFAC8" w:rsidR="00A03464" w:rsidRPr="00EA4900" w:rsidRDefault="00A03464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Numer KRS: </w:t>
            </w:r>
            <w:r w:rsidRPr="00A03464">
              <w:rPr>
                <w:rFonts w:ascii="Times New Roman" w:hAnsi="Times New Roman"/>
                <w:sz w:val="18"/>
                <w:szCs w:val="18"/>
              </w:rPr>
              <w:t>0000077423</w:t>
            </w:r>
          </w:p>
        </w:tc>
        <w:tc>
          <w:tcPr>
            <w:tcW w:w="900" w:type="dxa"/>
            <w:vAlign w:val="center"/>
          </w:tcPr>
          <w:p w14:paraId="20B1722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5273FCF5" w14:textId="77777777" w:rsidR="00F70E19" w:rsidRPr="00261E3C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46BC19D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3938615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FA1ED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12 lipca 2019 r.</w:t>
            </w:r>
          </w:p>
          <w:p w14:paraId="107E03B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4D611C4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2186D4B8" w14:textId="77777777" w:rsidR="00F70E19" w:rsidRPr="00261E3C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strike/>
                <w:sz w:val="18"/>
                <w:szCs w:val="18"/>
              </w:rPr>
              <w:t>4 lutego 2021 r.</w:t>
            </w:r>
          </w:p>
        </w:tc>
        <w:tc>
          <w:tcPr>
            <w:tcW w:w="499" w:type="dxa"/>
            <w:vAlign w:val="center"/>
          </w:tcPr>
          <w:p w14:paraId="4C9B532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7DD22E3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343405C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4608B734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7691F0E" w14:textId="77777777" w:rsidR="00F70E19" w:rsidRPr="00261E3C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261E3C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76D952C5" w14:textId="4A2968E1" w:rsidR="00F70E19" w:rsidRPr="00261E3C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bCs/>
                <w:strike/>
                <w:sz w:val="18"/>
                <w:szCs w:val="18"/>
              </w:rPr>
              <w:t xml:space="preserve">Decyzja w przedmiocie wykreślenia z dnia 25 listopada </w:t>
            </w:r>
            <w:r w:rsidRPr="00261E3C">
              <w:rPr>
                <w:rFonts w:ascii="Times New Roman" w:hAnsi="Times New Roman"/>
                <w:bCs/>
                <w:strike/>
                <w:sz w:val="18"/>
                <w:szCs w:val="18"/>
              </w:rPr>
              <w:br/>
              <w:t>2020 r. utrzymana w mocy decyzją Ministra Sprawiedliwości  z dnia 4 lutego 2021 r.</w:t>
            </w:r>
          </w:p>
        </w:tc>
      </w:tr>
      <w:tr w:rsidR="00F70E19" w:rsidRPr="00EA4900" w14:paraId="43132A11" w14:textId="77777777" w:rsidTr="00F07406">
        <w:trPr>
          <w:trHeight w:val="525"/>
        </w:trPr>
        <w:tc>
          <w:tcPr>
            <w:tcW w:w="495" w:type="dxa"/>
            <w:vMerge/>
            <w:vAlign w:val="center"/>
          </w:tcPr>
          <w:p w14:paraId="37E81CF0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14:paraId="5EAAEF2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EA5FF2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139DC9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43D0AF3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37DF0F26" w14:textId="31A964F8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marca 2021 r.</w:t>
            </w:r>
          </w:p>
        </w:tc>
        <w:tc>
          <w:tcPr>
            <w:tcW w:w="1037" w:type="dxa"/>
            <w:vAlign w:val="center"/>
          </w:tcPr>
          <w:p w14:paraId="0354FEC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6EBF915A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638213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725ED43B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B00BD71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2670620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406CA4EB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22FF9C12" w14:textId="77777777" w:rsidR="00F70E19" w:rsidRPr="00F06D66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po wykreśleniu w dniu 4 lutego 2021 r.</w:t>
            </w:r>
          </w:p>
        </w:tc>
      </w:tr>
      <w:tr w:rsidR="00F70E19" w:rsidRPr="00EA4900" w14:paraId="7FBE61CF" w14:textId="77777777" w:rsidTr="00F07406">
        <w:trPr>
          <w:trHeight w:val="495"/>
        </w:trPr>
        <w:tc>
          <w:tcPr>
            <w:tcW w:w="495" w:type="dxa"/>
            <w:vMerge w:val="restart"/>
            <w:vAlign w:val="center"/>
          </w:tcPr>
          <w:p w14:paraId="5141AB9C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616CE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98" w:type="dxa"/>
            <w:vMerge w:val="restart"/>
            <w:vAlign w:val="center"/>
          </w:tcPr>
          <w:p w14:paraId="379C46C4" w14:textId="7C2E7B2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</w:t>
            </w:r>
            <w:proofErr w:type="spellStart"/>
            <w:r w:rsidRPr="00EA4900">
              <w:rPr>
                <w:rFonts w:ascii="Times New Roman" w:hAnsi="Times New Roman"/>
                <w:sz w:val="18"/>
                <w:szCs w:val="18"/>
              </w:rPr>
              <w:t>Togatus</w:t>
            </w:r>
            <w:proofErr w:type="spellEnd"/>
            <w:r w:rsidRPr="00EA4900">
              <w:rPr>
                <w:rFonts w:ascii="Times New Roman" w:hAnsi="Times New Roman"/>
                <w:sz w:val="18"/>
                <w:szCs w:val="18"/>
              </w:rPr>
              <w:t xml:space="preserve"> Pro Bono</w:t>
            </w:r>
          </w:p>
          <w:p w14:paraId="0153AD6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Warmińska 7/1</w:t>
            </w:r>
          </w:p>
          <w:p w14:paraId="6DB72ED4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lastRenderedPageBreak/>
              <w:t>10-544 Olsztyn</w:t>
            </w:r>
          </w:p>
          <w:p w14:paraId="023077AE" w14:textId="50FE8082" w:rsidR="003A3F43" w:rsidRPr="00EA4900" w:rsidRDefault="003A3F43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F43">
              <w:rPr>
                <w:rFonts w:ascii="Times New Roman" w:hAnsi="Times New Roman"/>
                <w:sz w:val="18"/>
                <w:szCs w:val="18"/>
              </w:rPr>
              <w:t>Numer KRS: 0000403888</w:t>
            </w:r>
          </w:p>
        </w:tc>
        <w:tc>
          <w:tcPr>
            <w:tcW w:w="900" w:type="dxa"/>
            <w:vAlign w:val="center"/>
          </w:tcPr>
          <w:p w14:paraId="186BFC39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lastRenderedPageBreak/>
              <w:t>X</w:t>
            </w:r>
          </w:p>
        </w:tc>
        <w:tc>
          <w:tcPr>
            <w:tcW w:w="720" w:type="dxa"/>
            <w:vAlign w:val="center"/>
          </w:tcPr>
          <w:p w14:paraId="01B7C38E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1D5C331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00ADEB29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2B234724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26 lipca 2019 r.</w:t>
            </w:r>
          </w:p>
        </w:tc>
        <w:tc>
          <w:tcPr>
            <w:tcW w:w="1037" w:type="dxa"/>
            <w:vAlign w:val="center"/>
          </w:tcPr>
          <w:p w14:paraId="036CEFF9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19 marca 2020 r.</w:t>
            </w:r>
          </w:p>
        </w:tc>
        <w:tc>
          <w:tcPr>
            <w:tcW w:w="776" w:type="dxa"/>
            <w:vAlign w:val="center"/>
          </w:tcPr>
          <w:p w14:paraId="053EE057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8312044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6FAFAACD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13877C1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2E56F591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  <w:p w14:paraId="591775F8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1A7ED5">
              <w:rPr>
                <w:rFonts w:ascii="Times New Roman" w:hAnsi="Times New Roman"/>
                <w:b/>
                <w:strike/>
                <w:sz w:val="28"/>
                <w:szCs w:val="28"/>
              </w:rPr>
              <w:lastRenderedPageBreak/>
              <w:t>X</w:t>
            </w:r>
          </w:p>
        </w:tc>
        <w:tc>
          <w:tcPr>
            <w:tcW w:w="1116" w:type="dxa"/>
            <w:vAlign w:val="center"/>
          </w:tcPr>
          <w:p w14:paraId="74159111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7A6B418B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 xml:space="preserve">Decyzja w przedmiocie </w:t>
            </w: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lastRenderedPageBreak/>
              <w:t>wykreślenia z dnia 26 lutego 2020 r.</w:t>
            </w:r>
          </w:p>
        </w:tc>
      </w:tr>
      <w:tr w:rsidR="00F70E19" w:rsidRPr="00EA4900" w14:paraId="3D4B2C0B" w14:textId="77777777" w:rsidTr="00F07406">
        <w:trPr>
          <w:trHeight w:val="495"/>
        </w:trPr>
        <w:tc>
          <w:tcPr>
            <w:tcW w:w="495" w:type="dxa"/>
            <w:vMerge/>
            <w:vAlign w:val="center"/>
          </w:tcPr>
          <w:p w14:paraId="45BB4D31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14:paraId="3D8D288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B592AD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56CE86B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126B3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79A76C2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marca 2021 r.</w:t>
            </w:r>
          </w:p>
        </w:tc>
        <w:tc>
          <w:tcPr>
            <w:tcW w:w="1037" w:type="dxa"/>
            <w:vAlign w:val="center"/>
          </w:tcPr>
          <w:p w14:paraId="26EBF758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457CBE3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D9A164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7B548005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73C039CC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30763C39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42F12CF3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395642BD" w14:textId="4A9340C8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wyniku wznowienia postępowania zakończonego decyzją z dnia 26 lutego 2020 r. uchylono to rozstrzygnięcie i wydano nowe, którym postanowiono nie wykreślać organizacji z listy</w:t>
            </w:r>
          </w:p>
        </w:tc>
      </w:tr>
      <w:tr w:rsidR="00F70E19" w:rsidRPr="00EA4900" w14:paraId="5A811E96" w14:textId="77777777" w:rsidTr="00F07406">
        <w:trPr>
          <w:trHeight w:val="1114"/>
        </w:trPr>
        <w:tc>
          <w:tcPr>
            <w:tcW w:w="495" w:type="dxa"/>
            <w:vMerge/>
            <w:vAlign w:val="center"/>
          </w:tcPr>
          <w:p w14:paraId="07E5849B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14:paraId="0B1CE34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E482B1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1AA7E8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64C3F0A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BF4360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kwietnia 2021 r.</w:t>
            </w:r>
          </w:p>
        </w:tc>
        <w:tc>
          <w:tcPr>
            <w:tcW w:w="1037" w:type="dxa"/>
            <w:vAlign w:val="center"/>
          </w:tcPr>
          <w:p w14:paraId="72CA3C1A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5370B82A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65613E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4F45527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1787944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75D0F2BA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BFCBF48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5A4314C8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wyniku wznowienia postępowania zakończonego  decyzją z dnia 2 kwietnia 2021 r. uchylono rozstrzygnięcie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odmowy wpisu oraz wydano nowe, w który wpisano organizację na listę.</w:t>
            </w:r>
          </w:p>
        </w:tc>
      </w:tr>
      <w:tr w:rsidR="00F70E19" w:rsidRPr="00EA4900" w14:paraId="386F7CD4" w14:textId="77777777" w:rsidTr="00F07406">
        <w:trPr>
          <w:trHeight w:val="1114"/>
        </w:trPr>
        <w:tc>
          <w:tcPr>
            <w:tcW w:w="495" w:type="dxa"/>
            <w:vMerge/>
            <w:vAlign w:val="center"/>
          </w:tcPr>
          <w:p w14:paraId="267F49D8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14:paraId="7C40A5C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5724B9F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36FFA13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7D9467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35717B5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listopada 2022 r.</w:t>
            </w:r>
          </w:p>
        </w:tc>
        <w:tc>
          <w:tcPr>
            <w:tcW w:w="1037" w:type="dxa"/>
            <w:vAlign w:val="center"/>
          </w:tcPr>
          <w:p w14:paraId="5D952A84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3E8D0476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2F0FC0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32019E97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32DDEFA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11CFC15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A37DF25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7C78916A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E19" w:rsidRPr="00EA4900" w14:paraId="15CB2A7A" w14:textId="77777777" w:rsidTr="00F07406">
        <w:trPr>
          <w:trHeight w:val="1114"/>
        </w:trPr>
        <w:tc>
          <w:tcPr>
            <w:tcW w:w="495" w:type="dxa"/>
            <w:vAlign w:val="center"/>
          </w:tcPr>
          <w:p w14:paraId="2814AB75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026432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8" w:type="dxa"/>
            <w:vAlign w:val="center"/>
          </w:tcPr>
          <w:p w14:paraId="42CAB0F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Związek Młodzieży Wiejskiej</w:t>
            </w:r>
          </w:p>
          <w:p w14:paraId="74F32B7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Chmielna 6/6</w:t>
            </w:r>
          </w:p>
          <w:p w14:paraId="650C6CD7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00-020 Warszawa</w:t>
            </w:r>
          </w:p>
          <w:p w14:paraId="2FD8A372" w14:textId="4478AD38" w:rsidR="003C7841" w:rsidRPr="00EA4900" w:rsidRDefault="003C7841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841">
              <w:rPr>
                <w:rFonts w:ascii="Times New Roman" w:hAnsi="Times New Roman"/>
                <w:sz w:val="18"/>
                <w:szCs w:val="18"/>
              </w:rPr>
              <w:t>Numer KRS: 0000179144</w:t>
            </w:r>
          </w:p>
        </w:tc>
        <w:tc>
          <w:tcPr>
            <w:tcW w:w="900" w:type="dxa"/>
            <w:vAlign w:val="center"/>
          </w:tcPr>
          <w:p w14:paraId="25030D14" w14:textId="77777777" w:rsidR="00F70E19" w:rsidRPr="001A1B7B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1B7B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011988BE" w14:textId="77777777" w:rsidR="00F70E19" w:rsidRPr="001A1B7B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1B7B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4B9F97A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4897EB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D0103E" w14:textId="77777777" w:rsidR="00F70E19" w:rsidRPr="00DF461A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461A">
              <w:rPr>
                <w:rFonts w:ascii="Times New Roman" w:hAnsi="Times New Roman"/>
                <w:strike/>
                <w:sz w:val="18"/>
                <w:szCs w:val="18"/>
              </w:rPr>
              <w:t>24 sierpnia 2019 r.</w:t>
            </w:r>
          </w:p>
        </w:tc>
        <w:tc>
          <w:tcPr>
            <w:tcW w:w="1813" w:type="dxa"/>
            <w:gridSpan w:val="2"/>
            <w:vAlign w:val="center"/>
          </w:tcPr>
          <w:p w14:paraId="6E0C16D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grudnia 2020 r.</w:t>
            </w:r>
          </w:p>
        </w:tc>
        <w:tc>
          <w:tcPr>
            <w:tcW w:w="499" w:type="dxa"/>
            <w:vAlign w:val="center"/>
          </w:tcPr>
          <w:p w14:paraId="60D4A9F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598958BF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51E866F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7F180B24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58705478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68656B1D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18 listopada 2020 r.</w:t>
            </w:r>
          </w:p>
        </w:tc>
      </w:tr>
      <w:tr w:rsidR="00F70E19" w:rsidRPr="00EA4900" w14:paraId="70874AC0" w14:textId="77777777" w:rsidTr="00F07406">
        <w:tc>
          <w:tcPr>
            <w:tcW w:w="495" w:type="dxa"/>
            <w:vAlign w:val="center"/>
          </w:tcPr>
          <w:p w14:paraId="2E295639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DDA2A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8" w:type="dxa"/>
            <w:vAlign w:val="center"/>
          </w:tcPr>
          <w:p w14:paraId="0BB4866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Inicjatyw Społecznych „Wsparcie Informacja Rozwój”</w:t>
            </w:r>
          </w:p>
          <w:p w14:paraId="2794F2B1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lastRenderedPageBreak/>
              <w:t>ul. Stefana Batorego 8</w:t>
            </w:r>
          </w:p>
          <w:p w14:paraId="5B3FABDE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56 – 200 Góra</w:t>
            </w:r>
          </w:p>
          <w:p w14:paraId="182F2F89" w14:textId="316C4119" w:rsidR="00CD3196" w:rsidRPr="00EA4900" w:rsidRDefault="00CD3196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3196">
              <w:rPr>
                <w:rFonts w:ascii="Times New Roman" w:hAnsi="Times New Roman"/>
                <w:sz w:val="18"/>
                <w:szCs w:val="18"/>
              </w:rPr>
              <w:t>Numer KRS: 0000381818</w:t>
            </w:r>
          </w:p>
        </w:tc>
        <w:tc>
          <w:tcPr>
            <w:tcW w:w="900" w:type="dxa"/>
            <w:vAlign w:val="center"/>
          </w:tcPr>
          <w:p w14:paraId="653F4AA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20" w:type="dxa"/>
            <w:vAlign w:val="center"/>
          </w:tcPr>
          <w:p w14:paraId="48210EB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373DD992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5AD08922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 września 2019 r.</w:t>
            </w:r>
          </w:p>
        </w:tc>
        <w:tc>
          <w:tcPr>
            <w:tcW w:w="1037" w:type="dxa"/>
            <w:vAlign w:val="center"/>
          </w:tcPr>
          <w:p w14:paraId="0D29C80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vAlign w:val="center"/>
          </w:tcPr>
          <w:p w14:paraId="16EC6761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646A0C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5E91952E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1214DEBB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45B15751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3F6F9EC9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382B4F2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E19" w:rsidRPr="00EA4900" w14:paraId="573A9838" w14:textId="77777777" w:rsidTr="00F07406">
        <w:tc>
          <w:tcPr>
            <w:tcW w:w="495" w:type="dxa"/>
            <w:vAlign w:val="center"/>
          </w:tcPr>
          <w:p w14:paraId="114B9692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DC2B6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8" w:type="dxa"/>
            <w:vAlign w:val="center"/>
          </w:tcPr>
          <w:p w14:paraId="687978B0" w14:textId="64E0707D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</w:t>
            </w:r>
            <w:r w:rsidR="007F19D5">
              <w:rPr>
                <w:rFonts w:ascii="Times New Roman" w:hAnsi="Times New Roman"/>
                <w:sz w:val="18"/>
                <w:szCs w:val="18"/>
              </w:rPr>
              <w:t>„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>Gołębie Serce</w:t>
            </w:r>
            <w:r w:rsidR="007F19D5"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14:paraId="2832C184" w14:textId="3E36A3F8" w:rsidR="00F73E7D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F73E7D">
              <w:rPr>
                <w:rFonts w:ascii="Times New Roman" w:hAnsi="Times New Roman"/>
                <w:sz w:val="18"/>
                <w:szCs w:val="18"/>
              </w:rPr>
              <w:t>Juliusza Lea 202A</w:t>
            </w:r>
          </w:p>
          <w:p w14:paraId="7AE664F9" w14:textId="5E3C068E" w:rsidR="00F70E19" w:rsidRDefault="00F73E7D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30-133 Kraków</w:t>
            </w:r>
          </w:p>
          <w:p w14:paraId="1717DE38" w14:textId="24201A82" w:rsidR="00F73E7D" w:rsidRPr="00EA4900" w:rsidRDefault="00F73E7D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E7D">
              <w:rPr>
                <w:rFonts w:ascii="Times New Roman" w:hAnsi="Times New Roman"/>
                <w:sz w:val="18"/>
                <w:szCs w:val="18"/>
              </w:rPr>
              <w:t>Numer KRS: 0000549313</w:t>
            </w:r>
          </w:p>
        </w:tc>
        <w:tc>
          <w:tcPr>
            <w:tcW w:w="900" w:type="dxa"/>
            <w:vAlign w:val="center"/>
          </w:tcPr>
          <w:p w14:paraId="09B4BB80" w14:textId="77777777" w:rsidR="00F70E19" w:rsidRPr="000E6AE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E6AEE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7589D6F8" w14:textId="77777777" w:rsidR="00F70E19" w:rsidRPr="000E6AE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E6AEE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4408CE2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20D94A91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0E7072" w14:textId="77777777" w:rsidR="00F70E19" w:rsidRPr="00DF461A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461A">
              <w:rPr>
                <w:rFonts w:ascii="Times New Roman" w:hAnsi="Times New Roman"/>
                <w:strike/>
                <w:sz w:val="18"/>
                <w:szCs w:val="18"/>
              </w:rPr>
              <w:t>18 września 2019 r.</w:t>
            </w:r>
          </w:p>
        </w:tc>
        <w:tc>
          <w:tcPr>
            <w:tcW w:w="1813" w:type="dxa"/>
            <w:gridSpan w:val="2"/>
            <w:vAlign w:val="center"/>
          </w:tcPr>
          <w:p w14:paraId="03FCA21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 października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2020 r.</w:t>
            </w:r>
          </w:p>
        </w:tc>
        <w:tc>
          <w:tcPr>
            <w:tcW w:w="499" w:type="dxa"/>
            <w:vAlign w:val="center"/>
          </w:tcPr>
          <w:p w14:paraId="0DE38D6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6DB34BC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126E0794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906" w:type="dxa"/>
            <w:vAlign w:val="center"/>
          </w:tcPr>
          <w:p w14:paraId="222571F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1190CE5F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7B49BF3E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9 października 2020 r.</w:t>
            </w:r>
          </w:p>
        </w:tc>
      </w:tr>
      <w:tr w:rsidR="00F70E19" w:rsidRPr="00EA4900" w14:paraId="1E66ACA3" w14:textId="77777777" w:rsidTr="00F07406">
        <w:trPr>
          <w:trHeight w:val="573"/>
        </w:trPr>
        <w:tc>
          <w:tcPr>
            <w:tcW w:w="495" w:type="dxa"/>
            <w:vAlign w:val="center"/>
          </w:tcPr>
          <w:p w14:paraId="7DEE8F5B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FE8F4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698" w:type="dxa"/>
            <w:vAlign w:val="center"/>
          </w:tcPr>
          <w:p w14:paraId="17CC0631" w14:textId="4F776882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</w:t>
            </w:r>
            <w:r w:rsidR="00BE12A4">
              <w:rPr>
                <w:rFonts w:ascii="Times New Roman" w:hAnsi="Times New Roman"/>
                <w:sz w:val="18"/>
                <w:szCs w:val="18"/>
              </w:rPr>
              <w:t>„</w:t>
            </w:r>
            <w:proofErr w:type="spellStart"/>
            <w:r w:rsidRPr="00EA4900">
              <w:rPr>
                <w:rFonts w:ascii="Times New Roman" w:hAnsi="Times New Roman"/>
                <w:sz w:val="18"/>
                <w:szCs w:val="18"/>
              </w:rPr>
              <w:t>Sancta</w:t>
            </w:r>
            <w:proofErr w:type="spellEnd"/>
            <w:r w:rsidRPr="00EA4900">
              <w:rPr>
                <w:rFonts w:ascii="Times New Roman" w:hAnsi="Times New Roman"/>
                <w:sz w:val="18"/>
                <w:szCs w:val="18"/>
              </w:rPr>
              <w:t xml:space="preserve"> Familia</w:t>
            </w:r>
            <w:r w:rsidR="00BE12A4">
              <w:rPr>
                <w:rFonts w:ascii="Times New Roman" w:hAnsi="Times New Roman"/>
                <w:sz w:val="18"/>
                <w:szCs w:val="18"/>
              </w:rPr>
              <w:t>”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 xml:space="preserve"> we Wrocławiu,</w:t>
            </w:r>
          </w:p>
          <w:p w14:paraId="5E34DE43" w14:textId="77777777" w:rsidR="00AB780F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Monte Cassino 68</w:t>
            </w:r>
          </w:p>
          <w:p w14:paraId="223DB702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51-681 Wrocław</w:t>
            </w:r>
          </w:p>
          <w:p w14:paraId="09164665" w14:textId="69FAD1D7" w:rsidR="009D4C3B" w:rsidRPr="00EA4900" w:rsidRDefault="009D4C3B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4C3B">
              <w:rPr>
                <w:rFonts w:ascii="Times New Roman" w:hAnsi="Times New Roman"/>
                <w:sz w:val="18"/>
                <w:szCs w:val="18"/>
              </w:rPr>
              <w:t>Numer KRS: 0000249623</w:t>
            </w:r>
          </w:p>
        </w:tc>
        <w:tc>
          <w:tcPr>
            <w:tcW w:w="900" w:type="dxa"/>
            <w:vAlign w:val="center"/>
          </w:tcPr>
          <w:p w14:paraId="369733D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61AC537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2B0BA57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78D7DC3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 października 2019 r. (NPP)</w:t>
            </w:r>
          </w:p>
          <w:p w14:paraId="0C28DC5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 (NPO)</w:t>
            </w:r>
          </w:p>
        </w:tc>
        <w:tc>
          <w:tcPr>
            <w:tcW w:w="1028" w:type="dxa"/>
            <w:vAlign w:val="center"/>
          </w:tcPr>
          <w:p w14:paraId="169AAB4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46A9DEA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DCF329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10D48BBF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501DD8D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739D48C8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73FE0355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72D2DC9F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0E19" w:rsidRPr="00EA4900" w14:paraId="567488A5" w14:textId="77777777" w:rsidTr="00F07406">
        <w:trPr>
          <w:trHeight w:val="461"/>
        </w:trPr>
        <w:tc>
          <w:tcPr>
            <w:tcW w:w="495" w:type="dxa"/>
            <w:vAlign w:val="center"/>
          </w:tcPr>
          <w:p w14:paraId="63F999D7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8FC8E2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698" w:type="dxa"/>
            <w:vAlign w:val="center"/>
          </w:tcPr>
          <w:p w14:paraId="1C1A8901" w14:textId="52FFC552" w:rsidR="00F70E19" w:rsidRDefault="003054B0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„</w:t>
            </w:r>
            <w:r w:rsidR="00F70E19" w:rsidRPr="00EA4900">
              <w:rPr>
                <w:rFonts w:ascii="Times New Roman" w:hAnsi="Times New Roman"/>
                <w:sz w:val="18"/>
                <w:szCs w:val="18"/>
              </w:rPr>
              <w:t>Fundacja Młodzi Ludziom</w:t>
            </w:r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14:paraId="4106AB6D" w14:textId="0E290576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Henryka Sienkiewicza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85-87/12.04A</w:t>
            </w:r>
          </w:p>
          <w:p w14:paraId="2773A4E8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90-057 Łódź</w:t>
            </w:r>
          </w:p>
          <w:p w14:paraId="37EB5A0D" w14:textId="57A5A513" w:rsidR="003054B0" w:rsidRPr="00EA4900" w:rsidRDefault="003054B0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54B0">
              <w:rPr>
                <w:rFonts w:ascii="Times New Roman" w:hAnsi="Times New Roman"/>
                <w:sz w:val="18"/>
                <w:szCs w:val="18"/>
              </w:rPr>
              <w:t>Numer KRS: 0000432954</w:t>
            </w:r>
          </w:p>
        </w:tc>
        <w:tc>
          <w:tcPr>
            <w:tcW w:w="900" w:type="dxa"/>
            <w:vAlign w:val="center"/>
          </w:tcPr>
          <w:p w14:paraId="5AEA7C5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70AFEFD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2891D33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7D60CE6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 (NPP, NPO)</w:t>
            </w:r>
          </w:p>
          <w:p w14:paraId="05DB3511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 (NM)</w:t>
            </w:r>
          </w:p>
          <w:p w14:paraId="458F732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lipca 2021 r. (NPO - ponownie)</w:t>
            </w:r>
          </w:p>
        </w:tc>
        <w:tc>
          <w:tcPr>
            <w:tcW w:w="1028" w:type="dxa"/>
            <w:vAlign w:val="center"/>
          </w:tcPr>
          <w:p w14:paraId="2B41EF9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1B9266AE" w14:textId="77777777" w:rsidR="00F70E19" w:rsidRPr="00F3207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32078">
              <w:rPr>
                <w:rFonts w:ascii="Times New Roman" w:hAnsi="Times New Roman"/>
                <w:strike/>
                <w:sz w:val="18"/>
                <w:szCs w:val="18"/>
              </w:rPr>
              <w:t>19 grudnia 2020 r.</w:t>
            </w:r>
          </w:p>
        </w:tc>
        <w:tc>
          <w:tcPr>
            <w:tcW w:w="499" w:type="dxa"/>
            <w:vAlign w:val="center"/>
          </w:tcPr>
          <w:p w14:paraId="5A79D25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E88199F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164BA874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6F8A2CC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2E3ADF3" w14:textId="77777777" w:rsidR="00F70E19" w:rsidRPr="00F3207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F32078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139501D8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78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30 listopada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</w:tc>
      </w:tr>
      <w:tr w:rsidR="00F70E19" w:rsidRPr="00EA4900" w14:paraId="6BB2D0C7" w14:textId="77777777" w:rsidTr="00F07406">
        <w:trPr>
          <w:trHeight w:val="518"/>
        </w:trPr>
        <w:tc>
          <w:tcPr>
            <w:tcW w:w="495" w:type="dxa"/>
            <w:vAlign w:val="center"/>
          </w:tcPr>
          <w:p w14:paraId="4FAAFF3A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0E336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698" w:type="dxa"/>
            <w:vAlign w:val="center"/>
          </w:tcPr>
          <w:p w14:paraId="31D5EBE0" w14:textId="77777777" w:rsidR="00F70E19" w:rsidRPr="00D80711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Stowarzyszenie „Niezależne Forum Doradczo - Szkoleniowe”</w:t>
            </w:r>
          </w:p>
          <w:p w14:paraId="76C6CFE8" w14:textId="77777777" w:rsidR="00F70E19" w:rsidRPr="00D80711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ul. Świdnicka 51D</w:t>
            </w:r>
          </w:p>
          <w:p w14:paraId="6D35B05B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58-200 Dzierżoniów</w:t>
            </w:r>
          </w:p>
          <w:p w14:paraId="0A245CE7" w14:textId="1DF351D3" w:rsidR="0038367D" w:rsidRPr="00EA4900" w:rsidRDefault="0038367D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367D">
              <w:rPr>
                <w:rFonts w:ascii="Times New Roman" w:hAnsi="Times New Roman"/>
                <w:sz w:val="18"/>
                <w:szCs w:val="18"/>
              </w:rPr>
              <w:t>Numer KRS: 0000503405</w:t>
            </w:r>
          </w:p>
        </w:tc>
        <w:tc>
          <w:tcPr>
            <w:tcW w:w="900" w:type="dxa"/>
            <w:vAlign w:val="center"/>
          </w:tcPr>
          <w:p w14:paraId="300CB5D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72A84A6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3D3C0B3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387321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9998E3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</w:p>
          <w:p w14:paraId="038B11F6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listopada 2020 r. (NPO – ponowny wpis)</w:t>
            </w:r>
          </w:p>
          <w:p w14:paraId="093CC78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7BBEA87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5C516F5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listopada 2020 r.</w:t>
            </w:r>
          </w:p>
        </w:tc>
        <w:tc>
          <w:tcPr>
            <w:tcW w:w="499" w:type="dxa"/>
            <w:vAlign w:val="center"/>
          </w:tcPr>
          <w:p w14:paraId="3B2A1B2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595F7A6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EE6E0B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3A4686AC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3EA939F1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7D20BAFF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6"/>
                <w:szCs w:val="16"/>
              </w:rPr>
              <w:t>Decyzja w przedmiocie wykreślenia z dnia 24 listopada 2020 r</w:t>
            </w:r>
            <w:r w:rsidRPr="00B552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F70E19" w:rsidRPr="00EA4900" w14:paraId="25C2186D" w14:textId="77777777" w:rsidTr="00F07406">
        <w:trPr>
          <w:trHeight w:val="518"/>
        </w:trPr>
        <w:tc>
          <w:tcPr>
            <w:tcW w:w="495" w:type="dxa"/>
            <w:vAlign w:val="center"/>
          </w:tcPr>
          <w:p w14:paraId="46006425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0EB10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698" w:type="dxa"/>
            <w:vAlign w:val="center"/>
          </w:tcPr>
          <w:p w14:paraId="06AA9F0F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OPPEN Obywatel | Prawo | Pomoc | Edukacja | Nowatorstwo</w:t>
            </w:r>
          </w:p>
          <w:p w14:paraId="5AA4AE6E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Stanisława Dubois 18/3</w:t>
            </w:r>
          </w:p>
          <w:p w14:paraId="6231945B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45-070 Opole</w:t>
            </w:r>
          </w:p>
          <w:p w14:paraId="7AC4A3B3" w14:textId="174459E4" w:rsidR="0005212F" w:rsidRPr="00EA4900" w:rsidRDefault="0005212F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212F">
              <w:rPr>
                <w:rFonts w:ascii="Times New Roman" w:hAnsi="Times New Roman"/>
                <w:sz w:val="18"/>
                <w:szCs w:val="18"/>
              </w:rPr>
              <w:t>Numer KRS: 0000445428</w:t>
            </w:r>
          </w:p>
        </w:tc>
        <w:tc>
          <w:tcPr>
            <w:tcW w:w="900" w:type="dxa"/>
            <w:vAlign w:val="center"/>
          </w:tcPr>
          <w:p w14:paraId="64C8FFE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0E0D9D0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B4DEF2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37DCB4A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0B9D2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19 października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  <w:t>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12 stycznia 2022 r. (NM)</w:t>
            </w:r>
          </w:p>
        </w:tc>
        <w:tc>
          <w:tcPr>
            <w:tcW w:w="1028" w:type="dxa"/>
            <w:vAlign w:val="center"/>
          </w:tcPr>
          <w:p w14:paraId="3D9887E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1FA2A59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DB7C20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4D9AC85A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60507AD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4A044FAA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271021A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46A7503" w14:textId="77777777" w:rsidR="00F70E19" w:rsidRPr="00B552CE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6317DE90" w14:textId="77777777" w:rsidR="00F70E19" w:rsidRPr="00B552CE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0E19" w:rsidRPr="00EA4900" w14:paraId="1E5B5AD4" w14:textId="77777777" w:rsidTr="00F07406">
        <w:trPr>
          <w:trHeight w:val="323"/>
        </w:trPr>
        <w:tc>
          <w:tcPr>
            <w:tcW w:w="495" w:type="dxa"/>
            <w:vAlign w:val="center"/>
          </w:tcPr>
          <w:p w14:paraId="222FC67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DDBE4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698" w:type="dxa"/>
            <w:vAlign w:val="center"/>
          </w:tcPr>
          <w:p w14:paraId="5ED8F3EB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„Dajmy Szansę”</w:t>
            </w:r>
          </w:p>
          <w:p w14:paraId="44126792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Orzechowa 30/15</w:t>
            </w:r>
          </w:p>
          <w:p w14:paraId="54EF0195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50-540 Wrocław</w:t>
            </w:r>
          </w:p>
          <w:p w14:paraId="111C26C8" w14:textId="660C0F9F" w:rsidR="00866CA0" w:rsidRPr="00EA4900" w:rsidRDefault="00866CA0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CA0">
              <w:rPr>
                <w:rFonts w:ascii="Times New Roman" w:hAnsi="Times New Roman"/>
                <w:sz w:val="18"/>
                <w:szCs w:val="18"/>
              </w:rPr>
              <w:t>Numer KRS: 0000174002</w:t>
            </w:r>
          </w:p>
        </w:tc>
        <w:tc>
          <w:tcPr>
            <w:tcW w:w="900" w:type="dxa"/>
            <w:vAlign w:val="center"/>
          </w:tcPr>
          <w:p w14:paraId="000878D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115E3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1558836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B6E87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27008DA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5B46D52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22 października 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</w:p>
          <w:p w14:paraId="476CD7D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stycznia 2020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(NPO)</w:t>
            </w:r>
          </w:p>
        </w:tc>
        <w:tc>
          <w:tcPr>
            <w:tcW w:w="1028" w:type="dxa"/>
            <w:vAlign w:val="center"/>
          </w:tcPr>
          <w:p w14:paraId="35A151A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08C6923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4E42F4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0F7AFB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91B9914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72CC5933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486E307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65C053CA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0E19" w:rsidRPr="00EA4900" w14:paraId="4FF67FB9" w14:textId="77777777" w:rsidTr="00F07406">
        <w:trPr>
          <w:trHeight w:val="458"/>
        </w:trPr>
        <w:tc>
          <w:tcPr>
            <w:tcW w:w="495" w:type="dxa"/>
            <w:vMerge w:val="restart"/>
            <w:vAlign w:val="center"/>
          </w:tcPr>
          <w:p w14:paraId="31B846D1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81849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698" w:type="dxa"/>
            <w:vMerge w:val="restart"/>
            <w:vAlign w:val="center"/>
          </w:tcPr>
          <w:p w14:paraId="54C74A79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Rozwoju Pęgowa</w:t>
            </w:r>
          </w:p>
          <w:p w14:paraId="7C80ECB4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>l. Główna 101</w:t>
            </w:r>
          </w:p>
          <w:p w14:paraId="5CA008A8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55-120 Pęgów</w:t>
            </w:r>
          </w:p>
          <w:p w14:paraId="7905B30B" w14:textId="164098D6" w:rsidR="007A7300" w:rsidRPr="00EA4900" w:rsidRDefault="007A7300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300">
              <w:rPr>
                <w:rFonts w:ascii="Times New Roman" w:hAnsi="Times New Roman"/>
                <w:sz w:val="18"/>
                <w:szCs w:val="18"/>
              </w:rPr>
              <w:t>Numer KRS: 0000299410</w:t>
            </w:r>
          </w:p>
        </w:tc>
        <w:tc>
          <w:tcPr>
            <w:tcW w:w="900" w:type="dxa"/>
            <w:vAlign w:val="center"/>
          </w:tcPr>
          <w:p w14:paraId="6AB29E5C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617228E1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73972A6F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0943D758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14 listopada 2019 r.</w:t>
            </w:r>
          </w:p>
        </w:tc>
        <w:tc>
          <w:tcPr>
            <w:tcW w:w="1813" w:type="dxa"/>
            <w:gridSpan w:val="2"/>
            <w:vAlign w:val="center"/>
          </w:tcPr>
          <w:p w14:paraId="0AA8F78E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28 listopada 2020 r.</w:t>
            </w:r>
          </w:p>
        </w:tc>
        <w:tc>
          <w:tcPr>
            <w:tcW w:w="499" w:type="dxa"/>
            <w:vAlign w:val="center"/>
          </w:tcPr>
          <w:p w14:paraId="0F2DB8FD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681E7070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72CC712B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281E81D3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3567313A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52D8530A" w14:textId="77777777" w:rsidR="00F70E19" w:rsidRPr="001A7ED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9 listopada 2020 r.</w:t>
            </w:r>
          </w:p>
        </w:tc>
      </w:tr>
      <w:tr w:rsidR="00F70E19" w:rsidRPr="00EA4900" w14:paraId="4F622E4D" w14:textId="77777777" w:rsidTr="00F07406">
        <w:trPr>
          <w:trHeight w:val="457"/>
        </w:trPr>
        <w:tc>
          <w:tcPr>
            <w:tcW w:w="495" w:type="dxa"/>
            <w:vMerge/>
            <w:vAlign w:val="center"/>
          </w:tcPr>
          <w:p w14:paraId="3E8EB4E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14:paraId="03BF9DFA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91C23E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779B76C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222923F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1F55628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marca 2021 r.</w:t>
            </w:r>
          </w:p>
        </w:tc>
        <w:tc>
          <w:tcPr>
            <w:tcW w:w="1813" w:type="dxa"/>
            <w:gridSpan w:val="2"/>
            <w:vAlign w:val="center"/>
          </w:tcPr>
          <w:p w14:paraId="29B14D1A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1E7AE8C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01FEB0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63875D67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5B1722AB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199D1B7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250F19EC" w14:textId="77777777" w:rsidR="00F70E19" w:rsidRPr="006E7896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po wykreśleniu w dniu 28 listopada 2020 r.</w:t>
            </w:r>
          </w:p>
        </w:tc>
      </w:tr>
      <w:tr w:rsidR="00F70E19" w:rsidRPr="00EA4900" w14:paraId="101E45A8" w14:textId="77777777" w:rsidTr="00F07406">
        <w:trPr>
          <w:trHeight w:val="1200"/>
        </w:trPr>
        <w:tc>
          <w:tcPr>
            <w:tcW w:w="495" w:type="dxa"/>
            <w:vAlign w:val="center"/>
          </w:tcPr>
          <w:p w14:paraId="0497295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19177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698" w:type="dxa"/>
            <w:vAlign w:val="center"/>
          </w:tcPr>
          <w:p w14:paraId="7BA6008D" w14:textId="5A836569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Karkonoskie Stowarzyszenie Edukacyjne u Erazma </w:t>
            </w:r>
            <w:r w:rsidR="00C925F1">
              <w:rPr>
                <w:rFonts w:ascii="Times New Roman" w:hAnsi="Times New Roman"/>
                <w:sz w:val="18"/>
                <w:szCs w:val="18"/>
              </w:rPr>
              <w:br/>
            </w:r>
            <w:r w:rsidRPr="00EA4900">
              <w:rPr>
                <w:rFonts w:ascii="Times New Roman" w:hAnsi="Times New Roman"/>
                <w:sz w:val="18"/>
                <w:szCs w:val="18"/>
              </w:rPr>
              <w:t>i Pankracego</w:t>
            </w:r>
          </w:p>
          <w:p w14:paraId="2A7016A3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M. Kopernika 1</w:t>
            </w:r>
          </w:p>
          <w:p w14:paraId="1383F6ED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58-500 Jelenia Góra</w:t>
            </w:r>
          </w:p>
          <w:p w14:paraId="292136F8" w14:textId="70BB3F97" w:rsidR="00C925F1" w:rsidRPr="00EA4900" w:rsidRDefault="00C925F1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25F1">
              <w:rPr>
                <w:rFonts w:ascii="Times New Roman" w:hAnsi="Times New Roman"/>
                <w:sz w:val="18"/>
                <w:szCs w:val="18"/>
              </w:rPr>
              <w:t>Numer KRS: 0000386088</w:t>
            </w:r>
          </w:p>
        </w:tc>
        <w:tc>
          <w:tcPr>
            <w:tcW w:w="900" w:type="dxa"/>
            <w:vAlign w:val="center"/>
          </w:tcPr>
          <w:p w14:paraId="7A469411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00AB576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48459ED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31EB07A1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</w:t>
            </w:r>
          </w:p>
        </w:tc>
        <w:tc>
          <w:tcPr>
            <w:tcW w:w="1028" w:type="dxa"/>
            <w:vAlign w:val="center"/>
          </w:tcPr>
          <w:p w14:paraId="20907DE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623B25F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22D4CA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6EE2722A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042AAC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189D3409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1E1FE28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35E03847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DBCF7C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CB3C42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777F808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734724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17CE9B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0E19" w:rsidRPr="00EA4900" w14:paraId="73EB6380" w14:textId="77777777" w:rsidTr="00F07406">
        <w:trPr>
          <w:trHeight w:val="516"/>
        </w:trPr>
        <w:tc>
          <w:tcPr>
            <w:tcW w:w="495" w:type="dxa"/>
            <w:vMerge w:val="restart"/>
            <w:vAlign w:val="center"/>
          </w:tcPr>
          <w:p w14:paraId="746303D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981A3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698" w:type="dxa"/>
            <w:vMerge w:val="restart"/>
            <w:vAlign w:val="center"/>
          </w:tcPr>
          <w:p w14:paraId="07327D3C" w14:textId="5E64A02A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na Rzecz Integracji i Usamodzielniania „Dom w Głogowie”</w:t>
            </w:r>
          </w:p>
          <w:p w14:paraId="36FB24B0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>l. Okrężna 21</w:t>
            </w:r>
          </w:p>
          <w:p w14:paraId="103A1B08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67-200 Głogów</w:t>
            </w:r>
          </w:p>
          <w:p w14:paraId="5BBB4F20" w14:textId="57D6864B" w:rsidR="00425527" w:rsidRPr="00EA4900" w:rsidRDefault="00425527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527">
              <w:rPr>
                <w:rFonts w:ascii="Times New Roman" w:hAnsi="Times New Roman"/>
                <w:sz w:val="18"/>
                <w:szCs w:val="18"/>
              </w:rPr>
              <w:t>Numer KRS: 0000059983</w:t>
            </w:r>
          </w:p>
        </w:tc>
        <w:tc>
          <w:tcPr>
            <w:tcW w:w="900" w:type="dxa"/>
            <w:vAlign w:val="center"/>
          </w:tcPr>
          <w:p w14:paraId="3BD75AA3" w14:textId="77777777" w:rsidR="00F70E19" w:rsidRPr="00E750DA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750DA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4FBCFB2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FFBDC2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1C3903CF" w14:textId="77777777" w:rsidR="00F70E19" w:rsidRPr="00DF461A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461A">
              <w:rPr>
                <w:rFonts w:ascii="Times New Roman" w:hAnsi="Times New Roman"/>
                <w:strike/>
                <w:sz w:val="18"/>
                <w:szCs w:val="18"/>
              </w:rPr>
              <w:t>21 listopada 2019 r.</w:t>
            </w:r>
          </w:p>
        </w:tc>
        <w:tc>
          <w:tcPr>
            <w:tcW w:w="1028" w:type="dxa"/>
            <w:vAlign w:val="center"/>
          </w:tcPr>
          <w:p w14:paraId="5253CE8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stycznia 2021 r.</w:t>
            </w:r>
          </w:p>
        </w:tc>
        <w:tc>
          <w:tcPr>
            <w:tcW w:w="785" w:type="dxa"/>
            <w:vAlign w:val="center"/>
          </w:tcPr>
          <w:p w14:paraId="7427D37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6E8205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22DBF17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0089725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549B2C5A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001553B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2E2F9EC9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7896">
              <w:rPr>
                <w:rFonts w:ascii="Times New Roman" w:hAnsi="Times New Roman"/>
                <w:sz w:val="18"/>
                <w:szCs w:val="18"/>
              </w:rPr>
              <w:t xml:space="preserve">Decyzja w </w:t>
            </w:r>
            <w:r>
              <w:rPr>
                <w:rFonts w:ascii="Times New Roman" w:hAnsi="Times New Roman"/>
                <w:sz w:val="18"/>
                <w:szCs w:val="18"/>
              </w:rPr>
              <w:t>przedmiocie wykreślenia z dnia 16</w:t>
            </w:r>
            <w:r w:rsidRPr="006E78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grudnia</w:t>
            </w:r>
            <w:r w:rsidRPr="006E7896">
              <w:rPr>
                <w:rFonts w:ascii="Times New Roman" w:hAnsi="Times New Roman"/>
                <w:sz w:val="18"/>
                <w:szCs w:val="18"/>
              </w:rPr>
              <w:t xml:space="preserve"> 2020 r.</w:t>
            </w:r>
          </w:p>
        </w:tc>
      </w:tr>
      <w:tr w:rsidR="00F70E19" w:rsidRPr="00EA4900" w14:paraId="41F43AF7" w14:textId="77777777" w:rsidTr="00F07406">
        <w:trPr>
          <w:trHeight w:val="516"/>
        </w:trPr>
        <w:tc>
          <w:tcPr>
            <w:tcW w:w="495" w:type="dxa"/>
            <w:vMerge/>
            <w:vAlign w:val="center"/>
          </w:tcPr>
          <w:p w14:paraId="2855279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14:paraId="65DC18D4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7B16278" w14:textId="77777777" w:rsidR="00F70E19" w:rsidRPr="00E750DA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750DA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7B1B6D2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6388AE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2234954F" w14:textId="77777777" w:rsidR="00F70E19" w:rsidRPr="00DF461A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461A">
              <w:rPr>
                <w:rFonts w:ascii="Times New Roman" w:hAnsi="Times New Roman"/>
                <w:strike/>
                <w:sz w:val="18"/>
                <w:szCs w:val="18"/>
              </w:rPr>
              <w:t>23 marca 2021 r.</w:t>
            </w:r>
          </w:p>
        </w:tc>
        <w:tc>
          <w:tcPr>
            <w:tcW w:w="1028" w:type="dxa"/>
            <w:vAlign w:val="center"/>
          </w:tcPr>
          <w:p w14:paraId="5650BAAF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lutego 2023 r.</w:t>
            </w:r>
          </w:p>
        </w:tc>
        <w:tc>
          <w:tcPr>
            <w:tcW w:w="785" w:type="dxa"/>
            <w:vAlign w:val="center"/>
          </w:tcPr>
          <w:p w14:paraId="7216B43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C0DCB92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68479573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1D3D4EE5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5408732B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337198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53DA3E62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do wykreśleniu w dniu 12 stycznia 2021 r.</w:t>
            </w:r>
          </w:p>
          <w:p w14:paraId="76980B3E" w14:textId="77777777" w:rsidR="00F70E19" w:rsidRPr="006E7896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19 stycznia 2023 r., ostateczna z dniem 7 lutego 2023 r.</w:t>
            </w:r>
          </w:p>
        </w:tc>
      </w:tr>
      <w:tr w:rsidR="00F70E19" w:rsidRPr="00EA4900" w14:paraId="541BEDB2" w14:textId="77777777" w:rsidTr="00F07406">
        <w:trPr>
          <w:trHeight w:val="398"/>
        </w:trPr>
        <w:tc>
          <w:tcPr>
            <w:tcW w:w="495" w:type="dxa"/>
            <w:vAlign w:val="center"/>
          </w:tcPr>
          <w:p w14:paraId="5186EFD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AD0532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698" w:type="dxa"/>
            <w:vAlign w:val="center"/>
          </w:tcPr>
          <w:p w14:paraId="48AD1812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„</w:t>
            </w:r>
            <w:proofErr w:type="spellStart"/>
            <w:r w:rsidRPr="00EA4900">
              <w:rPr>
                <w:rFonts w:ascii="Times New Roman" w:hAnsi="Times New Roman"/>
                <w:sz w:val="18"/>
                <w:szCs w:val="18"/>
              </w:rPr>
              <w:t>Pactum</w:t>
            </w:r>
            <w:proofErr w:type="spellEnd"/>
            <w:r w:rsidRPr="00EA4900"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14:paraId="33813A44" w14:textId="4500AF0F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425527">
              <w:rPr>
                <w:rFonts w:ascii="Times New Roman" w:hAnsi="Times New Roman"/>
                <w:sz w:val="18"/>
                <w:szCs w:val="18"/>
              </w:rPr>
              <w:t>Adama Mickiewicza 38</w:t>
            </w:r>
          </w:p>
          <w:p w14:paraId="6D00A4D0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74-400 Dębno</w:t>
            </w:r>
          </w:p>
          <w:p w14:paraId="7FA5005E" w14:textId="4FFBEE3E" w:rsidR="00425527" w:rsidRPr="00EA4900" w:rsidRDefault="00425527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527">
              <w:rPr>
                <w:rFonts w:ascii="Times New Roman" w:hAnsi="Times New Roman"/>
                <w:sz w:val="18"/>
                <w:szCs w:val="18"/>
              </w:rPr>
              <w:t>Numer KRS: 0000598305</w:t>
            </w:r>
          </w:p>
        </w:tc>
        <w:tc>
          <w:tcPr>
            <w:tcW w:w="900" w:type="dxa"/>
            <w:vAlign w:val="center"/>
          </w:tcPr>
          <w:p w14:paraId="780C02CB" w14:textId="77777777" w:rsidR="00F70E19" w:rsidRPr="00CC454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C454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7FD40E4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53455E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3CFEA2A" w14:textId="77777777" w:rsidR="00F70E19" w:rsidRPr="00CC454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C4545">
              <w:rPr>
                <w:rFonts w:ascii="Times New Roman" w:hAnsi="Times New Roman"/>
                <w:strike/>
                <w:sz w:val="18"/>
                <w:szCs w:val="18"/>
              </w:rPr>
              <w:t>28 listopada 2019 r.</w:t>
            </w:r>
          </w:p>
        </w:tc>
        <w:tc>
          <w:tcPr>
            <w:tcW w:w="1028" w:type="dxa"/>
            <w:vAlign w:val="center"/>
          </w:tcPr>
          <w:p w14:paraId="1A571B0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stycznia 2022 r.</w:t>
            </w:r>
          </w:p>
        </w:tc>
        <w:tc>
          <w:tcPr>
            <w:tcW w:w="785" w:type="dxa"/>
            <w:vAlign w:val="center"/>
          </w:tcPr>
          <w:p w14:paraId="1AB4F09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A7E1C1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43091671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EAED6B3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246F6F37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20A50D1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40CB58D6" w14:textId="77777777" w:rsidR="00F70E19" w:rsidRPr="00DF6A7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Decyzja w przedmiocie wykreślenia z dnia 17 grudnia 2021 r.</w:t>
            </w:r>
          </w:p>
        </w:tc>
      </w:tr>
      <w:tr w:rsidR="00F70E19" w:rsidRPr="00EA4900" w14:paraId="3D68779A" w14:textId="77777777" w:rsidTr="00F07406">
        <w:trPr>
          <w:trHeight w:val="518"/>
        </w:trPr>
        <w:tc>
          <w:tcPr>
            <w:tcW w:w="495" w:type="dxa"/>
            <w:vAlign w:val="center"/>
          </w:tcPr>
          <w:p w14:paraId="4E7AAB57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0C151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698" w:type="dxa"/>
            <w:vAlign w:val="center"/>
          </w:tcPr>
          <w:p w14:paraId="119260E3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Centrum Poradnictwa Prawnego „PRAWNIKON”</w:t>
            </w:r>
          </w:p>
          <w:p w14:paraId="379BA128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Warszawska 5/7</w:t>
            </w:r>
          </w:p>
          <w:p w14:paraId="011E93E2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35-205 Rzeszów</w:t>
            </w:r>
          </w:p>
          <w:p w14:paraId="68825A50" w14:textId="278FD1E1" w:rsidR="001E6D1B" w:rsidRPr="00EA4900" w:rsidRDefault="001E6D1B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6D1B">
              <w:rPr>
                <w:rFonts w:ascii="Times New Roman" w:hAnsi="Times New Roman"/>
                <w:sz w:val="18"/>
                <w:szCs w:val="18"/>
              </w:rPr>
              <w:t>Numer KRS: 0000453617</w:t>
            </w:r>
          </w:p>
        </w:tc>
        <w:tc>
          <w:tcPr>
            <w:tcW w:w="900" w:type="dxa"/>
            <w:vAlign w:val="center"/>
          </w:tcPr>
          <w:p w14:paraId="6BCFA6A5" w14:textId="77777777" w:rsidR="00F70E19" w:rsidRPr="00883B4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18390440" w14:textId="77777777" w:rsidR="00F70E19" w:rsidRPr="00883B4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5E64CBE9" w14:textId="77777777" w:rsidR="00F70E19" w:rsidRPr="00883B4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5BEFA07B" w14:textId="77777777" w:rsidR="00F70E19" w:rsidRPr="00883B4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29 listopada 2019 r.</w:t>
            </w:r>
          </w:p>
        </w:tc>
        <w:tc>
          <w:tcPr>
            <w:tcW w:w="2312" w:type="dxa"/>
            <w:gridSpan w:val="3"/>
            <w:vAlign w:val="center"/>
          </w:tcPr>
          <w:p w14:paraId="12EC6BA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stycznia 2022 r.</w:t>
            </w:r>
          </w:p>
        </w:tc>
        <w:tc>
          <w:tcPr>
            <w:tcW w:w="1659" w:type="dxa"/>
            <w:vAlign w:val="center"/>
          </w:tcPr>
          <w:p w14:paraId="12EB68EC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6C24EB7E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5F6B1EBB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2B86E3BF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70DBDADE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Decyzja w przedmiocie wykreślenia z dnia 17 grudnia 2021 r.</w:t>
            </w:r>
          </w:p>
        </w:tc>
      </w:tr>
      <w:tr w:rsidR="00F70E19" w:rsidRPr="00EA4900" w14:paraId="1D60A2B9" w14:textId="77777777" w:rsidTr="00F07406">
        <w:trPr>
          <w:trHeight w:val="623"/>
        </w:trPr>
        <w:tc>
          <w:tcPr>
            <w:tcW w:w="495" w:type="dxa"/>
            <w:vAlign w:val="center"/>
          </w:tcPr>
          <w:p w14:paraId="6BC119A5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01D2D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698" w:type="dxa"/>
            <w:vAlign w:val="center"/>
          </w:tcPr>
          <w:p w14:paraId="630169C6" w14:textId="3E5DA785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na rzecz rozwoju przedsiębiorczości </w:t>
            </w:r>
            <w:r w:rsidR="00D46855">
              <w:rPr>
                <w:rFonts w:ascii="Times New Roman" w:hAnsi="Times New Roman"/>
                <w:sz w:val="18"/>
                <w:szCs w:val="18"/>
              </w:rPr>
              <w:br/>
            </w:r>
            <w:r w:rsidRPr="00EA4900">
              <w:rPr>
                <w:rFonts w:ascii="Times New Roman" w:hAnsi="Times New Roman"/>
                <w:sz w:val="18"/>
                <w:szCs w:val="18"/>
              </w:rPr>
              <w:t xml:space="preserve">i innowacyjności </w:t>
            </w:r>
            <w:r w:rsidR="00D46855">
              <w:rPr>
                <w:rFonts w:ascii="Times New Roman" w:hAnsi="Times New Roman"/>
                <w:sz w:val="18"/>
                <w:szCs w:val="18"/>
              </w:rPr>
              <w:br/>
            </w:r>
            <w:r w:rsidRPr="00EA4900">
              <w:rPr>
                <w:rFonts w:ascii="Times New Roman" w:hAnsi="Times New Roman"/>
                <w:sz w:val="18"/>
                <w:szCs w:val="18"/>
              </w:rPr>
              <w:t xml:space="preserve">„BALTIVIA </w:t>
            </w:r>
            <w:smartTag w:uri="urn:schemas-microsoft-com:office:smarttags" w:element="metricconverter">
              <w:smartTagPr>
                <w:attr w:name="ProductID" w:val="2050”"/>
              </w:smartTagPr>
              <w:r w:rsidRPr="00EA4900">
                <w:rPr>
                  <w:rFonts w:ascii="Times New Roman" w:hAnsi="Times New Roman"/>
                  <w:sz w:val="18"/>
                  <w:szCs w:val="18"/>
                </w:rPr>
                <w:t>2050”</w:t>
              </w:r>
            </w:smartTag>
          </w:p>
          <w:p w14:paraId="4843C691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Piotra Skargi 5a/22</w:t>
            </w:r>
          </w:p>
          <w:p w14:paraId="092B0F72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71-422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Szczecin</w:t>
            </w:r>
          </w:p>
          <w:p w14:paraId="6B258942" w14:textId="62A9E47E" w:rsidR="00D46855" w:rsidRPr="00EA4900" w:rsidRDefault="00D46855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55">
              <w:rPr>
                <w:rFonts w:ascii="Times New Roman" w:hAnsi="Times New Roman"/>
                <w:sz w:val="18"/>
                <w:szCs w:val="18"/>
              </w:rPr>
              <w:t>Numer KRS: 0000500070</w:t>
            </w:r>
          </w:p>
        </w:tc>
        <w:tc>
          <w:tcPr>
            <w:tcW w:w="900" w:type="dxa"/>
            <w:vAlign w:val="center"/>
          </w:tcPr>
          <w:p w14:paraId="1A0F87FD" w14:textId="77777777" w:rsidR="00F70E19" w:rsidRPr="00D4685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685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60E0B4AC" w14:textId="77777777" w:rsidR="00F70E19" w:rsidRPr="00D4685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685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27801A6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7882AFAC" w14:textId="77777777" w:rsidR="00F70E19" w:rsidRPr="00D46855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6855">
              <w:rPr>
                <w:rFonts w:ascii="Times New Roman" w:hAnsi="Times New Roman"/>
                <w:strike/>
                <w:sz w:val="18"/>
                <w:szCs w:val="18"/>
              </w:rPr>
              <w:t>4 grudnia 2019 r.</w:t>
            </w:r>
          </w:p>
        </w:tc>
        <w:tc>
          <w:tcPr>
            <w:tcW w:w="1813" w:type="dxa"/>
            <w:gridSpan w:val="2"/>
            <w:vAlign w:val="center"/>
          </w:tcPr>
          <w:p w14:paraId="489A3EC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grudnia 2020 r.</w:t>
            </w:r>
          </w:p>
        </w:tc>
        <w:tc>
          <w:tcPr>
            <w:tcW w:w="499" w:type="dxa"/>
            <w:vAlign w:val="center"/>
          </w:tcPr>
          <w:p w14:paraId="6067950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0CD6951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634E033E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42DF51EB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0C5674FF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6BD31F3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18 listopada 2020 r.</w:t>
            </w:r>
          </w:p>
        </w:tc>
      </w:tr>
      <w:tr w:rsidR="00F70E19" w:rsidRPr="00EA4900" w14:paraId="7B47D315" w14:textId="77777777" w:rsidTr="00F07406">
        <w:trPr>
          <w:trHeight w:val="70"/>
        </w:trPr>
        <w:tc>
          <w:tcPr>
            <w:tcW w:w="495" w:type="dxa"/>
            <w:vAlign w:val="center"/>
          </w:tcPr>
          <w:p w14:paraId="1F4F59D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37582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698" w:type="dxa"/>
            <w:vAlign w:val="center"/>
          </w:tcPr>
          <w:p w14:paraId="247F88EE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„Życie Jest Darem”</w:t>
            </w:r>
          </w:p>
          <w:p w14:paraId="4BB4CB08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Ruchu Oporu 13</w:t>
            </w:r>
          </w:p>
          <w:p w14:paraId="71DDD110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63-600 Kępno</w:t>
            </w:r>
          </w:p>
          <w:p w14:paraId="65AA46E0" w14:textId="4F4765D7" w:rsidR="00F70E19" w:rsidRPr="00EA4900" w:rsidRDefault="00C627C4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27C4">
              <w:rPr>
                <w:rFonts w:ascii="Times New Roman" w:hAnsi="Times New Roman"/>
                <w:sz w:val="18"/>
                <w:szCs w:val="18"/>
              </w:rPr>
              <w:t>Numer KRS: 0000460139</w:t>
            </w:r>
          </w:p>
        </w:tc>
        <w:tc>
          <w:tcPr>
            <w:tcW w:w="900" w:type="dxa"/>
            <w:vAlign w:val="center"/>
          </w:tcPr>
          <w:p w14:paraId="506DE72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498C9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57A3A3B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BCCB76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37A4403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410D8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</w:t>
            </w:r>
          </w:p>
        </w:tc>
        <w:tc>
          <w:tcPr>
            <w:tcW w:w="1083" w:type="dxa"/>
            <w:vAlign w:val="center"/>
          </w:tcPr>
          <w:p w14:paraId="61B08B5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14:paraId="4CDE9B9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304BE6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38099CF5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63D74289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5420725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7BCE3A28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3199FB3B" w14:textId="77777777" w:rsidR="00F70E19" w:rsidRPr="00883B4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70E19" w:rsidRPr="00EA4900" w14:paraId="07700D57" w14:textId="77777777" w:rsidTr="00F07406">
        <w:trPr>
          <w:trHeight w:val="469"/>
        </w:trPr>
        <w:tc>
          <w:tcPr>
            <w:tcW w:w="495" w:type="dxa"/>
            <w:vAlign w:val="center"/>
          </w:tcPr>
          <w:p w14:paraId="0D79C5D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A8853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698" w:type="dxa"/>
            <w:vAlign w:val="center"/>
          </w:tcPr>
          <w:p w14:paraId="3AF754AF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Ibuk.org.pl</w:t>
            </w:r>
          </w:p>
          <w:p w14:paraId="3D789EAF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Strzelecka 7B</w:t>
            </w:r>
          </w:p>
          <w:p w14:paraId="576C62A2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lastRenderedPageBreak/>
              <w:t>80-803 Gdańsk</w:t>
            </w:r>
          </w:p>
          <w:p w14:paraId="7410D07E" w14:textId="41EA341E" w:rsidR="00F70E19" w:rsidRPr="00EA4900" w:rsidRDefault="00E46C7C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7C">
              <w:rPr>
                <w:rFonts w:ascii="Times New Roman" w:hAnsi="Times New Roman"/>
                <w:sz w:val="18"/>
                <w:szCs w:val="18"/>
              </w:rPr>
              <w:t>Numer KRS: 0000482946</w:t>
            </w:r>
          </w:p>
        </w:tc>
        <w:tc>
          <w:tcPr>
            <w:tcW w:w="900" w:type="dxa"/>
            <w:vAlign w:val="center"/>
          </w:tcPr>
          <w:p w14:paraId="441B645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E52D1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180033F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D52A7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3ECB24D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125157D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A3F07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25 grudnia 2019 r.</w:t>
            </w:r>
          </w:p>
        </w:tc>
        <w:tc>
          <w:tcPr>
            <w:tcW w:w="1083" w:type="dxa"/>
            <w:vAlign w:val="center"/>
          </w:tcPr>
          <w:p w14:paraId="0D4C7D11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14:paraId="4A66B05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088F30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00DFDDBD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274A43C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6715D70B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4BE7B279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12B6BCA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E19" w:rsidRPr="00EA4900" w14:paraId="332D6B8D" w14:textId="77777777" w:rsidTr="00F07406">
        <w:trPr>
          <w:trHeight w:val="311"/>
        </w:trPr>
        <w:tc>
          <w:tcPr>
            <w:tcW w:w="495" w:type="dxa"/>
            <w:vAlign w:val="center"/>
          </w:tcPr>
          <w:p w14:paraId="70BC7EB2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55666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698" w:type="dxa"/>
            <w:vAlign w:val="center"/>
          </w:tcPr>
          <w:p w14:paraId="094755DE" w14:textId="77777777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„Po Twojej Stronie”</w:t>
            </w:r>
          </w:p>
          <w:p w14:paraId="10B5D934" w14:textId="4B427382" w:rsidR="00F70E19" w:rsidRPr="00EA4900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020873">
              <w:rPr>
                <w:rFonts w:ascii="Times New Roman" w:hAnsi="Times New Roman"/>
                <w:sz w:val="18"/>
                <w:szCs w:val="18"/>
              </w:rPr>
              <w:t>Rynek 58</w:t>
            </w:r>
          </w:p>
          <w:p w14:paraId="465C8C99" w14:textId="77777777" w:rsidR="00F70E19" w:rsidRDefault="00020873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50-116</w:t>
            </w:r>
            <w:r w:rsidR="00F70E19" w:rsidRPr="00EA4900">
              <w:rPr>
                <w:rFonts w:ascii="Times New Roman" w:hAnsi="Times New Roman"/>
                <w:sz w:val="18"/>
                <w:szCs w:val="18"/>
              </w:rPr>
              <w:t xml:space="preserve"> Wrocław</w:t>
            </w:r>
          </w:p>
          <w:p w14:paraId="2B5A522B" w14:textId="3C67EBA5" w:rsidR="00020873" w:rsidRPr="00EA4900" w:rsidRDefault="00020873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Numer KRS: </w:t>
            </w:r>
            <w:r w:rsidRPr="00020873">
              <w:rPr>
                <w:rFonts w:ascii="Times New Roman" w:hAnsi="Times New Roman"/>
                <w:sz w:val="18"/>
                <w:szCs w:val="18"/>
              </w:rPr>
              <w:t>0000702051</w:t>
            </w:r>
          </w:p>
        </w:tc>
        <w:tc>
          <w:tcPr>
            <w:tcW w:w="900" w:type="dxa"/>
            <w:vAlign w:val="center"/>
          </w:tcPr>
          <w:p w14:paraId="430F10E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3407C96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9C74932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5D4FBA8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31 grudnia 2019 r.</w:t>
            </w:r>
          </w:p>
        </w:tc>
        <w:tc>
          <w:tcPr>
            <w:tcW w:w="1083" w:type="dxa"/>
            <w:vAlign w:val="center"/>
          </w:tcPr>
          <w:p w14:paraId="56B3FC8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14:paraId="51EB89F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5418375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401025C7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68611F8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206C264C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7005E4DC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2D29AF0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E19" w:rsidRPr="00EA4900" w14:paraId="64BC13C5" w14:textId="77777777" w:rsidTr="00F07406">
        <w:trPr>
          <w:trHeight w:val="311"/>
        </w:trPr>
        <w:tc>
          <w:tcPr>
            <w:tcW w:w="495" w:type="dxa"/>
            <w:vAlign w:val="center"/>
          </w:tcPr>
          <w:p w14:paraId="7083D44A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741372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698" w:type="dxa"/>
            <w:vAlign w:val="center"/>
          </w:tcPr>
          <w:p w14:paraId="5C1AB9EE" w14:textId="15303256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Badań, Rozwoju </w:t>
            </w:r>
            <w:r w:rsidR="00020873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i Innowacji</w:t>
            </w:r>
          </w:p>
          <w:p w14:paraId="085BBE2D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Legnicka 65</w:t>
            </w:r>
          </w:p>
          <w:p w14:paraId="5AE31C1E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54-206 Wrocław</w:t>
            </w:r>
          </w:p>
          <w:p w14:paraId="429B683D" w14:textId="6FEA93AC" w:rsidR="00020873" w:rsidRPr="00EA4900" w:rsidRDefault="00020873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873">
              <w:rPr>
                <w:rFonts w:ascii="Times New Roman" w:hAnsi="Times New Roman"/>
                <w:sz w:val="18"/>
                <w:szCs w:val="18"/>
              </w:rPr>
              <w:t>Numer KRS: 0000670237</w:t>
            </w:r>
          </w:p>
        </w:tc>
        <w:tc>
          <w:tcPr>
            <w:tcW w:w="900" w:type="dxa"/>
            <w:vAlign w:val="center"/>
          </w:tcPr>
          <w:p w14:paraId="5EFAC639" w14:textId="77777777" w:rsidR="00F70E19" w:rsidRPr="00D710DD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710DD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55935F48" w14:textId="77777777" w:rsidR="00F70E19" w:rsidRPr="00D710DD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1BB408D" w14:textId="77777777" w:rsidR="00F70E19" w:rsidRPr="00D710DD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57A80A35" w14:textId="77777777" w:rsidR="00F70E19" w:rsidRPr="00D710DD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710DD">
              <w:rPr>
                <w:rFonts w:ascii="Times New Roman" w:hAnsi="Times New Roman"/>
                <w:strike/>
                <w:sz w:val="18"/>
                <w:szCs w:val="18"/>
              </w:rPr>
              <w:t>4 marca 2020 r.</w:t>
            </w:r>
          </w:p>
        </w:tc>
        <w:tc>
          <w:tcPr>
            <w:tcW w:w="1083" w:type="dxa"/>
            <w:vAlign w:val="center"/>
          </w:tcPr>
          <w:p w14:paraId="649C7AC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stycznia 2022 r.</w:t>
            </w:r>
          </w:p>
        </w:tc>
        <w:tc>
          <w:tcPr>
            <w:tcW w:w="730" w:type="dxa"/>
            <w:vAlign w:val="center"/>
          </w:tcPr>
          <w:p w14:paraId="62200BB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26E9EB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68CB722C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5FE7FBD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61B47F1A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647D0426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601" w:type="dxa"/>
            <w:vAlign w:val="center"/>
          </w:tcPr>
          <w:p w14:paraId="2B1521B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17 grudnia 2021 r.</w:t>
            </w:r>
          </w:p>
        </w:tc>
      </w:tr>
      <w:tr w:rsidR="00F70E19" w:rsidRPr="00EA4900" w14:paraId="1AA4BB23" w14:textId="77777777" w:rsidTr="00F07406">
        <w:trPr>
          <w:trHeight w:val="311"/>
        </w:trPr>
        <w:tc>
          <w:tcPr>
            <w:tcW w:w="495" w:type="dxa"/>
            <w:vAlign w:val="center"/>
          </w:tcPr>
          <w:p w14:paraId="1E4F4AAE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F0AE1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698" w:type="dxa"/>
            <w:vAlign w:val="center"/>
          </w:tcPr>
          <w:p w14:paraId="4653304C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„Instytut Zmian”</w:t>
            </w:r>
          </w:p>
          <w:p w14:paraId="0070B731" w14:textId="3EF95FB0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Mikołaja Kopernika 5</w:t>
            </w:r>
            <w:r w:rsidR="00A17B4A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LU8</w:t>
            </w:r>
          </w:p>
          <w:p w14:paraId="62304A3F" w14:textId="77777777" w:rsidR="00F70E19" w:rsidRPr="00A17B4A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B4A">
              <w:rPr>
                <w:rFonts w:ascii="Times New Roman" w:hAnsi="Times New Roman"/>
                <w:sz w:val="18"/>
                <w:szCs w:val="18"/>
              </w:rPr>
              <w:t>00-367 Warszawa</w:t>
            </w:r>
          </w:p>
          <w:p w14:paraId="7F3095A2" w14:textId="63F2A6A0" w:rsidR="00A17B4A" w:rsidRPr="00EA4900" w:rsidRDefault="00A17B4A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B4A">
              <w:rPr>
                <w:rFonts w:ascii="Times New Roman" w:hAnsi="Times New Roman"/>
                <w:sz w:val="18"/>
                <w:szCs w:val="18"/>
              </w:rPr>
              <w:t>Numer KRS: 0000632620</w:t>
            </w:r>
          </w:p>
        </w:tc>
        <w:tc>
          <w:tcPr>
            <w:tcW w:w="900" w:type="dxa"/>
            <w:vAlign w:val="center"/>
          </w:tcPr>
          <w:p w14:paraId="05E968F5" w14:textId="77777777" w:rsidR="00F70E19" w:rsidRPr="00C8790D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790D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666C3CD1" w14:textId="77777777" w:rsidR="00F70E19" w:rsidRPr="00C8790D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790D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61661882" w14:textId="77777777" w:rsidR="00F70E19" w:rsidRPr="00C8790D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24C7135D" w14:textId="77777777" w:rsidR="00F70E19" w:rsidRPr="00C8790D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790D">
              <w:rPr>
                <w:rFonts w:ascii="Times New Roman" w:hAnsi="Times New Roman"/>
                <w:strike/>
                <w:sz w:val="18"/>
                <w:szCs w:val="18"/>
              </w:rPr>
              <w:t>4 marca 2020 r.</w:t>
            </w:r>
          </w:p>
        </w:tc>
        <w:tc>
          <w:tcPr>
            <w:tcW w:w="1813" w:type="dxa"/>
            <w:gridSpan w:val="2"/>
            <w:vAlign w:val="center"/>
          </w:tcPr>
          <w:p w14:paraId="043E8BF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stycznia 2022 r.</w:t>
            </w:r>
          </w:p>
        </w:tc>
        <w:tc>
          <w:tcPr>
            <w:tcW w:w="499" w:type="dxa"/>
            <w:vAlign w:val="center"/>
          </w:tcPr>
          <w:p w14:paraId="6E8D1B0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365315F7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2C7E7B93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0B577DE3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36852BE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601" w:type="dxa"/>
            <w:vAlign w:val="center"/>
          </w:tcPr>
          <w:p w14:paraId="2DF13C5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17 grudnia 2021 r.</w:t>
            </w:r>
          </w:p>
        </w:tc>
      </w:tr>
      <w:tr w:rsidR="00F70E19" w:rsidRPr="00EA4900" w14:paraId="3B4607D2" w14:textId="77777777" w:rsidTr="00F07406">
        <w:trPr>
          <w:trHeight w:val="520"/>
        </w:trPr>
        <w:tc>
          <w:tcPr>
            <w:tcW w:w="495" w:type="dxa"/>
            <w:vAlign w:val="center"/>
          </w:tcPr>
          <w:p w14:paraId="3CABE5E9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9FFE54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698" w:type="dxa"/>
            <w:vAlign w:val="center"/>
          </w:tcPr>
          <w:p w14:paraId="79EC9874" w14:textId="53467D54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Promocji Mediacji </w:t>
            </w:r>
            <w:r w:rsidR="00145875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i Edukacji Prawnej Lex Nostra</w:t>
            </w:r>
          </w:p>
          <w:p w14:paraId="04A1A656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Sienna 45/5</w:t>
            </w:r>
          </w:p>
          <w:p w14:paraId="6A3482BF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00-121 Warszawa</w:t>
            </w:r>
          </w:p>
          <w:p w14:paraId="4876DF06" w14:textId="47647D54" w:rsidR="00145875" w:rsidRDefault="00145875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875">
              <w:rPr>
                <w:rFonts w:ascii="Times New Roman" w:hAnsi="Times New Roman"/>
                <w:sz w:val="18"/>
                <w:szCs w:val="18"/>
              </w:rPr>
              <w:t>Numer KRS: 0000365293</w:t>
            </w:r>
          </w:p>
        </w:tc>
        <w:tc>
          <w:tcPr>
            <w:tcW w:w="900" w:type="dxa"/>
            <w:vAlign w:val="center"/>
          </w:tcPr>
          <w:p w14:paraId="1356C259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026A89A8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4C2FA3C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5AAB20E0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sierpnia 2020 r.</w:t>
            </w:r>
          </w:p>
        </w:tc>
        <w:tc>
          <w:tcPr>
            <w:tcW w:w="1083" w:type="dxa"/>
            <w:vAlign w:val="center"/>
          </w:tcPr>
          <w:p w14:paraId="72190D7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14:paraId="46264AC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60F5EC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56B3D1C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B82D4AB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7525921D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3D63554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26CA55B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E19" w:rsidRPr="00EA4900" w14:paraId="5C6AD3F7" w14:textId="77777777" w:rsidTr="00F07406">
        <w:trPr>
          <w:trHeight w:val="520"/>
        </w:trPr>
        <w:tc>
          <w:tcPr>
            <w:tcW w:w="495" w:type="dxa"/>
            <w:vAlign w:val="center"/>
          </w:tcPr>
          <w:p w14:paraId="08A6D6B0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86D7C9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698" w:type="dxa"/>
            <w:vAlign w:val="center"/>
          </w:tcPr>
          <w:p w14:paraId="6710F62F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„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Sursum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Corda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14:paraId="10C163CF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Lwowska 11</w:t>
            </w:r>
          </w:p>
          <w:p w14:paraId="2B588296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33-300 Nowy Sącz</w:t>
            </w:r>
          </w:p>
          <w:p w14:paraId="661EC3E7" w14:textId="00C5A0AF" w:rsidR="009B01BB" w:rsidRDefault="009B01BB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01BB">
              <w:rPr>
                <w:rFonts w:ascii="Times New Roman" w:hAnsi="Times New Roman"/>
                <w:sz w:val="18"/>
                <w:szCs w:val="18"/>
              </w:rPr>
              <w:t>Numer KRS: 0000020382</w:t>
            </w:r>
          </w:p>
        </w:tc>
        <w:tc>
          <w:tcPr>
            <w:tcW w:w="900" w:type="dxa"/>
            <w:vAlign w:val="center"/>
          </w:tcPr>
          <w:p w14:paraId="454E6E9A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6CF5E32F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301968BA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59D37BB7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października 2020 r.</w:t>
            </w:r>
          </w:p>
        </w:tc>
        <w:tc>
          <w:tcPr>
            <w:tcW w:w="1083" w:type="dxa"/>
            <w:vAlign w:val="center"/>
          </w:tcPr>
          <w:p w14:paraId="213DF4A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14:paraId="60DF3DA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F4BFB3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50F24460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79360265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2806CFA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285845E8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5D7E96C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E19" w:rsidRPr="00EA4900" w14:paraId="33E764DE" w14:textId="77777777" w:rsidTr="00F07406">
        <w:trPr>
          <w:trHeight w:val="520"/>
        </w:trPr>
        <w:tc>
          <w:tcPr>
            <w:tcW w:w="495" w:type="dxa"/>
            <w:vAlign w:val="center"/>
          </w:tcPr>
          <w:p w14:paraId="095280C0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220D4F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698" w:type="dxa"/>
            <w:vAlign w:val="center"/>
          </w:tcPr>
          <w:p w14:paraId="5E655515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Inter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Vivos</w:t>
            </w:r>
            <w:proofErr w:type="spellEnd"/>
          </w:p>
          <w:p w14:paraId="707DE81C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Ratuszowa 11</w:t>
            </w:r>
          </w:p>
          <w:p w14:paraId="3AA22B3F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03 - 450 Warszawa</w:t>
            </w:r>
          </w:p>
          <w:p w14:paraId="293E6013" w14:textId="4E07338E" w:rsidR="00DC4A90" w:rsidRDefault="00DC4A90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A90">
              <w:rPr>
                <w:rFonts w:ascii="Times New Roman" w:hAnsi="Times New Roman"/>
                <w:sz w:val="18"/>
                <w:szCs w:val="18"/>
              </w:rPr>
              <w:t>Numer KRS: 0000742253</w:t>
            </w:r>
          </w:p>
        </w:tc>
        <w:tc>
          <w:tcPr>
            <w:tcW w:w="900" w:type="dxa"/>
            <w:vAlign w:val="center"/>
          </w:tcPr>
          <w:p w14:paraId="58F893F0" w14:textId="77777777" w:rsidR="00F70E19" w:rsidRPr="00B1796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1796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535052A0" w14:textId="77777777" w:rsidR="00F70E19" w:rsidRPr="00B1796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1796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4B7EA84E" w14:textId="77777777" w:rsidR="00F70E19" w:rsidRPr="00B1796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1796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550B8C8E" w14:textId="77777777" w:rsidR="00F70E19" w:rsidRPr="00B1796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17968">
              <w:rPr>
                <w:rFonts w:ascii="Times New Roman" w:hAnsi="Times New Roman"/>
                <w:strike/>
                <w:sz w:val="18"/>
                <w:szCs w:val="18"/>
              </w:rPr>
              <w:t>11 listopada 2020 r.</w:t>
            </w:r>
          </w:p>
        </w:tc>
        <w:tc>
          <w:tcPr>
            <w:tcW w:w="2312" w:type="dxa"/>
            <w:gridSpan w:val="3"/>
            <w:vAlign w:val="center"/>
          </w:tcPr>
          <w:p w14:paraId="371C03B8" w14:textId="63D39F2B" w:rsidR="00F70E19" w:rsidRPr="00EA4900" w:rsidRDefault="00414710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lipca</w:t>
            </w:r>
            <w:r w:rsidR="00F70E19">
              <w:rPr>
                <w:rFonts w:ascii="Times New Roman" w:hAnsi="Times New Roman"/>
                <w:sz w:val="18"/>
                <w:szCs w:val="18"/>
              </w:rPr>
              <w:t xml:space="preserve"> 2023 r.</w:t>
            </w:r>
          </w:p>
        </w:tc>
        <w:tc>
          <w:tcPr>
            <w:tcW w:w="1659" w:type="dxa"/>
            <w:vAlign w:val="center"/>
          </w:tcPr>
          <w:p w14:paraId="48C78568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2955BF46" w14:textId="77777777" w:rsidR="00F70E19" w:rsidRPr="00DA01B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1B8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906" w:type="dxa"/>
            <w:vAlign w:val="center"/>
          </w:tcPr>
          <w:p w14:paraId="5997A7C3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2A0BBAAF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1F05930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Decyzja w przedmiocie wykreślenia wydana w dniu 26 maja 2023 r. Odwołanie wniesione od powyższej decyzji do Ministra Sprawiedliwości zawierało braki formalne, które nie zostały uzupełnione. Tym samym organ drugiej instancji w dniu 14 września 2023 r. poinformował o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pozostawieniu odwołania bez rozpoznania.</w:t>
            </w:r>
          </w:p>
        </w:tc>
      </w:tr>
      <w:tr w:rsidR="00F70E19" w:rsidRPr="00EA4900" w14:paraId="60C8C7F6" w14:textId="77777777" w:rsidTr="00F07406">
        <w:trPr>
          <w:trHeight w:val="520"/>
        </w:trPr>
        <w:tc>
          <w:tcPr>
            <w:tcW w:w="495" w:type="dxa"/>
            <w:vAlign w:val="center"/>
          </w:tcPr>
          <w:p w14:paraId="4F1557E3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D984FF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698" w:type="dxa"/>
            <w:vAlign w:val="center"/>
          </w:tcPr>
          <w:p w14:paraId="33CFE2D6" w14:textId="098D3610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„Prawnik Domowy”</w:t>
            </w:r>
          </w:p>
          <w:p w14:paraId="3B3D7E91" w14:textId="442AA4D6" w:rsidR="00C5531B" w:rsidRDefault="00C5531B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Gen. Lucjana Żeligowskiego 8</w:t>
            </w:r>
          </w:p>
          <w:p w14:paraId="6F34DE47" w14:textId="77777777" w:rsidR="00F70E19" w:rsidRDefault="00C5531B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04-476 Warszawa</w:t>
            </w:r>
          </w:p>
          <w:p w14:paraId="493DE80F" w14:textId="61747FC0" w:rsidR="00C5531B" w:rsidRDefault="00C5531B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31B">
              <w:rPr>
                <w:rFonts w:ascii="Times New Roman" w:hAnsi="Times New Roman"/>
                <w:sz w:val="18"/>
                <w:szCs w:val="18"/>
              </w:rPr>
              <w:t>Numer KRS: 0000501618</w:t>
            </w:r>
          </w:p>
        </w:tc>
        <w:tc>
          <w:tcPr>
            <w:tcW w:w="900" w:type="dxa"/>
            <w:vAlign w:val="center"/>
          </w:tcPr>
          <w:p w14:paraId="66FC7541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7E2B330C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5A525DE7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24E93B37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listopada 2020 r.</w:t>
            </w:r>
          </w:p>
        </w:tc>
        <w:tc>
          <w:tcPr>
            <w:tcW w:w="1083" w:type="dxa"/>
            <w:vAlign w:val="center"/>
          </w:tcPr>
          <w:p w14:paraId="22916DB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14:paraId="402B034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D29E062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vAlign w:val="center"/>
          </w:tcPr>
          <w:p w14:paraId="5A91F9C6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2D280988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74026FC2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1C865F03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69F7C18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E19" w:rsidRPr="00EA4900" w14:paraId="4234D814" w14:textId="77777777" w:rsidTr="00F07406">
        <w:trPr>
          <w:trHeight w:val="414"/>
        </w:trPr>
        <w:tc>
          <w:tcPr>
            <w:tcW w:w="495" w:type="dxa"/>
            <w:vAlign w:val="center"/>
          </w:tcPr>
          <w:p w14:paraId="11AC19BD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641452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698" w:type="dxa"/>
            <w:vAlign w:val="center"/>
          </w:tcPr>
          <w:p w14:paraId="246C4B28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Ochrony Praw Konsumentów S&amp;P</w:t>
            </w:r>
          </w:p>
          <w:p w14:paraId="698C0E4D" w14:textId="335A46B4" w:rsidR="00F70E19" w:rsidRDefault="009801AF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F70E19">
              <w:rPr>
                <w:rFonts w:ascii="Times New Roman" w:hAnsi="Times New Roman"/>
                <w:sz w:val="18"/>
                <w:szCs w:val="18"/>
              </w:rPr>
              <w:t>Lodowa 16/3/4</w:t>
            </w:r>
          </w:p>
          <w:p w14:paraId="11745CDF" w14:textId="77777777" w:rsidR="00F70E19" w:rsidRDefault="00F70E19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60-226 Poznań</w:t>
            </w:r>
          </w:p>
          <w:p w14:paraId="3D0D98D5" w14:textId="13017612" w:rsidR="009801AF" w:rsidRDefault="009801AF" w:rsidP="00F074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1AF">
              <w:rPr>
                <w:rFonts w:ascii="Times New Roman" w:hAnsi="Times New Roman"/>
                <w:sz w:val="18"/>
                <w:szCs w:val="18"/>
              </w:rPr>
              <w:t>Numer KRS: 0000669407</w:t>
            </w:r>
          </w:p>
        </w:tc>
        <w:tc>
          <w:tcPr>
            <w:tcW w:w="900" w:type="dxa"/>
            <w:vAlign w:val="center"/>
          </w:tcPr>
          <w:p w14:paraId="4DACFCB1" w14:textId="77777777" w:rsidR="00F70E19" w:rsidRPr="00B1796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1796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0066FFED" w14:textId="77777777" w:rsidR="00F70E19" w:rsidRPr="00B1796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1796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0A74D09D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3E73BC47" w14:textId="77777777" w:rsidR="00F70E19" w:rsidRPr="00B17968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B17968">
              <w:rPr>
                <w:rFonts w:ascii="Times New Roman" w:hAnsi="Times New Roman"/>
                <w:strike/>
                <w:sz w:val="18"/>
                <w:szCs w:val="18"/>
              </w:rPr>
              <w:t>21 sierpnia 2021 r. (NPP i NPO)</w:t>
            </w:r>
          </w:p>
          <w:p w14:paraId="790ABC35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grudnia 2022 r. (NM)</w:t>
            </w:r>
          </w:p>
        </w:tc>
        <w:tc>
          <w:tcPr>
            <w:tcW w:w="1813" w:type="dxa"/>
            <w:gridSpan w:val="2"/>
            <w:vAlign w:val="center"/>
          </w:tcPr>
          <w:p w14:paraId="2BE338A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lutego 2023 r.</w:t>
            </w:r>
          </w:p>
        </w:tc>
        <w:tc>
          <w:tcPr>
            <w:tcW w:w="534" w:type="dxa"/>
            <w:vAlign w:val="center"/>
          </w:tcPr>
          <w:p w14:paraId="47018B8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2152959C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784233CC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vAlign w:val="center"/>
          </w:tcPr>
          <w:p w14:paraId="1ECA06CF" w14:textId="77777777" w:rsidR="00F70E19" w:rsidRPr="00B552CE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4773E3AD" w14:textId="77777777" w:rsidR="00F70E19" w:rsidRPr="00A03163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163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601" w:type="dxa"/>
            <w:vAlign w:val="center"/>
          </w:tcPr>
          <w:p w14:paraId="43F251B1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26 stycznia 2023 r., ostateczna z dniem 14 lutego 2023 r.</w:t>
            </w:r>
          </w:p>
        </w:tc>
      </w:tr>
      <w:tr w:rsidR="00F70E19" w:rsidRPr="00EA4900" w14:paraId="10DF4640" w14:textId="77777777" w:rsidTr="00F07406">
        <w:trPr>
          <w:trHeight w:val="140"/>
        </w:trPr>
        <w:tc>
          <w:tcPr>
            <w:tcW w:w="495" w:type="dxa"/>
            <w:vAlign w:val="center"/>
          </w:tcPr>
          <w:p w14:paraId="00525CD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698" w:type="dxa"/>
            <w:vAlign w:val="center"/>
          </w:tcPr>
          <w:p w14:paraId="72C1962C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Honeste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Vivere</w:t>
            </w:r>
            <w:proofErr w:type="spellEnd"/>
          </w:p>
          <w:p w14:paraId="07AB1AEA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Franciszka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Amałowicza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-Tatara 7</w:t>
            </w:r>
          </w:p>
          <w:p w14:paraId="25516F14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04-474 Warszawa</w:t>
            </w:r>
          </w:p>
          <w:p w14:paraId="4A342759" w14:textId="31332671" w:rsidR="009801AF" w:rsidRPr="00EA4900" w:rsidRDefault="009801AF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1AF">
              <w:rPr>
                <w:rFonts w:ascii="Times New Roman" w:hAnsi="Times New Roman"/>
                <w:sz w:val="18"/>
                <w:szCs w:val="18"/>
              </w:rPr>
              <w:t>Numer KRS: 0000337010</w:t>
            </w:r>
          </w:p>
        </w:tc>
        <w:tc>
          <w:tcPr>
            <w:tcW w:w="900" w:type="dxa"/>
            <w:vAlign w:val="center"/>
          </w:tcPr>
          <w:p w14:paraId="4DD65ED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34015252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31BFE31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2976BD6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września 2021 r.</w:t>
            </w:r>
          </w:p>
        </w:tc>
        <w:tc>
          <w:tcPr>
            <w:tcW w:w="1083" w:type="dxa"/>
            <w:vAlign w:val="center"/>
          </w:tcPr>
          <w:p w14:paraId="4B4CAAB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573D7B27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CAA771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62A8553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6EDB374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6AE3FC5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4753E71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78D4A58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E19" w:rsidRPr="00EA4900" w14:paraId="2E863AE4" w14:textId="77777777" w:rsidTr="00F07406">
        <w:trPr>
          <w:trHeight w:val="414"/>
        </w:trPr>
        <w:tc>
          <w:tcPr>
            <w:tcW w:w="495" w:type="dxa"/>
            <w:vAlign w:val="center"/>
          </w:tcPr>
          <w:p w14:paraId="6096B1D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2698" w:type="dxa"/>
            <w:vAlign w:val="center"/>
          </w:tcPr>
          <w:p w14:paraId="10311525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Rozwoju Świadomości Obywatelskiej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Experto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 Bono</w:t>
            </w:r>
          </w:p>
          <w:p w14:paraId="4604DAF9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Legionów 10</w:t>
            </w:r>
          </w:p>
          <w:p w14:paraId="00352D83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22-400 Zamość</w:t>
            </w:r>
          </w:p>
          <w:p w14:paraId="43515494" w14:textId="18C25979" w:rsidR="004825EC" w:rsidRPr="00EA4900" w:rsidRDefault="004825EC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25EC">
              <w:rPr>
                <w:rFonts w:ascii="Times New Roman" w:hAnsi="Times New Roman"/>
                <w:sz w:val="18"/>
                <w:szCs w:val="18"/>
              </w:rPr>
              <w:t>Numer KRS: 0000582999</w:t>
            </w:r>
          </w:p>
        </w:tc>
        <w:tc>
          <w:tcPr>
            <w:tcW w:w="900" w:type="dxa"/>
            <w:vAlign w:val="center"/>
          </w:tcPr>
          <w:p w14:paraId="22268E9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3C3985C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05CF243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76AC95B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września 2021 r.</w:t>
            </w:r>
          </w:p>
        </w:tc>
        <w:tc>
          <w:tcPr>
            <w:tcW w:w="1083" w:type="dxa"/>
            <w:vAlign w:val="center"/>
          </w:tcPr>
          <w:p w14:paraId="55F94C00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57E57BD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9CC806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5567E4E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DC6910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15B651B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0E6AD991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3429469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E19" w:rsidRPr="00EA4900" w14:paraId="1DEA0513" w14:textId="77777777" w:rsidTr="00F07406">
        <w:trPr>
          <w:trHeight w:val="414"/>
        </w:trPr>
        <w:tc>
          <w:tcPr>
            <w:tcW w:w="495" w:type="dxa"/>
            <w:vAlign w:val="center"/>
          </w:tcPr>
          <w:p w14:paraId="6E8E1877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698" w:type="dxa"/>
            <w:vAlign w:val="center"/>
          </w:tcPr>
          <w:p w14:paraId="5C4D6CB0" w14:textId="51090FB6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„Ośrodek Mediacji </w:t>
            </w:r>
            <w:r w:rsidR="00465AC7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i Pozasądowych Metod Rozwiązywania Sporów”</w:t>
            </w:r>
          </w:p>
          <w:p w14:paraId="214F85AA" w14:textId="6F43CF85" w:rsidR="00F70E19" w:rsidRDefault="00465AC7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Juliusza Lea 202A</w:t>
            </w:r>
          </w:p>
          <w:p w14:paraId="4610F251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465AC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65AC7">
              <w:rPr>
                <w:rFonts w:ascii="Times New Roman" w:hAnsi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Kraków</w:t>
            </w:r>
          </w:p>
          <w:p w14:paraId="02C7898D" w14:textId="54FBD650" w:rsidR="00465AC7" w:rsidRDefault="00932C5B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2C5B">
              <w:rPr>
                <w:rFonts w:ascii="Times New Roman" w:hAnsi="Times New Roman"/>
                <w:sz w:val="18"/>
                <w:szCs w:val="18"/>
              </w:rPr>
              <w:t>Numer KRS: 0000611410</w:t>
            </w:r>
          </w:p>
        </w:tc>
        <w:tc>
          <w:tcPr>
            <w:tcW w:w="900" w:type="dxa"/>
            <w:vAlign w:val="center"/>
          </w:tcPr>
          <w:p w14:paraId="3BF4A1F1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32F56B7A" w14:textId="77777777" w:rsidR="00F70E19" w:rsidRPr="00932C5B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32C5B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0C28F86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1ACE02B3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grudnia 2021 r.</w:t>
            </w:r>
          </w:p>
        </w:tc>
        <w:tc>
          <w:tcPr>
            <w:tcW w:w="1083" w:type="dxa"/>
            <w:vAlign w:val="center"/>
          </w:tcPr>
          <w:p w14:paraId="6C4A55D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7ACCA1AD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marca 2023 r.</w:t>
            </w:r>
          </w:p>
        </w:tc>
        <w:tc>
          <w:tcPr>
            <w:tcW w:w="540" w:type="dxa"/>
            <w:vAlign w:val="center"/>
          </w:tcPr>
          <w:p w14:paraId="17635213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58506FD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20DFECF1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49919ED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7288386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163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601" w:type="dxa"/>
            <w:vAlign w:val="center"/>
          </w:tcPr>
          <w:p w14:paraId="6EE9E45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16 lutego 2023 r., ostateczna z dniem 9 marca 2023 r.</w:t>
            </w:r>
          </w:p>
        </w:tc>
      </w:tr>
      <w:tr w:rsidR="00F70E19" w:rsidRPr="00EA4900" w14:paraId="16A067D5" w14:textId="77777777" w:rsidTr="00F07406">
        <w:trPr>
          <w:trHeight w:val="312"/>
        </w:trPr>
        <w:tc>
          <w:tcPr>
            <w:tcW w:w="495" w:type="dxa"/>
            <w:vAlign w:val="center"/>
          </w:tcPr>
          <w:p w14:paraId="35D15C2E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2698" w:type="dxa"/>
            <w:vAlign w:val="center"/>
          </w:tcPr>
          <w:p w14:paraId="3BCA25FB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Przyszłość Pokoleń</w:t>
            </w:r>
          </w:p>
          <w:p w14:paraId="1E156DB7" w14:textId="77777777" w:rsidR="00E11AA4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ul. Hugona Kołłątaja </w:t>
            </w:r>
            <w:r w:rsidRPr="007E19ED">
              <w:rPr>
                <w:rFonts w:ascii="Times New Roman" w:hAnsi="Times New Roman"/>
                <w:bCs/>
                <w:sz w:val="18"/>
                <w:szCs w:val="18"/>
              </w:rPr>
              <w:t>31/1</w:t>
            </w:r>
          </w:p>
          <w:p w14:paraId="3076A301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19ED">
              <w:rPr>
                <w:rFonts w:ascii="Times New Roman" w:hAnsi="Times New Roman"/>
                <w:bCs/>
                <w:sz w:val="18"/>
                <w:szCs w:val="18"/>
              </w:rPr>
              <w:t>50-004 Wrocław</w:t>
            </w:r>
          </w:p>
          <w:p w14:paraId="551FDCC8" w14:textId="16A4BD14" w:rsidR="00E11AA4" w:rsidRPr="007E19ED" w:rsidRDefault="00E11AA4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A4">
              <w:rPr>
                <w:rFonts w:ascii="Times New Roman" w:hAnsi="Times New Roman"/>
                <w:sz w:val="18"/>
                <w:szCs w:val="18"/>
              </w:rPr>
              <w:t>Numer KRS: 0000531072</w:t>
            </w:r>
          </w:p>
        </w:tc>
        <w:tc>
          <w:tcPr>
            <w:tcW w:w="900" w:type="dxa"/>
            <w:vAlign w:val="center"/>
          </w:tcPr>
          <w:p w14:paraId="4265D340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57661BFC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034C754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273CF440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lutego 2022 r. (NPP)</w:t>
            </w:r>
          </w:p>
          <w:p w14:paraId="6872F698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czerwca 2023 r. (NPO)</w:t>
            </w:r>
          </w:p>
        </w:tc>
        <w:tc>
          <w:tcPr>
            <w:tcW w:w="1083" w:type="dxa"/>
            <w:vAlign w:val="center"/>
          </w:tcPr>
          <w:p w14:paraId="1D6B10A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vAlign w:val="center"/>
          </w:tcPr>
          <w:p w14:paraId="2F6B35BB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EF916F5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74F28E8A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185346A9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4DCA850E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6D5F44B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7ADD4B58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E19" w:rsidRPr="00EA4900" w14:paraId="41E82DF3" w14:textId="77777777" w:rsidTr="00F07406">
        <w:trPr>
          <w:trHeight w:val="312"/>
        </w:trPr>
        <w:tc>
          <w:tcPr>
            <w:tcW w:w="495" w:type="dxa"/>
            <w:vAlign w:val="center"/>
          </w:tcPr>
          <w:p w14:paraId="22BC0968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698" w:type="dxa"/>
            <w:vAlign w:val="center"/>
          </w:tcPr>
          <w:p w14:paraId="22C1A902" w14:textId="3E5B3ED2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Stowarzyszenie </w:t>
            </w:r>
            <w:r w:rsidR="00E11AA4">
              <w:rPr>
                <w:rFonts w:ascii="Times New Roman" w:hAnsi="Times New Roman"/>
                <w:sz w:val="18"/>
                <w:szCs w:val="18"/>
              </w:rPr>
              <w:t>Ochrony Konsumentów AQUILA</w:t>
            </w:r>
          </w:p>
          <w:p w14:paraId="7A7D7D7A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Kolista 6/19</w:t>
            </w:r>
          </w:p>
          <w:p w14:paraId="25EA5357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54-152 Wrocław</w:t>
            </w:r>
          </w:p>
          <w:p w14:paraId="3B43A3A9" w14:textId="798B5657" w:rsidR="00E11AA4" w:rsidRDefault="00E11AA4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A4">
              <w:rPr>
                <w:rFonts w:ascii="Times New Roman" w:hAnsi="Times New Roman"/>
                <w:sz w:val="18"/>
                <w:szCs w:val="18"/>
              </w:rPr>
              <w:t>Numer KRS: 0000296781</w:t>
            </w:r>
          </w:p>
        </w:tc>
        <w:tc>
          <w:tcPr>
            <w:tcW w:w="900" w:type="dxa"/>
            <w:vAlign w:val="center"/>
          </w:tcPr>
          <w:p w14:paraId="2CEA6B6E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3828170E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509417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7F22243C" w14:textId="77777777" w:rsidR="00F70E19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lutego 2022 r.</w:t>
            </w:r>
          </w:p>
        </w:tc>
        <w:tc>
          <w:tcPr>
            <w:tcW w:w="1083" w:type="dxa"/>
            <w:vAlign w:val="center"/>
          </w:tcPr>
          <w:p w14:paraId="5BD50B1B" w14:textId="15698D44" w:rsidR="00F70E19" w:rsidRPr="00EA4900" w:rsidRDefault="00F07406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stycznia 2024 r.</w:t>
            </w:r>
          </w:p>
        </w:tc>
        <w:tc>
          <w:tcPr>
            <w:tcW w:w="724" w:type="dxa"/>
            <w:vAlign w:val="center"/>
          </w:tcPr>
          <w:p w14:paraId="1717E7A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B1E80CF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2C402CD6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504EAF4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18B66AFC" w14:textId="77777777" w:rsidR="00F70E19" w:rsidRPr="00EA4900" w:rsidRDefault="00F70E19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2932FEF2" w14:textId="56C33A4F" w:rsidR="00F70E19" w:rsidRPr="00F07406" w:rsidRDefault="00F07406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7406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601" w:type="dxa"/>
            <w:vAlign w:val="center"/>
          </w:tcPr>
          <w:p w14:paraId="246B42A3" w14:textId="18BAB181" w:rsidR="00F70E19" w:rsidRPr="00EA4900" w:rsidRDefault="00F07406" w:rsidP="00F07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19 grudnia 2023 r., ostateczna z dniem 11 stycznia 2024 r.</w:t>
            </w:r>
          </w:p>
        </w:tc>
      </w:tr>
    </w:tbl>
    <w:p w14:paraId="033788BD" w14:textId="77777777" w:rsidR="00F70E19" w:rsidRDefault="00F70E1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04857CC0" w14:textId="77777777" w:rsidR="00F70E19" w:rsidRDefault="00F70E1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100F8D2C" w14:textId="77777777" w:rsidR="00F70E19" w:rsidRPr="00724E92" w:rsidRDefault="00F70E1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*NPP – nieodpłatna pomoc prawna</w:t>
      </w:r>
    </w:p>
    <w:p w14:paraId="3FA79D07" w14:textId="77777777" w:rsidR="00F70E19" w:rsidRPr="00724E92" w:rsidRDefault="00F70E1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lastRenderedPageBreak/>
        <w:t xml:space="preserve">  NPO – nieodpłatne poradnictwo obywatelskie</w:t>
      </w:r>
    </w:p>
    <w:p w14:paraId="1C3FEE26" w14:textId="77777777" w:rsidR="00F70E19" w:rsidRPr="00724E92" w:rsidRDefault="00F70E1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 xml:space="preserve">  NM -  nieodpłatna mediacja</w:t>
      </w:r>
    </w:p>
    <w:p w14:paraId="5B9FE672" w14:textId="77777777" w:rsidR="00F70E19" w:rsidRPr="00724E92" w:rsidRDefault="00F70E1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20587790" w14:textId="77777777" w:rsidR="00F70E19" w:rsidRPr="00724E92" w:rsidRDefault="00F70E1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** Wykreślenie organizacji pozarządowej z listy nas</w:t>
      </w:r>
      <w:r>
        <w:rPr>
          <w:rFonts w:ascii="Times New Roman" w:hAnsi="Times New Roman"/>
          <w:sz w:val="18"/>
          <w:szCs w:val="18"/>
        </w:rPr>
        <w:t>tąpiło</w:t>
      </w:r>
      <w:r w:rsidRPr="00724E92">
        <w:rPr>
          <w:rFonts w:ascii="Times New Roman" w:hAnsi="Times New Roman"/>
          <w:sz w:val="18"/>
          <w:szCs w:val="18"/>
        </w:rPr>
        <w:t xml:space="preserve"> w nw. przypadkach:</w:t>
      </w:r>
    </w:p>
    <w:p w14:paraId="7CEF821C" w14:textId="77777777" w:rsidR="00F70E19" w:rsidRPr="00724E92" w:rsidRDefault="00F70E1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1 – organizacja zaprzestała prowadzania działalności w zakresie objętym wpisem na skutek zmian w statucie lub innym akcie wewnętrznym;</w:t>
      </w:r>
    </w:p>
    <w:p w14:paraId="0B5F7239" w14:textId="77777777" w:rsidR="00F70E19" w:rsidRPr="00724E92" w:rsidRDefault="00F70E1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2 – organizacja pozarządowa przestała spełniać warunek posiadania umów zawartych z osobami udzielającymi w jej imieniu działalności w zakresie NPP, NPO lub NM lub organizacja pozarządowa nie gwarantuje prawidłowej realizacji zadania;</w:t>
      </w:r>
    </w:p>
    <w:p w14:paraId="67ADA688" w14:textId="77777777" w:rsidR="00F70E19" w:rsidRPr="00724E92" w:rsidRDefault="00F70E1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3 – organizacja nie rozliczyła się z dotacji przyznanej na realizację zadania publicznego lub wykorzystała dotację niezgodnie z przeznaczeniem;</w:t>
      </w:r>
    </w:p>
    <w:p w14:paraId="0BDAA798" w14:textId="77777777" w:rsidR="00F70E19" w:rsidRPr="00724E92" w:rsidRDefault="00F70E1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4 – organizacja nie przekazała w terminie do dnia 30 września listy osób, które w jej imieniu działają w zakresie NPO, NPP lub NM, a w przypadku NPO dodatkowo nie przedłożyła zaświadczenia o ukończeniu z wynikiem pozytywnym kursu lub kursu doszkalającego.</w:t>
      </w:r>
    </w:p>
    <w:sectPr w:rsidR="00F70E19" w:rsidRPr="00724E92" w:rsidSect="007F34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6EA"/>
    <w:rsid w:val="0000276D"/>
    <w:rsid w:val="000159CD"/>
    <w:rsid w:val="000202C7"/>
    <w:rsid w:val="00020873"/>
    <w:rsid w:val="00026E4A"/>
    <w:rsid w:val="0005212F"/>
    <w:rsid w:val="00060C0F"/>
    <w:rsid w:val="00066FAD"/>
    <w:rsid w:val="000753D7"/>
    <w:rsid w:val="00084FC7"/>
    <w:rsid w:val="000971D9"/>
    <w:rsid w:val="000A0B14"/>
    <w:rsid w:val="000A5BCD"/>
    <w:rsid w:val="000B435C"/>
    <w:rsid w:val="000B62EC"/>
    <w:rsid w:val="000C5DB4"/>
    <w:rsid w:val="000C739F"/>
    <w:rsid w:val="000D2D5C"/>
    <w:rsid w:val="000D7E87"/>
    <w:rsid w:val="000E6009"/>
    <w:rsid w:val="000E6AEE"/>
    <w:rsid w:val="000F4B2C"/>
    <w:rsid w:val="00100BCE"/>
    <w:rsid w:val="00101D20"/>
    <w:rsid w:val="00110E2A"/>
    <w:rsid w:val="00117017"/>
    <w:rsid w:val="00117D3D"/>
    <w:rsid w:val="001256AC"/>
    <w:rsid w:val="00130495"/>
    <w:rsid w:val="00130F68"/>
    <w:rsid w:val="00143465"/>
    <w:rsid w:val="00145875"/>
    <w:rsid w:val="001459BC"/>
    <w:rsid w:val="00146A9D"/>
    <w:rsid w:val="001767DE"/>
    <w:rsid w:val="00182ECC"/>
    <w:rsid w:val="001A1B7B"/>
    <w:rsid w:val="001A26AD"/>
    <w:rsid w:val="001A7ED5"/>
    <w:rsid w:val="001B66B1"/>
    <w:rsid w:val="001C059E"/>
    <w:rsid w:val="001C4048"/>
    <w:rsid w:val="001C581E"/>
    <w:rsid w:val="001D1E0F"/>
    <w:rsid w:val="001D79E5"/>
    <w:rsid w:val="001E61FE"/>
    <w:rsid w:val="001E6D1B"/>
    <w:rsid w:val="001E6D34"/>
    <w:rsid w:val="001E6F11"/>
    <w:rsid w:val="0020598F"/>
    <w:rsid w:val="00207D99"/>
    <w:rsid w:val="002159A3"/>
    <w:rsid w:val="00220773"/>
    <w:rsid w:val="00225A1D"/>
    <w:rsid w:val="0023202D"/>
    <w:rsid w:val="00233677"/>
    <w:rsid w:val="0024083B"/>
    <w:rsid w:val="002522B8"/>
    <w:rsid w:val="002523A9"/>
    <w:rsid w:val="00261E3C"/>
    <w:rsid w:val="00263905"/>
    <w:rsid w:val="0027422B"/>
    <w:rsid w:val="00286C56"/>
    <w:rsid w:val="002A432F"/>
    <w:rsid w:val="002B0662"/>
    <w:rsid w:val="002C2DC3"/>
    <w:rsid w:val="002C7E27"/>
    <w:rsid w:val="002E1984"/>
    <w:rsid w:val="002E306D"/>
    <w:rsid w:val="002F43F9"/>
    <w:rsid w:val="00300051"/>
    <w:rsid w:val="00303D95"/>
    <w:rsid w:val="003054B0"/>
    <w:rsid w:val="00306732"/>
    <w:rsid w:val="00326962"/>
    <w:rsid w:val="003302D4"/>
    <w:rsid w:val="003303C0"/>
    <w:rsid w:val="00350D57"/>
    <w:rsid w:val="00357031"/>
    <w:rsid w:val="0036018C"/>
    <w:rsid w:val="00370A56"/>
    <w:rsid w:val="00375938"/>
    <w:rsid w:val="0038367D"/>
    <w:rsid w:val="0039208C"/>
    <w:rsid w:val="003A3F43"/>
    <w:rsid w:val="003B508E"/>
    <w:rsid w:val="003C7841"/>
    <w:rsid w:val="00414710"/>
    <w:rsid w:val="00425527"/>
    <w:rsid w:val="00426E88"/>
    <w:rsid w:val="00433DAB"/>
    <w:rsid w:val="00433E48"/>
    <w:rsid w:val="004379F5"/>
    <w:rsid w:val="00445932"/>
    <w:rsid w:val="00454B1D"/>
    <w:rsid w:val="00465AC7"/>
    <w:rsid w:val="00470EFE"/>
    <w:rsid w:val="004825EC"/>
    <w:rsid w:val="0048344C"/>
    <w:rsid w:val="004A3D29"/>
    <w:rsid w:val="004B715C"/>
    <w:rsid w:val="004D2E03"/>
    <w:rsid w:val="004D7653"/>
    <w:rsid w:val="004D77E5"/>
    <w:rsid w:val="004E705F"/>
    <w:rsid w:val="004F4E5F"/>
    <w:rsid w:val="004F6F3C"/>
    <w:rsid w:val="00506C9A"/>
    <w:rsid w:val="00511120"/>
    <w:rsid w:val="00520407"/>
    <w:rsid w:val="00552C2F"/>
    <w:rsid w:val="00552C68"/>
    <w:rsid w:val="00554108"/>
    <w:rsid w:val="00570F2D"/>
    <w:rsid w:val="00572ACE"/>
    <w:rsid w:val="00592744"/>
    <w:rsid w:val="00592ED5"/>
    <w:rsid w:val="005A3A2D"/>
    <w:rsid w:val="005B257D"/>
    <w:rsid w:val="005B3421"/>
    <w:rsid w:val="005B47E9"/>
    <w:rsid w:val="005B7712"/>
    <w:rsid w:val="005E6DAC"/>
    <w:rsid w:val="006132B8"/>
    <w:rsid w:val="00627325"/>
    <w:rsid w:val="00642A0A"/>
    <w:rsid w:val="0065001D"/>
    <w:rsid w:val="00662F30"/>
    <w:rsid w:val="00674869"/>
    <w:rsid w:val="00693665"/>
    <w:rsid w:val="006A04C0"/>
    <w:rsid w:val="006B0122"/>
    <w:rsid w:val="006C2FBA"/>
    <w:rsid w:val="006E0805"/>
    <w:rsid w:val="006E7896"/>
    <w:rsid w:val="00702DFE"/>
    <w:rsid w:val="00704CD2"/>
    <w:rsid w:val="007052DC"/>
    <w:rsid w:val="0071067A"/>
    <w:rsid w:val="00715D00"/>
    <w:rsid w:val="00716B8D"/>
    <w:rsid w:val="00723C50"/>
    <w:rsid w:val="00724E92"/>
    <w:rsid w:val="00736ABC"/>
    <w:rsid w:val="007427EF"/>
    <w:rsid w:val="00754C82"/>
    <w:rsid w:val="00767E2D"/>
    <w:rsid w:val="007A35DC"/>
    <w:rsid w:val="007A6012"/>
    <w:rsid w:val="007A7300"/>
    <w:rsid w:val="007E1849"/>
    <w:rsid w:val="007E19ED"/>
    <w:rsid w:val="007F19D5"/>
    <w:rsid w:val="007F34F3"/>
    <w:rsid w:val="00814CC4"/>
    <w:rsid w:val="008456E4"/>
    <w:rsid w:val="00851029"/>
    <w:rsid w:val="00866CA0"/>
    <w:rsid w:val="008833EB"/>
    <w:rsid w:val="00883B48"/>
    <w:rsid w:val="00892596"/>
    <w:rsid w:val="00895705"/>
    <w:rsid w:val="008969F0"/>
    <w:rsid w:val="008B0E2B"/>
    <w:rsid w:val="008B4F90"/>
    <w:rsid w:val="008C01EC"/>
    <w:rsid w:val="00924944"/>
    <w:rsid w:val="00932C5B"/>
    <w:rsid w:val="009343F0"/>
    <w:rsid w:val="0095663F"/>
    <w:rsid w:val="00974D84"/>
    <w:rsid w:val="009801AF"/>
    <w:rsid w:val="00992762"/>
    <w:rsid w:val="0099361C"/>
    <w:rsid w:val="009943B2"/>
    <w:rsid w:val="009A3E89"/>
    <w:rsid w:val="009B01BB"/>
    <w:rsid w:val="009B7D15"/>
    <w:rsid w:val="009C1C31"/>
    <w:rsid w:val="009C35B7"/>
    <w:rsid w:val="009D185C"/>
    <w:rsid w:val="009D4C3B"/>
    <w:rsid w:val="009E0179"/>
    <w:rsid w:val="009F5E3E"/>
    <w:rsid w:val="00A02F2E"/>
    <w:rsid w:val="00A03163"/>
    <w:rsid w:val="00A03464"/>
    <w:rsid w:val="00A05C35"/>
    <w:rsid w:val="00A10685"/>
    <w:rsid w:val="00A17B4A"/>
    <w:rsid w:val="00A351D8"/>
    <w:rsid w:val="00A50F68"/>
    <w:rsid w:val="00A65EEF"/>
    <w:rsid w:val="00A66654"/>
    <w:rsid w:val="00A731E4"/>
    <w:rsid w:val="00AB780F"/>
    <w:rsid w:val="00AD4EB7"/>
    <w:rsid w:val="00AE10C1"/>
    <w:rsid w:val="00AE3585"/>
    <w:rsid w:val="00AF1F99"/>
    <w:rsid w:val="00AF4692"/>
    <w:rsid w:val="00AF7B84"/>
    <w:rsid w:val="00AF7F87"/>
    <w:rsid w:val="00B12F65"/>
    <w:rsid w:val="00B17968"/>
    <w:rsid w:val="00B24FC7"/>
    <w:rsid w:val="00B26C9F"/>
    <w:rsid w:val="00B31933"/>
    <w:rsid w:val="00B428DB"/>
    <w:rsid w:val="00B552CE"/>
    <w:rsid w:val="00B66655"/>
    <w:rsid w:val="00B7162C"/>
    <w:rsid w:val="00B7181F"/>
    <w:rsid w:val="00B762EC"/>
    <w:rsid w:val="00B77122"/>
    <w:rsid w:val="00B80068"/>
    <w:rsid w:val="00B869FC"/>
    <w:rsid w:val="00BA6335"/>
    <w:rsid w:val="00BC36CC"/>
    <w:rsid w:val="00BD6C0B"/>
    <w:rsid w:val="00BE12A4"/>
    <w:rsid w:val="00BE1AE8"/>
    <w:rsid w:val="00BE348C"/>
    <w:rsid w:val="00BF16C6"/>
    <w:rsid w:val="00BF7334"/>
    <w:rsid w:val="00C01466"/>
    <w:rsid w:val="00C120A0"/>
    <w:rsid w:val="00C12384"/>
    <w:rsid w:val="00C15BE6"/>
    <w:rsid w:val="00C27606"/>
    <w:rsid w:val="00C27F6E"/>
    <w:rsid w:val="00C351F3"/>
    <w:rsid w:val="00C368A0"/>
    <w:rsid w:val="00C37449"/>
    <w:rsid w:val="00C552AA"/>
    <w:rsid w:val="00C5531B"/>
    <w:rsid w:val="00C55ED0"/>
    <w:rsid w:val="00C627C4"/>
    <w:rsid w:val="00C66937"/>
    <w:rsid w:val="00C736BA"/>
    <w:rsid w:val="00C7746A"/>
    <w:rsid w:val="00C8790D"/>
    <w:rsid w:val="00C925F1"/>
    <w:rsid w:val="00C976A4"/>
    <w:rsid w:val="00CB069A"/>
    <w:rsid w:val="00CB281C"/>
    <w:rsid w:val="00CB2F5A"/>
    <w:rsid w:val="00CB39E8"/>
    <w:rsid w:val="00CB517A"/>
    <w:rsid w:val="00CB6A21"/>
    <w:rsid w:val="00CC4545"/>
    <w:rsid w:val="00CC460A"/>
    <w:rsid w:val="00CD3196"/>
    <w:rsid w:val="00CE62A0"/>
    <w:rsid w:val="00CE77E2"/>
    <w:rsid w:val="00CF55A0"/>
    <w:rsid w:val="00D2543A"/>
    <w:rsid w:val="00D25828"/>
    <w:rsid w:val="00D44E2D"/>
    <w:rsid w:val="00D46855"/>
    <w:rsid w:val="00D478A1"/>
    <w:rsid w:val="00D53B21"/>
    <w:rsid w:val="00D650A9"/>
    <w:rsid w:val="00D710DD"/>
    <w:rsid w:val="00D71953"/>
    <w:rsid w:val="00D80711"/>
    <w:rsid w:val="00D91342"/>
    <w:rsid w:val="00D91F37"/>
    <w:rsid w:val="00D966D6"/>
    <w:rsid w:val="00DA01B8"/>
    <w:rsid w:val="00DA1A4B"/>
    <w:rsid w:val="00DA47BE"/>
    <w:rsid w:val="00DB17DC"/>
    <w:rsid w:val="00DB6D0F"/>
    <w:rsid w:val="00DC075D"/>
    <w:rsid w:val="00DC3A57"/>
    <w:rsid w:val="00DC4A90"/>
    <w:rsid w:val="00DC51C5"/>
    <w:rsid w:val="00DE1EC2"/>
    <w:rsid w:val="00DE2E67"/>
    <w:rsid w:val="00DE637C"/>
    <w:rsid w:val="00DF1AA2"/>
    <w:rsid w:val="00DF461A"/>
    <w:rsid w:val="00DF64F9"/>
    <w:rsid w:val="00DF6A75"/>
    <w:rsid w:val="00E0662C"/>
    <w:rsid w:val="00E06C9D"/>
    <w:rsid w:val="00E07FCE"/>
    <w:rsid w:val="00E11AA4"/>
    <w:rsid w:val="00E366DC"/>
    <w:rsid w:val="00E46C7C"/>
    <w:rsid w:val="00E52793"/>
    <w:rsid w:val="00E576FF"/>
    <w:rsid w:val="00E73C9F"/>
    <w:rsid w:val="00E750DA"/>
    <w:rsid w:val="00E77FC9"/>
    <w:rsid w:val="00E85095"/>
    <w:rsid w:val="00E90ABA"/>
    <w:rsid w:val="00E92198"/>
    <w:rsid w:val="00E9301B"/>
    <w:rsid w:val="00EA4021"/>
    <w:rsid w:val="00EA4900"/>
    <w:rsid w:val="00EB2D5E"/>
    <w:rsid w:val="00EB4AFB"/>
    <w:rsid w:val="00EE79C8"/>
    <w:rsid w:val="00EF142F"/>
    <w:rsid w:val="00EF1AAC"/>
    <w:rsid w:val="00EF4065"/>
    <w:rsid w:val="00EF641D"/>
    <w:rsid w:val="00F06D5A"/>
    <w:rsid w:val="00F06D66"/>
    <w:rsid w:val="00F07406"/>
    <w:rsid w:val="00F10E19"/>
    <w:rsid w:val="00F20987"/>
    <w:rsid w:val="00F32078"/>
    <w:rsid w:val="00F36B97"/>
    <w:rsid w:val="00F4239F"/>
    <w:rsid w:val="00F4462C"/>
    <w:rsid w:val="00F536EA"/>
    <w:rsid w:val="00F549A3"/>
    <w:rsid w:val="00F56801"/>
    <w:rsid w:val="00F56B60"/>
    <w:rsid w:val="00F67C66"/>
    <w:rsid w:val="00F70E19"/>
    <w:rsid w:val="00F724BE"/>
    <w:rsid w:val="00F73E7D"/>
    <w:rsid w:val="00F741D6"/>
    <w:rsid w:val="00F87EFB"/>
    <w:rsid w:val="00F91464"/>
    <w:rsid w:val="00FC323F"/>
    <w:rsid w:val="00FE302D"/>
    <w:rsid w:val="00FE5CAB"/>
    <w:rsid w:val="00FE6F43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24580F"/>
  <w15:docId w15:val="{BCA0727B-2422-4984-A42A-1D771AF5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1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5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15D00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715D00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1275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Tomasz Woch</dc:creator>
  <cp:keywords/>
  <dc:description/>
  <cp:lastModifiedBy>Bartosz Jędrysiak</cp:lastModifiedBy>
  <cp:revision>48</cp:revision>
  <dcterms:created xsi:type="dcterms:W3CDTF">2023-09-19T12:28:00Z</dcterms:created>
  <dcterms:modified xsi:type="dcterms:W3CDTF">2024-01-19T12:10:00Z</dcterms:modified>
</cp:coreProperties>
</file>